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A728" w14:textId="64125C64" w:rsidR="00964F4A" w:rsidRPr="000B0E7B" w:rsidRDefault="00964F4A" w:rsidP="000B0E7B">
      <w:pPr>
        <w:jc w:val="center"/>
        <w:rPr>
          <w:rFonts w:ascii="Times New Roman" w:hAnsi="Times New Roman" w:cs="Times New Roman"/>
          <w:sz w:val="36"/>
          <w:szCs w:val="36"/>
        </w:rPr>
      </w:pPr>
      <w:r w:rsidRPr="003E26E2">
        <w:rPr>
          <w:rFonts w:ascii="Times New Roman" w:hAnsi="Times New Roman" w:cs="Times New Roman"/>
          <w:sz w:val="36"/>
          <w:szCs w:val="36"/>
        </w:rPr>
        <w:t>EXPERIMENT</w:t>
      </w:r>
      <w:r>
        <w:rPr>
          <w:rFonts w:ascii="Times New Roman" w:hAnsi="Times New Roman" w:cs="Times New Roman"/>
          <w:sz w:val="36"/>
          <w:szCs w:val="36"/>
        </w:rPr>
        <w:t xml:space="preserve"> – 12</w:t>
      </w:r>
    </w:p>
    <w:p w14:paraId="17C80FCC" w14:textId="6066F8EA" w:rsidR="005B6A47" w:rsidRDefault="005B6A47">
      <w:r>
        <w:rPr>
          <w:noProof/>
        </w:rPr>
        <w:drawing>
          <wp:inline distT="0" distB="0" distL="0" distR="0" wp14:anchorId="23401B24" wp14:editId="4637A94E">
            <wp:extent cx="6100763" cy="813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856" cy="813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1234" w14:textId="56DCA4F5" w:rsidR="005B6A47" w:rsidRDefault="005B6A47">
      <w:r>
        <w:rPr>
          <w:noProof/>
        </w:rPr>
        <w:lastRenderedPageBreak/>
        <w:drawing>
          <wp:inline distT="0" distB="0" distL="0" distR="0" wp14:anchorId="6169B950" wp14:editId="43493782">
            <wp:extent cx="6169025" cy="8562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59" cy="857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140F0" w14:textId="2C61C66B" w:rsidR="005B6A47" w:rsidRDefault="005B6A47"/>
    <w:p w14:paraId="27CD294A" w14:textId="4CCF63A1" w:rsidR="005B6A47" w:rsidRDefault="005B6A47">
      <w:r>
        <w:rPr>
          <w:noProof/>
        </w:rPr>
        <w:lastRenderedPageBreak/>
        <w:drawing>
          <wp:inline distT="0" distB="0" distL="0" distR="0" wp14:anchorId="138FDCC0" wp14:editId="3C3E36EE">
            <wp:extent cx="6122035" cy="83861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004" cy="839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07CE" w14:textId="75EB82F9" w:rsidR="005B6A47" w:rsidRDefault="005B6A47"/>
    <w:p w14:paraId="339C5A6E" w14:textId="41C419D4" w:rsidR="005B6A47" w:rsidRDefault="005B6A4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F096C1" wp14:editId="73666FAA">
            <wp:extent cx="6053063" cy="579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861" cy="579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DFF0" w14:textId="77777777" w:rsidR="005B6A47" w:rsidRDefault="005B6A47">
      <w:pPr>
        <w:rPr>
          <w:sz w:val="28"/>
          <w:szCs w:val="28"/>
        </w:rPr>
      </w:pPr>
    </w:p>
    <w:p w14:paraId="43BD81D4" w14:textId="77777777" w:rsidR="005B6A47" w:rsidRDefault="005B6A47">
      <w:pPr>
        <w:rPr>
          <w:sz w:val="28"/>
          <w:szCs w:val="28"/>
        </w:rPr>
      </w:pPr>
    </w:p>
    <w:p w14:paraId="6EF2C858" w14:textId="77777777" w:rsidR="005B6A47" w:rsidRDefault="005B6A47">
      <w:pPr>
        <w:rPr>
          <w:sz w:val="28"/>
          <w:szCs w:val="28"/>
        </w:rPr>
      </w:pPr>
    </w:p>
    <w:p w14:paraId="654C2C5A" w14:textId="77777777" w:rsidR="005B6A47" w:rsidRDefault="005B6A47">
      <w:pPr>
        <w:rPr>
          <w:sz w:val="28"/>
          <w:szCs w:val="28"/>
        </w:rPr>
      </w:pPr>
    </w:p>
    <w:p w14:paraId="79C07566" w14:textId="77777777" w:rsidR="005B6A47" w:rsidRDefault="005B6A47">
      <w:pPr>
        <w:rPr>
          <w:sz w:val="28"/>
          <w:szCs w:val="28"/>
        </w:rPr>
      </w:pPr>
    </w:p>
    <w:p w14:paraId="1F3A688A" w14:textId="77777777" w:rsidR="005B6A47" w:rsidRDefault="005B6A47">
      <w:pPr>
        <w:rPr>
          <w:sz w:val="28"/>
          <w:szCs w:val="28"/>
        </w:rPr>
      </w:pPr>
    </w:p>
    <w:p w14:paraId="27146E6C" w14:textId="77777777" w:rsidR="005B6A47" w:rsidRDefault="005B6A47">
      <w:pPr>
        <w:rPr>
          <w:sz w:val="28"/>
          <w:szCs w:val="28"/>
        </w:rPr>
      </w:pPr>
    </w:p>
    <w:p w14:paraId="17C289A4" w14:textId="77777777" w:rsidR="005B6A47" w:rsidRDefault="005B6A47">
      <w:pPr>
        <w:rPr>
          <w:sz w:val="28"/>
          <w:szCs w:val="28"/>
        </w:rPr>
      </w:pPr>
    </w:p>
    <w:p w14:paraId="598609A4" w14:textId="55DCEED0" w:rsidR="00705EF6" w:rsidRDefault="00DE46DF">
      <w:pPr>
        <w:rPr>
          <w:sz w:val="28"/>
          <w:szCs w:val="28"/>
        </w:rPr>
      </w:pPr>
      <w:r w:rsidRPr="00964F4A">
        <w:rPr>
          <w:sz w:val="28"/>
          <w:szCs w:val="28"/>
        </w:rPr>
        <w:lastRenderedPageBreak/>
        <w:t>FINDING TO BY SUBTRACTING THE BACKWARD PEAK TIME FROM THE FORWARD PEAK TIME:</w:t>
      </w:r>
    </w:p>
    <w:p w14:paraId="6D9BAF1C" w14:textId="77777777" w:rsidR="00964F4A" w:rsidRPr="00964F4A" w:rsidRDefault="00964F4A">
      <w:pPr>
        <w:rPr>
          <w:sz w:val="28"/>
          <w:szCs w:val="28"/>
        </w:rPr>
      </w:pPr>
    </w:p>
    <w:p w14:paraId="73FC2A1C" w14:textId="61B8B439" w:rsidR="00DE46DF" w:rsidRPr="00964F4A" w:rsidRDefault="00DE46DF">
      <w:pPr>
        <w:rPr>
          <w:sz w:val="28"/>
          <w:szCs w:val="28"/>
        </w:rPr>
      </w:pPr>
      <w:r w:rsidRPr="00964F4A">
        <w:rPr>
          <w:sz w:val="28"/>
          <w:szCs w:val="28"/>
        </w:rPr>
        <w:t>FORWARD PEAK TIME:</w:t>
      </w:r>
    </w:p>
    <w:p w14:paraId="794B03FA" w14:textId="0554D6D9" w:rsidR="00DE46DF" w:rsidRDefault="00DE46DF">
      <w:r>
        <w:rPr>
          <w:noProof/>
        </w:rPr>
        <w:drawing>
          <wp:inline distT="0" distB="0" distL="0" distR="0" wp14:anchorId="622736D1" wp14:editId="018FCF87">
            <wp:extent cx="5731510" cy="322707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E47A" w14:textId="77777777" w:rsidR="00964F4A" w:rsidRDefault="00964F4A"/>
    <w:p w14:paraId="02ED45EC" w14:textId="70BC0633" w:rsidR="00DE46DF" w:rsidRDefault="00DE46DF" w:rsidP="005B6A47">
      <w:pPr>
        <w:jc w:val="center"/>
      </w:pPr>
      <w:r>
        <w:rPr>
          <w:noProof/>
        </w:rPr>
        <w:drawing>
          <wp:inline distT="0" distB="0" distL="0" distR="0" wp14:anchorId="13CA5192" wp14:editId="71F53F53">
            <wp:extent cx="3686175" cy="8763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9"/>
                    <a:srcRect l="255" t="16667" r="768" b="39523"/>
                    <a:stretch/>
                  </pic:blipFill>
                  <pic:spPr bwMode="auto">
                    <a:xfrm>
                      <a:off x="0" y="0"/>
                      <a:ext cx="368617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6B9A0" w14:textId="4F9C2BA4" w:rsidR="00DE46DF" w:rsidRDefault="00DE46DF"/>
    <w:p w14:paraId="354322AC" w14:textId="4D63D871" w:rsidR="00DE46DF" w:rsidRPr="00964F4A" w:rsidRDefault="00DE46DF">
      <w:pPr>
        <w:rPr>
          <w:sz w:val="28"/>
          <w:szCs w:val="28"/>
        </w:rPr>
      </w:pPr>
    </w:p>
    <w:p w14:paraId="0BB4C264" w14:textId="77777777" w:rsidR="00964F4A" w:rsidRDefault="00964F4A">
      <w:pPr>
        <w:rPr>
          <w:sz w:val="28"/>
          <w:szCs w:val="28"/>
        </w:rPr>
      </w:pPr>
    </w:p>
    <w:p w14:paraId="72073941" w14:textId="77777777" w:rsidR="00964F4A" w:rsidRDefault="00964F4A">
      <w:pPr>
        <w:rPr>
          <w:sz w:val="28"/>
          <w:szCs w:val="28"/>
        </w:rPr>
      </w:pPr>
    </w:p>
    <w:p w14:paraId="36D5E6BF" w14:textId="77777777" w:rsidR="00964F4A" w:rsidRDefault="00964F4A">
      <w:pPr>
        <w:rPr>
          <w:sz w:val="28"/>
          <w:szCs w:val="28"/>
        </w:rPr>
      </w:pPr>
    </w:p>
    <w:p w14:paraId="2FCE5C6E" w14:textId="688B3694" w:rsidR="00964F4A" w:rsidRDefault="00964F4A">
      <w:pPr>
        <w:rPr>
          <w:sz w:val="28"/>
          <w:szCs w:val="28"/>
        </w:rPr>
      </w:pPr>
    </w:p>
    <w:p w14:paraId="3FB9CD78" w14:textId="560C382E" w:rsidR="005B6A47" w:rsidRDefault="005B6A47">
      <w:pPr>
        <w:rPr>
          <w:sz w:val="28"/>
          <w:szCs w:val="28"/>
        </w:rPr>
      </w:pPr>
    </w:p>
    <w:p w14:paraId="2DD41068" w14:textId="3B863B80" w:rsidR="005B6A47" w:rsidRDefault="005B6A47">
      <w:pPr>
        <w:rPr>
          <w:sz w:val="28"/>
          <w:szCs w:val="28"/>
        </w:rPr>
      </w:pPr>
    </w:p>
    <w:p w14:paraId="27A56F8C" w14:textId="77777777" w:rsidR="005B6A47" w:rsidRDefault="005B6A47">
      <w:pPr>
        <w:rPr>
          <w:sz w:val="28"/>
          <w:szCs w:val="28"/>
        </w:rPr>
      </w:pPr>
    </w:p>
    <w:p w14:paraId="2D000155" w14:textId="4701EC2D" w:rsidR="00DE46DF" w:rsidRPr="00964F4A" w:rsidRDefault="00DE46DF">
      <w:pPr>
        <w:rPr>
          <w:sz w:val="28"/>
          <w:szCs w:val="28"/>
        </w:rPr>
      </w:pPr>
      <w:r w:rsidRPr="00964F4A">
        <w:rPr>
          <w:sz w:val="28"/>
          <w:szCs w:val="28"/>
        </w:rPr>
        <w:lastRenderedPageBreak/>
        <w:t>BACKWARD PEAK TIME:</w:t>
      </w:r>
    </w:p>
    <w:p w14:paraId="0EBEDEB7" w14:textId="1ABCB8E3" w:rsidR="00DE46DF" w:rsidRDefault="00DE46DF">
      <w:r>
        <w:rPr>
          <w:noProof/>
        </w:rPr>
        <w:drawing>
          <wp:inline distT="0" distB="0" distL="0" distR="0" wp14:anchorId="5691E341" wp14:editId="0F5F5A77">
            <wp:extent cx="5731510" cy="322961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9689" w14:textId="77777777" w:rsidR="00964F4A" w:rsidRDefault="00964F4A"/>
    <w:p w14:paraId="1C6B5029" w14:textId="423FE4B3" w:rsidR="00DE46DF" w:rsidRDefault="00FE0A9A" w:rsidP="005B6A47">
      <w:pPr>
        <w:jc w:val="center"/>
      </w:pPr>
      <w:r>
        <w:rPr>
          <w:noProof/>
        </w:rPr>
        <w:drawing>
          <wp:inline distT="0" distB="0" distL="0" distR="0" wp14:anchorId="5CF59EBB" wp14:editId="1E773F5A">
            <wp:extent cx="3695700" cy="8382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11"/>
                    <a:srcRect l="1006" t="17962" r="1507" b="39319"/>
                    <a:stretch/>
                  </pic:blipFill>
                  <pic:spPr bwMode="auto">
                    <a:xfrm>
                      <a:off x="0" y="0"/>
                      <a:ext cx="36957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587E9" w14:textId="77777777" w:rsidR="00FE0A9A" w:rsidRDefault="00FE0A9A"/>
    <w:sectPr w:rsidR="00FE0A9A" w:rsidSect="0070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E46DF"/>
    <w:rsid w:val="000B0E7B"/>
    <w:rsid w:val="005B6A47"/>
    <w:rsid w:val="00705EF6"/>
    <w:rsid w:val="00964F4A"/>
    <w:rsid w:val="00DE46DF"/>
    <w:rsid w:val="00E544AA"/>
    <w:rsid w:val="00FE0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210C"/>
  <w15:chartTrackingRefBased/>
  <w15:docId w15:val="{63A42E5B-80DF-4AFC-9011-EABB8719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</dc:creator>
  <cp:keywords/>
  <dc:description/>
  <cp:lastModifiedBy>Aryan Pandey</cp:lastModifiedBy>
  <cp:revision>6</cp:revision>
  <dcterms:created xsi:type="dcterms:W3CDTF">2021-11-17T03:46:00Z</dcterms:created>
  <dcterms:modified xsi:type="dcterms:W3CDTF">2023-04-29T18:41:00Z</dcterms:modified>
</cp:coreProperties>
</file>