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F11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36"/>
          <w:szCs w:val="36"/>
        </w:rPr>
        <w:t>EXPERIMENT – 10</w:t>
      </w:r>
    </w:p>
    <w:p w:rsidR="004D7F11" w:rsidRDefault="00000000">
      <w:r>
        <w:rPr>
          <w:noProof/>
        </w:rPr>
        <w:drawing>
          <wp:inline distT="0" distB="0" distL="0" distR="0">
            <wp:extent cx="5985179" cy="8155279"/>
            <wp:effectExtent l="0" t="0" r="0" b="0"/>
            <wp:docPr id="2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5179" cy="8155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F11" w:rsidRDefault="00000000">
      <w:r>
        <w:rPr>
          <w:noProof/>
        </w:rPr>
        <w:lastRenderedPageBreak/>
        <w:drawing>
          <wp:inline distT="0" distB="0" distL="0" distR="0">
            <wp:extent cx="6037404" cy="8151701"/>
            <wp:effectExtent l="0" t="0" r="0" b="0"/>
            <wp:docPr id="26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7404" cy="81517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F11" w:rsidRDefault="004D7F11"/>
    <w:p w:rsidR="004D7F11" w:rsidRDefault="004D7F11"/>
    <w:p w:rsidR="004D7F11" w:rsidRDefault="00000000">
      <w:r>
        <w:rPr>
          <w:noProof/>
        </w:rPr>
        <w:lastRenderedPageBreak/>
        <w:drawing>
          <wp:inline distT="0" distB="0" distL="0" distR="0">
            <wp:extent cx="6056910" cy="6169822"/>
            <wp:effectExtent l="0" t="0" r="0" b="0"/>
            <wp:docPr id="2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6910" cy="6169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F11" w:rsidRDefault="004D7F11"/>
    <w:p w:rsidR="004D7F11" w:rsidRDefault="004D7F11"/>
    <w:p w:rsidR="004D7F11" w:rsidRDefault="004D7F11"/>
    <w:p w:rsidR="004D7F11" w:rsidRDefault="004D7F11"/>
    <w:p w:rsidR="004D7F11" w:rsidRDefault="004D7F11"/>
    <w:p w:rsidR="004D7F11" w:rsidRDefault="004D7F11"/>
    <w:p w:rsidR="004D7F11" w:rsidRDefault="004D7F11"/>
    <w:p w:rsidR="004D7F11" w:rsidRDefault="004D7F11"/>
    <w:p w:rsidR="004D7F11" w:rsidRDefault="004D7F11"/>
    <w:p w:rsidR="004D7F11" w:rsidRDefault="00000000">
      <w:r>
        <w:lastRenderedPageBreak/>
        <w:t>SCHEMATIC DIAGRAM:</w:t>
      </w:r>
    </w:p>
    <w:p w:rsidR="004D7F11" w:rsidRDefault="00000000">
      <w:r>
        <w:rPr>
          <w:noProof/>
        </w:rPr>
        <w:drawing>
          <wp:inline distT="0" distB="0" distL="0" distR="0">
            <wp:extent cx="5731510" cy="3788410"/>
            <wp:effectExtent l="0" t="0" r="0" b="0"/>
            <wp:docPr id="2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F11" w:rsidRDefault="00000000">
      <w:r>
        <w:t>INPUT:</w:t>
      </w:r>
    </w:p>
    <w:p w:rsidR="004D7F11" w:rsidRDefault="00000000">
      <w:r>
        <w:rPr>
          <w:noProof/>
        </w:rPr>
        <w:drawing>
          <wp:inline distT="0" distB="0" distL="0" distR="0">
            <wp:extent cx="5731510" cy="2252980"/>
            <wp:effectExtent l="0" t="0" r="0" b="0"/>
            <wp:docPr id="27" name="image5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screenshot of a computer&#10;&#10;Description automatically generated with medium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F11" w:rsidRDefault="004D7F11"/>
    <w:p w:rsidR="004D7F11" w:rsidRDefault="00000000">
      <w:pPr>
        <w:jc w:val="center"/>
      </w:pPr>
      <w:r>
        <w:rPr>
          <w:noProof/>
        </w:rPr>
        <w:drawing>
          <wp:inline distT="0" distB="0" distL="0" distR="0">
            <wp:extent cx="3672840" cy="1455420"/>
            <wp:effectExtent l="0" t="0" r="0" b="0"/>
            <wp:docPr id="19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10"/>
                    <a:srcRect l="2587" t="17168" r="1491" b="20969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455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F11" w:rsidRDefault="00000000">
      <w:r>
        <w:lastRenderedPageBreak/>
        <w:t>OUTPUT AC VOLTAGE:</w:t>
      </w:r>
    </w:p>
    <w:p w:rsidR="004D7F11" w:rsidRDefault="00000000">
      <w:pPr>
        <w:jc w:val="center"/>
      </w:pPr>
      <w:r>
        <w:rPr>
          <w:noProof/>
        </w:rPr>
        <w:drawing>
          <wp:inline distT="0" distB="0" distL="0" distR="0">
            <wp:extent cx="5731510" cy="1975485"/>
            <wp:effectExtent l="0" t="0" r="0" b="0"/>
            <wp:docPr id="18" name="image7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 screenshot of a computer&#10;&#10;Description automatically generated with medium confidenc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F11" w:rsidRDefault="00000000">
      <w:pPr>
        <w:jc w:val="center"/>
      </w:pPr>
      <w:r>
        <w:rPr>
          <w:noProof/>
        </w:rPr>
        <w:drawing>
          <wp:inline distT="0" distB="0" distL="0" distR="0">
            <wp:extent cx="3710940" cy="1470660"/>
            <wp:effectExtent l="0" t="0" r="0" b="0"/>
            <wp:docPr id="21" name="image6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Graphical user interface, application&#10;&#10;Description automatically generated"/>
                    <pic:cNvPicPr preferRelativeResize="0"/>
                  </pic:nvPicPr>
                  <pic:blipFill>
                    <a:blip r:embed="rId12"/>
                    <a:srcRect t="12334" r="865" b="23332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F11" w:rsidRDefault="00000000">
      <w:r>
        <w:t>TRANSIENT ANALYSIS:</w:t>
      </w:r>
    </w:p>
    <w:p w:rsidR="004D7F11" w:rsidRDefault="00000000">
      <w:r>
        <w:rPr>
          <w:noProof/>
        </w:rPr>
        <w:drawing>
          <wp:inline distT="0" distB="0" distL="0" distR="0">
            <wp:extent cx="5731510" cy="2155190"/>
            <wp:effectExtent l="0" t="0" r="0" b="0"/>
            <wp:docPr id="20" name="image2.png" descr="Graphical user interfac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&#10;&#10;Description automatically generated with low confidenc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F11" w:rsidRDefault="00000000">
      <w:pPr>
        <w:jc w:val="center"/>
      </w:pPr>
      <w:r>
        <w:rPr>
          <w:noProof/>
        </w:rPr>
        <w:drawing>
          <wp:inline distT="0" distB="0" distL="0" distR="0">
            <wp:extent cx="3718560" cy="1470660"/>
            <wp:effectExtent l="0" t="0" r="0" b="0"/>
            <wp:docPr id="23" name="image10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Graphical user interface, application&#10;&#10;Description automatically generated"/>
                    <pic:cNvPicPr preferRelativeResize="0"/>
                  </pic:nvPicPr>
                  <pic:blipFill>
                    <a:blip r:embed="rId14"/>
                    <a:srcRect t="11999" r="2398" b="36533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F11" w:rsidRDefault="004D7F11"/>
    <w:p w:rsidR="004D7F11" w:rsidRDefault="004D7F11"/>
    <w:p w:rsidR="004D7F11" w:rsidRDefault="004D7F11"/>
    <w:p w:rsidR="004D7F11" w:rsidRDefault="004D7F11"/>
    <w:p w:rsidR="004D7F11" w:rsidRDefault="00000000">
      <w:r>
        <w:t>EQUAL AND OPPOSITE:</w:t>
      </w:r>
    </w:p>
    <w:p w:rsidR="004D7F11" w:rsidRDefault="00000000">
      <w:r>
        <w:rPr>
          <w:noProof/>
        </w:rPr>
        <w:drawing>
          <wp:inline distT="0" distB="0" distL="0" distR="0">
            <wp:extent cx="5731510" cy="2113280"/>
            <wp:effectExtent l="0" t="0" r="0" b="0"/>
            <wp:docPr id="22" name="image1.png" descr="A picture containing text, ligh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ext, light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D7F1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F11"/>
    <w:rsid w:val="004D7F11"/>
    <w:rsid w:val="00F5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ADC8"/>
  <w15:docId w15:val="{893E6FED-E7F7-4053-A6B3-32362ADE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EF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4181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4i0j/Wx0pzsztB493rpDy8K2VA==">AMUW2mVLPRJ5hczs6xxr4dak+9JZ6vJf9kt6S8rqYpb2QimYr6o9fPljMMfyKnilm2RHOaVi9cZgtOrMiksICT0dcOrcsK14WWAtoqWSNBN+zhNzdZn9wHufu41qsWm3W7QSgqT8wHq0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Aryan Pandey</cp:lastModifiedBy>
  <cp:revision>3</cp:revision>
  <dcterms:created xsi:type="dcterms:W3CDTF">2021-10-20T03:45:00Z</dcterms:created>
  <dcterms:modified xsi:type="dcterms:W3CDTF">2023-04-29T18:39:00Z</dcterms:modified>
</cp:coreProperties>
</file>