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84C8" w14:textId="4CA2E444" w:rsidR="00493C93" w:rsidRPr="00493C93" w:rsidRDefault="00493C93" w:rsidP="00493C93">
      <w:pPr>
        <w:jc w:val="center"/>
        <w:rPr>
          <w:rFonts w:ascii="Times New Roman" w:hAnsi="Times New Roman" w:cs="Times New Roman"/>
          <w:sz w:val="36"/>
          <w:szCs w:val="36"/>
        </w:rPr>
      </w:pPr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5</w:t>
      </w:r>
    </w:p>
    <w:p w14:paraId="0E82AAD8" w14:textId="59720221" w:rsidR="007B3B8F" w:rsidRDefault="007E679B">
      <w:r>
        <w:rPr>
          <w:noProof/>
        </w:rPr>
        <w:drawing>
          <wp:inline distT="0" distB="0" distL="0" distR="0" wp14:anchorId="77632946" wp14:editId="72CDBA53">
            <wp:extent cx="5725795" cy="781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8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51B4" w14:textId="184EC833" w:rsidR="007B3B8F" w:rsidRDefault="007E679B">
      <w:r>
        <w:rPr>
          <w:noProof/>
        </w:rPr>
        <w:lastRenderedPageBreak/>
        <w:drawing>
          <wp:inline distT="0" distB="0" distL="0" distR="0" wp14:anchorId="442E5C8F" wp14:editId="481EF021">
            <wp:extent cx="5725795" cy="7652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6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1BE60" wp14:editId="6B0AB317">
            <wp:extent cx="5725795" cy="7892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8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2A40F" wp14:editId="4D1323EB">
            <wp:extent cx="5725795" cy="739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39F45" wp14:editId="7E57ABE9">
            <wp:extent cx="5725795" cy="8185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A809" w14:textId="0C5311A6" w:rsidR="007B3B8F" w:rsidRDefault="007E679B">
      <w:r>
        <w:rPr>
          <w:noProof/>
        </w:rPr>
        <w:lastRenderedPageBreak/>
        <w:drawing>
          <wp:inline distT="0" distB="0" distL="0" distR="0" wp14:anchorId="78AFC3B6" wp14:editId="69D8BFF4">
            <wp:extent cx="5725795" cy="426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E1BD" w14:textId="77777777" w:rsidR="00D96D00" w:rsidRDefault="00D96D00"/>
    <w:p w14:paraId="55001774" w14:textId="77777777" w:rsidR="00493C93" w:rsidRPr="00EA1F8A" w:rsidRDefault="00493C93" w:rsidP="00493C93">
      <w:pPr>
        <w:rPr>
          <w:rFonts w:ascii="Times New Roman" w:hAnsi="Times New Roman" w:cs="Times New Roman"/>
          <w:sz w:val="28"/>
          <w:szCs w:val="28"/>
        </w:rPr>
      </w:pPr>
      <w:r w:rsidRPr="00EA1F8A">
        <w:rPr>
          <w:rFonts w:ascii="Times New Roman" w:hAnsi="Times New Roman" w:cs="Times New Roman"/>
          <w:sz w:val="28"/>
          <w:szCs w:val="28"/>
        </w:rPr>
        <w:t>CIRCUIT:</w:t>
      </w:r>
    </w:p>
    <w:p w14:paraId="5B200DA9" w14:textId="6F2CE8D2" w:rsidR="00F86E0E" w:rsidRDefault="00F86E0E">
      <w:r>
        <w:rPr>
          <w:noProof/>
        </w:rPr>
        <w:drawing>
          <wp:inline distT="0" distB="0" distL="0" distR="0" wp14:anchorId="28ECC3DD" wp14:editId="2B847472">
            <wp:extent cx="5731510" cy="2910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3524" w14:textId="3B48EBC0" w:rsidR="00F86E0E" w:rsidRDefault="00F86E0E"/>
    <w:p w14:paraId="7789051B" w14:textId="3C274E10" w:rsidR="007E679B" w:rsidRDefault="007E679B"/>
    <w:p w14:paraId="4AEA83F8" w14:textId="77777777" w:rsidR="007E679B" w:rsidRDefault="007E679B"/>
    <w:p w14:paraId="381C35C7" w14:textId="3AE56896" w:rsidR="00493C93" w:rsidRPr="00493C93" w:rsidRDefault="00493C93">
      <w:pPr>
        <w:rPr>
          <w:rFonts w:ascii="Times New Roman" w:hAnsi="Times New Roman" w:cs="Times New Roman"/>
          <w:sz w:val="28"/>
          <w:szCs w:val="28"/>
        </w:rPr>
      </w:pPr>
      <w:r w:rsidRPr="00EA1F8A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7825FF9" w14:textId="40D14A4D" w:rsidR="00705EF6" w:rsidRPr="00493C93" w:rsidRDefault="00366D2A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TRANSIENT ANALYSIS:</w:t>
      </w:r>
    </w:p>
    <w:p w14:paraId="3593982D" w14:textId="0EB77CB4" w:rsidR="00366D2A" w:rsidRPr="00493C93" w:rsidRDefault="00366D2A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INPUT SIGNAL:</w:t>
      </w:r>
    </w:p>
    <w:p w14:paraId="293BD003" w14:textId="33F7B003" w:rsidR="00493C93" w:rsidRPr="007E679B" w:rsidRDefault="00366D2A">
      <w:r>
        <w:rPr>
          <w:noProof/>
        </w:rPr>
        <w:drawing>
          <wp:inline distT="0" distB="0" distL="0" distR="0" wp14:anchorId="55D6E7BA" wp14:editId="0D3A3B5F">
            <wp:extent cx="5731510" cy="228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091D" w14:textId="6E3959ED" w:rsidR="00366D2A" w:rsidRPr="00493C93" w:rsidRDefault="00366D2A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OUTPUT SIGNAL:</w:t>
      </w:r>
    </w:p>
    <w:p w14:paraId="7293C1B9" w14:textId="4EAC9ABC" w:rsidR="00366D2A" w:rsidRDefault="00366D2A">
      <w:r>
        <w:rPr>
          <w:noProof/>
        </w:rPr>
        <w:drawing>
          <wp:inline distT="0" distB="0" distL="0" distR="0" wp14:anchorId="2A5706EA" wp14:editId="58C668BA">
            <wp:extent cx="573151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385F" w14:textId="402821F4" w:rsidR="00366D2A" w:rsidRDefault="00366D2A" w:rsidP="007E679B">
      <w:pPr>
        <w:jc w:val="center"/>
      </w:pPr>
      <w:r>
        <w:rPr>
          <w:noProof/>
        </w:rPr>
        <w:drawing>
          <wp:inline distT="0" distB="0" distL="0" distR="0" wp14:anchorId="4F3492A7" wp14:editId="2EEAF320">
            <wp:extent cx="38100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639" w14:textId="7AA2F4BF" w:rsidR="00366D2A" w:rsidRPr="00493C93" w:rsidRDefault="00366D2A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lastRenderedPageBreak/>
        <w:t>AC ANALYSIS:</w:t>
      </w:r>
    </w:p>
    <w:p w14:paraId="589446E2" w14:textId="283D94FE" w:rsidR="00366D2A" w:rsidRPr="00493C93" w:rsidRDefault="00B925E2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IN DB:</w:t>
      </w:r>
    </w:p>
    <w:p w14:paraId="5D899802" w14:textId="05F2AE26" w:rsidR="00B925E2" w:rsidRDefault="00B925E2">
      <w:r>
        <w:rPr>
          <w:noProof/>
        </w:rPr>
        <w:drawing>
          <wp:inline distT="0" distB="0" distL="0" distR="0" wp14:anchorId="74501A56" wp14:editId="0C21C0EB">
            <wp:extent cx="5731510" cy="236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92D0" w14:textId="62C14081" w:rsidR="00B925E2" w:rsidRDefault="00B925E2" w:rsidP="00493C93">
      <w:pPr>
        <w:jc w:val="center"/>
      </w:pPr>
      <w:r>
        <w:rPr>
          <w:noProof/>
        </w:rPr>
        <w:drawing>
          <wp:inline distT="0" distB="0" distL="0" distR="0" wp14:anchorId="47C352C0" wp14:editId="2B4A76EE">
            <wp:extent cx="38004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FF9" w14:textId="3F2347D9" w:rsidR="00B925E2" w:rsidRDefault="00B925E2"/>
    <w:p w14:paraId="47881358" w14:textId="71E33300" w:rsidR="00B925E2" w:rsidRPr="00493C93" w:rsidRDefault="00B925E2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3-DB FORWARD AND BACKWARD</w:t>
      </w:r>
      <w:r w:rsidR="00493C93">
        <w:rPr>
          <w:rFonts w:ascii="Times New Roman" w:hAnsi="Times New Roman" w:cs="Times New Roman"/>
          <w:sz w:val="24"/>
          <w:szCs w:val="24"/>
        </w:rPr>
        <w:t>: -</w:t>
      </w:r>
    </w:p>
    <w:p w14:paraId="043B65BD" w14:textId="2E7DBA02" w:rsidR="00B925E2" w:rsidRDefault="00B925E2">
      <w:r>
        <w:rPr>
          <w:noProof/>
        </w:rPr>
        <w:drawing>
          <wp:inline distT="0" distB="0" distL="0" distR="0" wp14:anchorId="040E008D" wp14:editId="00B803FD">
            <wp:extent cx="5731510" cy="235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A1F1" w14:textId="3F3D74C4" w:rsidR="00B925E2" w:rsidRDefault="00B925E2" w:rsidP="00493C93">
      <w:pPr>
        <w:jc w:val="center"/>
      </w:pPr>
      <w:r>
        <w:rPr>
          <w:noProof/>
        </w:rPr>
        <w:lastRenderedPageBreak/>
        <w:drawing>
          <wp:inline distT="0" distB="0" distL="0" distR="0" wp14:anchorId="32E765EA" wp14:editId="723D9301">
            <wp:extent cx="38004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5028" w14:textId="0AA3FE37" w:rsidR="00B925E2" w:rsidRDefault="00B925E2"/>
    <w:p w14:paraId="505C3848" w14:textId="74FB64FB" w:rsidR="00B925E2" w:rsidRDefault="00B925E2">
      <w:r>
        <w:rPr>
          <w:noProof/>
        </w:rPr>
        <w:drawing>
          <wp:inline distT="0" distB="0" distL="0" distR="0" wp14:anchorId="1AC6EBE5" wp14:editId="2F734A70">
            <wp:extent cx="573151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D729" w14:textId="1C40A49A" w:rsidR="00B925E2" w:rsidRDefault="00B925E2" w:rsidP="00493C93">
      <w:pPr>
        <w:jc w:val="center"/>
      </w:pPr>
      <w:r>
        <w:rPr>
          <w:noProof/>
        </w:rPr>
        <w:drawing>
          <wp:inline distT="0" distB="0" distL="0" distR="0" wp14:anchorId="7EB1CFB5" wp14:editId="067A489F">
            <wp:extent cx="375285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5B31" w14:textId="0E53F032" w:rsidR="00B925E2" w:rsidRPr="00493C93" w:rsidRDefault="00B925E2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lastRenderedPageBreak/>
        <w:t>PLOT GAIN:</w:t>
      </w:r>
      <w:r w:rsidR="00493C93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7D0C166" w14:textId="4C3FF1D7" w:rsidR="00B925E2" w:rsidRDefault="00B925E2">
      <w:r>
        <w:rPr>
          <w:noProof/>
        </w:rPr>
        <w:drawing>
          <wp:inline distT="0" distB="0" distL="0" distR="0" wp14:anchorId="63BEF30E" wp14:editId="7764D145">
            <wp:extent cx="5731510" cy="2335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B400" w14:textId="77777777" w:rsidR="00C36EFA" w:rsidRDefault="00C36EFA"/>
    <w:p w14:paraId="65B74F3A" w14:textId="453260AA" w:rsidR="00C36EFA" w:rsidRDefault="00C36EFA" w:rsidP="00493C93">
      <w:pPr>
        <w:jc w:val="center"/>
      </w:pPr>
      <w:r>
        <w:rPr>
          <w:noProof/>
        </w:rPr>
        <w:drawing>
          <wp:inline distT="0" distB="0" distL="0" distR="0" wp14:anchorId="0610A2CA" wp14:editId="4741E19F">
            <wp:extent cx="37433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102B" w14:textId="0BBD312C" w:rsidR="009453B9" w:rsidRPr="00493C93" w:rsidRDefault="009453B9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POWER ANALYSIS:</w:t>
      </w:r>
      <w:r w:rsidR="00493C93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4F524B3" w14:textId="596AE3BA" w:rsidR="009453B9" w:rsidRPr="00493C93" w:rsidRDefault="009453B9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OUTPUT:</w:t>
      </w:r>
    </w:p>
    <w:p w14:paraId="2561721B" w14:textId="617B1656" w:rsidR="009453B9" w:rsidRDefault="009453B9">
      <w:r>
        <w:rPr>
          <w:noProof/>
        </w:rPr>
        <w:drawing>
          <wp:inline distT="0" distB="0" distL="0" distR="0" wp14:anchorId="0CD61D7E" wp14:editId="3888FF48">
            <wp:extent cx="5731510" cy="208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5B9" w14:textId="77777777" w:rsidR="00493C93" w:rsidRDefault="00493C93"/>
    <w:p w14:paraId="3DFC743D" w14:textId="7A0BC855" w:rsidR="009453B9" w:rsidRDefault="009453B9" w:rsidP="00493C93">
      <w:pPr>
        <w:jc w:val="center"/>
      </w:pPr>
      <w:r>
        <w:rPr>
          <w:noProof/>
        </w:rPr>
        <w:lastRenderedPageBreak/>
        <w:drawing>
          <wp:inline distT="0" distB="0" distL="0" distR="0" wp14:anchorId="2BAFE9B3" wp14:editId="16A535D9">
            <wp:extent cx="31623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2DA" w14:textId="77777777" w:rsidR="00493C93" w:rsidRDefault="00493C93">
      <w:pPr>
        <w:rPr>
          <w:rFonts w:ascii="Times New Roman" w:hAnsi="Times New Roman" w:cs="Times New Roman"/>
          <w:sz w:val="24"/>
          <w:szCs w:val="24"/>
        </w:rPr>
      </w:pPr>
    </w:p>
    <w:p w14:paraId="311160E3" w14:textId="03EADEF3" w:rsidR="00D96D00" w:rsidRPr="00493C93" w:rsidRDefault="00D96D00">
      <w:pPr>
        <w:rPr>
          <w:rFonts w:ascii="Times New Roman" w:hAnsi="Times New Roman" w:cs="Times New Roman"/>
          <w:sz w:val="24"/>
          <w:szCs w:val="24"/>
        </w:rPr>
      </w:pPr>
      <w:r w:rsidRPr="00493C93">
        <w:rPr>
          <w:rFonts w:ascii="Times New Roman" w:hAnsi="Times New Roman" w:cs="Times New Roman"/>
          <w:sz w:val="24"/>
          <w:szCs w:val="24"/>
        </w:rPr>
        <w:t>DC ANALYSIS:</w:t>
      </w:r>
    </w:p>
    <w:p w14:paraId="06645D76" w14:textId="26FE3D1D" w:rsidR="00D96D00" w:rsidRDefault="00D96D00" w:rsidP="00493C93">
      <w:pPr>
        <w:jc w:val="center"/>
      </w:pPr>
      <w:r>
        <w:rPr>
          <w:noProof/>
        </w:rPr>
        <w:drawing>
          <wp:inline distT="0" distB="0" distL="0" distR="0" wp14:anchorId="027B52FC" wp14:editId="04DDF465">
            <wp:extent cx="4328160" cy="377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33" t="1121" r="15129" b="6355"/>
                    <a:stretch/>
                  </pic:blipFill>
                  <pic:spPr bwMode="auto">
                    <a:xfrm>
                      <a:off x="0" y="0"/>
                      <a:ext cx="43281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4FBC4" w14:textId="77777777" w:rsidR="00C36EFA" w:rsidRDefault="00C36EFA"/>
    <w:p w14:paraId="5B830411" w14:textId="77777777" w:rsidR="00C36EFA" w:rsidRDefault="00C36EFA"/>
    <w:sectPr w:rsidR="00C36EFA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6D2A"/>
    <w:rsid w:val="00007565"/>
    <w:rsid w:val="00366D2A"/>
    <w:rsid w:val="00493C93"/>
    <w:rsid w:val="00705EF6"/>
    <w:rsid w:val="007B3B8F"/>
    <w:rsid w:val="007E679B"/>
    <w:rsid w:val="009453B9"/>
    <w:rsid w:val="00B925E2"/>
    <w:rsid w:val="00C36EFA"/>
    <w:rsid w:val="00D96D00"/>
    <w:rsid w:val="00F8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F68F"/>
  <w15:chartTrackingRefBased/>
  <w15:docId w15:val="{0B3605EF-290C-47CA-B9C5-08420647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2021-09-01T04:35:00Z</dcterms:created>
  <dcterms:modified xsi:type="dcterms:W3CDTF">2023-04-29T18:35:00Z</dcterms:modified>
</cp:coreProperties>
</file>