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40B43" w14:textId="3D08B014" w:rsidR="00040E47" w:rsidRPr="00626CA7" w:rsidRDefault="007807A0" w:rsidP="00040E47">
      <w:pPr>
        <w:jc w:val="center"/>
        <w:rPr>
          <w:sz w:val="56"/>
          <w:szCs w:val="56"/>
        </w:rPr>
      </w:pPr>
      <w:r w:rsidRPr="00626CA7">
        <w:rPr>
          <w:sz w:val="56"/>
          <w:szCs w:val="56"/>
        </w:rPr>
        <w:t>BAND PASS FILTER</w:t>
      </w:r>
    </w:p>
    <w:p w14:paraId="62A2AE7C" w14:textId="1157B39A" w:rsidR="007807A0" w:rsidRDefault="00040E47">
      <w:r>
        <w:rPr>
          <w:noProof/>
        </w:rPr>
        <w:drawing>
          <wp:inline distT="0" distB="0" distL="0" distR="0" wp14:anchorId="5B45AB64" wp14:editId="386B8124">
            <wp:extent cx="6750841" cy="88809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739" cy="88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E798" w14:textId="346EAB74" w:rsidR="00040E47" w:rsidRDefault="00040E47"/>
    <w:p w14:paraId="14B45716" w14:textId="657DA794" w:rsidR="00040E47" w:rsidRDefault="00040E47"/>
    <w:p w14:paraId="2092C8A3" w14:textId="4D4E6063" w:rsidR="00040E47" w:rsidRPr="00F55D0F" w:rsidRDefault="00040E47">
      <w:pPr>
        <w:rPr>
          <w:sz w:val="40"/>
          <w:szCs w:val="40"/>
        </w:rPr>
      </w:pPr>
      <w:r w:rsidRPr="00F55D0F">
        <w:rPr>
          <w:sz w:val="40"/>
          <w:szCs w:val="40"/>
        </w:rPr>
        <w:t>CIRCUIT: -</w:t>
      </w:r>
    </w:p>
    <w:p w14:paraId="52D48371" w14:textId="1EFA1D49" w:rsidR="00040E47" w:rsidRDefault="00040E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DB3F28" wp14:editId="1BCCE857">
            <wp:extent cx="5731510" cy="3440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3E86" w14:textId="282BBB88" w:rsidR="00040E47" w:rsidRPr="00F55D0F" w:rsidRDefault="00040E47">
      <w:pPr>
        <w:rPr>
          <w:sz w:val="40"/>
          <w:szCs w:val="40"/>
        </w:rPr>
      </w:pPr>
      <w:r w:rsidRPr="00F55D0F">
        <w:rPr>
          <w:sz w:val="40"/>
          <w:szCs w:val="40"/>
        </w:rPr>
        <w:t>OUTPUT: -</w:t>
      </w:r>
    </w:p>
    <w:p w14:paraId="2D4A8451" w14:textId="15AD208E" w:rsidR="004A11DC" w:rsidRDefault="00040E47">
      <w:r>
        <w:rPr>
          <w:noProof/>
        </w:rPr>
        <w:drawing>
          <wp:inline distT="0" distB="0" distL="0" distR="0" wp14:anchorId="2DC6A6FA" wp14:editId="7EC89326">
            <wp:extent cx="5731510" cy="3711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7442" w14:textId="2198A475" w:rsidR="004A11DC" w:rsidRDefault="00040E47">
      <w:r>
        <w:rPr>
          <w:noProof/>
        </w:rPr>
        <w:lastRenderedPageBreak/>
        <w:drawing>
          <wp:inline distT="0" distB="0" distL="0" distR="0" wp14:anchorId="4FEB8A18" wp14:editId="35F2C503">
            <wp:extent cx="4100660" cy="39024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311" cy="390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CE41" w14:textId="5F9A84D4" w:rsidR="00F55D0F" w:rsidRDefault="00F55D0F"/>
    <w:p w14:paraId="45E6A48A" w14:textId="77777777" w:rsidR="00F55D0F" w:rsidRDefault="00F55D0F"/>
    <w:p w14:paraId="4319D8EA" w14:textId="0F460717" w:rsidR="00F55D0F" w:rsidRDefault="00F55D0F">
      <w:r>
        <w:rPr>
          <w:noProof/>
        </w:rPr>
        <w:drawing>
          <wp:inline distT="0" distB="0" distL="0" distR="0" wp14:anchorId="40E6AFF5" wp14:editId="3588CB4E">
            <wp:extent cx="5731510" cy="2957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0742" w14:textId="77777777" w:rsidR="00F55D0F" w:rsidRDefault="00F55D0F">
      <w:pPr>
        <w:rPr>
          <w:sz w:val="40"/>
          <w:szCs w:val="40"/>
        </w:rPr>
      </w:pPr>
    </w:p>
    <w:p w14:paraId="65820F6B" w14:textId="77777777" w:rsidR="00F55D0F" w:rsidRDefault="00F55D0F">
      <w:pPr>
        <w:rPr>
          <w:sz w:val="40"/>
          <w:szCs w:val="40"/>
        </w:rPr>
      </w:pPr>
    </w:p>
    <w:p w14:paraId="2BAA2784" w14:textId="77777777" w:rsidR="00F55D0F" w:rsidRDefault="00F55D0F">
      <w:pPr>
        <w:rPr>
          <w:sz w:val="40"/>
          <w:szCs w:val="40"/>
        </w:rPr>
      </w:pPr>
    </w:p>
    <w:p w14:paraId="4EA87569" w14:textId="77777777" w:rsidR="00F55D0F" w:rsidRDefault="00F55D0F">
      <w:pPr>
        <w:rPr>
          <w:sz w:val="40"/>
          <w:szCs w:val="40"/>
        </w:rPr>
      </w:pPr>
    </w:p>
    <w:p w14:paraId="7F0CBB09" w14:textId="77777777" w:rsidR="00F55D0F" w:rsidRDefault="00F55D0F">
      <w:pPr>
        <w:rPr>
          <w:sz w:val="40"/>
          <w:szCs w:val="40"/>
        </w:rPr>
      </w:pPr>
    </w:p>
    <w:p w14:paraId="75B07C7B" w14:textId="3E9541DE" w:rsidR="00626CA7" w:rsidRPr="00F55D0F" w:rsidRDefault="00626CA7">
      <w:pPr>
        <w:rPr>
          <w:sz w:val="40"/>
          <w:szCs w:val="40"/>
        </w:rPr>
      </w:pPr>
      <w:r w:rsidRPr="00F55D0F">
        <w:rPr>
          <w:sz w:val="40"/>
          <w:szCs w:val="40"/>
        </w:rPr>
        <w:lastRenderedPageBreak/>
        <w:t>CHECKING THE W1 AND W2 VALUES:</w:t>
      </w:r>
    </w:p>
    <w:p w14:paraId="076216ED" w14:textId="2A599CE1" w:rsidR="004A11DC" w:rsidRDefault="00F55D0F">
      <w:r>
        <w:rPr>
          <w:noProof/>
        </w:rPr>
        <w:drawing>
          <wp:inline distT="0" distB="0" distL="0" distR="0" wp14:anchorId="31C76A92" wp14:editId="7860B0CC">
            <wp:extent cx="5731510" cy="3828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691D" w14:textId="305B5B47" w:rsidR="00F55D0F" w:rsidRDefault="00F55D0F">
      <w:r>
        <w:rPr>
          <w:noProof/>
        </w:rPr>
        <w:drawing>
          <wp:inline distT="0" distB="0" distL="0" distR="0" wp14:anchorId="471CD2F7" wp14:editId="1537BDB3">
            <wp:extent cx="4478671" cy="42719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363" cy="427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8FAD" w14:textId="77777777" w:rsidR="00F55D0F" w:rsidRDefault="00F55D0F" w:rsidP="00F55D0F">
      <w:pPr>
        <w:jc w:val="center"/>
        <w:rPr>
          <w:sz w:val="56"/>
          <w:szCs w:val="56"/>
        </w:rPr>
      </w:pPr>
    </w:p>
    <w:p w14:paraId="37839E89" w14:textId="77777777" w:rsidR="00F55D0F" w:rsidRDefault="00F55D0F" w:rsidP="00F55D0F">
      <w:pPr>
        <w:jc w:val="center"/>
        <w:rPr>
          <w:sz w:val="56"/>
          <w:szCs w:val="56"/>
        </w:rPr>
      </w:pPr>
    </w:p>
    <w:p w14:paraId="24E3B9C2" w14:textId="1423ABD4" w:rsidR="007807A0" w:rsidRPr="00F55D0F" w:rsidRDefault="007807A0" w:rsidP="00F55D0F">
      <w:pPr>
        <w:jc w:val="center"/>
        <w:rPr>
          <w:sz w:val="56"/>
          <w:szCs w:val="56"/>
        </w:rPr>
      </w:pPr>
      <w:r w:rsidRPr="00F55D0F">
        <w:rPr>
          <w:sz w:val="56"/>
          <w:szCs w:val="56"/>
        </w:rPr>
        <w:lastRenderedPageBreak/>
        <w:t>BAND STOP FILTER</w:t>
      </w:r>
    </w:p>
    <w:p w14:paraId="1501D610" w14:textId="056D733C" w:rsidR="007807A0" w:rsidRDefault="00F55D0F">
      <w:r>
        <w:rPr>
          <w:noProof/>
        </w:rPr>
        <w:drawing>
          <wp:inline distT="0" distB="0" distL="0" distR="0" wp14:anchorId="0796A006" wp14:editId="77C421DF">
            <wp:extent cx="6137539" cy="47598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082" cy="48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8B06" w14:textId="7BE90EF0" w:rsidR="007807A0" w:rsidRDefault="00F55D0F">
      <w:r>
        <w:rPr>
          <w:noProof/>
        </w:rPr>
        <w:drawing>
          <wp:inline distT="0" distB="0" distL="0" distR="0" wp14:anchorId="36EF0F1D" wp14:editId="58F13E05">
            <wp:extent cx="6175332" cy="41871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434" cy="4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F5E8" w14:textId="25D0753E" w:rsidR="00F55D0F" w:rsidRPr="00F55D0F" w:rsidRDefault="00F55D0F" w:rsidP="00F55D0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5B80B633" wp14:editId="36582EF0">
            <wp:simplePos x="0" y="0"/>
            <wp:positionH relativeFrom="column">
              <wp:posOffset>0</wp:posOffset>
            </wp:positionH>
            <wp:positionV relativeFrom="paragraph">
              <wp:posOffset>437515</wp:posOffset>
            </wp:positionV>
            <wp:extent cx="6645910" cy="417195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5D0F">
        <w:rPr>
          <w:sz w:val="40"/>
          <w:szCs w:val="40"/>
        </w:rPr>
        <w:t>CIRCUIT: -</w:t>
      </w:r>
    </w:p>
    <w:p w14:paraId="1FA6A644" w14:textId="28E68060" w:rsidR="00F55D0F" w:rsidRDefault="00F55D0F"/>
    <w:p w14:paraId="15E735F3" w14:textId="13EA23EE" w:rsidR="00F55D0F" w:rsidRPr="00F55D0F" w:rsidRDefault="00F55D0F" w:rsidP="00F55D0F">
      <w:pPr>
        <w:rPr>
          <w:sz w:val="40"/>
          <w:szCs w:val="40"/>
        </w:rPr>
      </w:pPr>
      <w:r>
        <w:rPr>
          <w:sz w:val="40"/>
          <w:szCs w:val="40"/>
        </w:rPr>
        <w:t>OUTPU</w:t>
      </w:r>
      <w:r w:rsidRPr="00F55D0F">
        <w:rPr>
          <w:sz w:val="40"/>
          <w:szCs w:val="40"/>
        </w:rPr>
        <w:t>T: -</w:t>
      </w:r>
    </w:p>
    <w:p w14:paraId="2DD7BD17" w14:textId="2070D24D" w:rsidR="00F55D0F" w:rsidRDefault="00F55D0F">
      <w:r>
        <w:rPr>
          <w:noProof/>
        </w:rPr>
        <w:drawing>
          <wp:inline distT="0" distB="0" distL="0" distR="0" wp14:anchorId="51D802D9" wp14:editId="6B0B02A1">
            <wp:extent cx="6645910" cy="2978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889" w14:textId="35A2071A" w:rsidR="00F55D0F" w:rsidRDefault="00F55D0F"/>
    <w:p w14:paraId="23F74C4F" w14:textId="613740B3" w:rsidR="00F55D0F" w:rsidRDefault="00F55D0F"/>
    <w:p w14:paraId="1FB9F03E" w14:textId="3B422C80" w:rsidR="00F55D0F" w:rsidRDefault="00F55D0F"/>
    <w:p w14:paraId="74B20A41" w14:textId="6D40650F" w:rsidR="00F55D0F" w:rsidRDefault="00F55D0F"/>
    <w:p w14:paraId="5A71DD9E" w14:textId="5D4FE943" w:rsidR="00F55D0F" w:rsidRDefault="00F55D0F"/>
    <w:p w14:paraId="27FB91E3" w14:textId="5E60F56E" w:rsidR="00EB480A" w:rsidRDefault="00F55D0F">
      <w:r>
        <w:rPr>
          <w:noProof/>
        </w:rPr>
        <w:lastRenderedPageBreak/>
        <w:drawing>
          <wp:inline distT="0" distB="0" distL="0" distR="0" wp14:anchorId="5F2075B9" wp14:editId="666BEBDD">
            <wp:extent cx="4492869" cy="427565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326" cy="427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33C5" w14:textId="5784AD78" w:rsidR="00EB480A" w:rsidRDefault="00F55D0F">
      <w:r>
        <w:rPr>
          <w:noProof/>
        </w:rPr>
        <w:drawing>
          <wp:inline distT="0" distB="0" distL="0" distR="0" wp14:anchorId="17FFB434" wp14:editId="05E37B63">
            <wp:extent cx="6645910" cy="45065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2593" w14:textId="48B476DF" w:rsidR="007807A0" w:rsidRDefault="007807A0"/>
    <w:p w14:paraId="34A08E55" w14:textId="77777777" w:rsidR="00F55D0F" w:rsidRDefault="00F55D0F" w:rsidP="00626CA7"/>
    <w:p w14:paraId="3697F824" w14:textId="263EFF08" w:rsidR="00626CA7" w:rsidRPr="00F55D0F" w:rsidRDefault="00F55D0F">
      <w:pPr>
        <w:rPr>
          <w:sz w:val="40"/>
          <w:szCs w:val="40"/>
        </w:rPr>
      </w:pPr>
      <w:r w:rsidRPr="00F55D0F">
        <w:rPr>
          <w:sz w:val="40"/>
          <w:szCs w:val="40"/>
        </w:rPr>
        <w:lastRenderedPageBreak/>
        <w:t>CHECKING THE W1 AND W2 VALUES:</w:t>
      </w:r>
    </w:p>
    <w:p w14:paraId="4AB2582D" w14:textId="4C58763B" w:rsidR="00EB480A" w:rsidRDefault="00F55D0F">
      <w:r>
        <w:rPr>
          <w:noProof/>
        </w:rPr>
        <w:drawing>
          <wp:inline distT="0" distB="0" distL="0" distR="0" wp14:anchorId="6C1C76A7" wp14:editId="14E43736">
            <wp:extent cx="6645910" cy="2967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38E5" w14:textId="0A98C08D" w:rsidR="004A11DC" w:rsidRDefault="00F55D0F">
      <w:r>
        <w:rPr>
          <w:noProof/>
        </w:rPr>
        <w:drawing>
          <wp:inline distT="0" distB="0" distL="0" distR="0" wp14:anchorId="211F92E7" wp14:editId="3CC66189">
            <wp:extent cx="4056641" cy="383012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700" cy="38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1DC" w:rsidSect="00F55D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A11DC"/>
    <w:rsid w:val="00040E47"/>
    <w:rsid w:val="004A11DC"/>
    <w:rsid w:val="00626CA7"/>
    <w:rsid w:val="00705EF6"/>
    <w:rsid w:val="007807A0"/>
    <w:rsid w:val="00996448"/>
    <w:rsid w:val="00CC4A21"/>
    <w:rsid w:val="00D546F8"/>
    <w:rsid w:val="00EB480A"/>
    <w:rsid w:val="00F55D0F"/>
    <w:rsid w:val="00FE60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23EC1"/>
  <w15:chartTrackingRefBased/>
  <w15:docId w15:val="{A477DD67-5B1B-49B4-9C8D-27E1F6E82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C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8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 B</dc:creator>
  <cp:keywords/>
  <dc:description/>
  <cp:lastModifiedBy>ARYAN PANDEY</cp:lastModifiedBy>
  <cp:revision>3</cp:revision>
  <dcterms:created xsi:type="dcterms:W3CDTF">2021-05-20T03:03:00Z</dcterms:created>
  <dcterms:modified xsi:type="dcterms:W3CDTF">2021-05-20T06:28:00Z</dcterms:modified>
</cp:coreProperties>
</file>