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E3D32" w14:textId="4887D1F4" w:rsidR="00CC1B99" w:rsidRPr="00CC1B99" w:rsidRDefault="00135D10" w:rsidP="00CC1B99">
      <w:pPr>
        <w:jc w:val="center"/>
        <w:rPr>
          <w:rFonts w:ascii="Courier New" w:hAnsi="Courier New" w:cs="Courier New"/>
          <w:sz w:val="52"/>
          <w:szCs w:val="52"/>
        </w:rPr>
      </w:pPr>
      <w:r w:rsidRPr="00CC1B99">
        <w:rPr>
          <w:rFonts w:ascii="Courier New" w:hAnsi="Courier New" w:cs="Courier New"/>
          <w:sz w:val="52"/>
          <w:szCs w:val="52"/>
        </w:rPr>
        <w:t>RC CIRCUIT</w:t>
      </w:r>
    </w:p>
    <w:p w14:paraId="589DB700" w14:textId="3A874FE8" w:rsidR="00CC1B99" w:rsidRPr="00CC1B99" w:rsidRDefault="00135D10" w:rsidP="00CC1B99">
      <w:pPr>
        <w:jc w:val="center"/>
        <w:rPr>
          <w:rFonts w:ascii="Courier New" w:hAnsi="Courier New" w:cs="Courier New"/>
          <w:sz w:val="52"/>
          <w:szCs w:val="52"/>
        </w:rPr>
      </w:pPr>
      <w:r w:rsidRPr="00CC1B99">
        <w:rPr>
          <w:rFonts w:ascii="Courier New" w:hAnsi="Courier New" w:cs="Courier New"/>
          <w:sz w:val="52"/>
          <w:szCs w:val="52"/>
        </w:rPr>
        <w:t>DC ANALYSIS</w:t>
      </w:r>
    </w:p>
    <w:p w14:paraId="36181012" w14:textId="74114A4D" w:rsidR="00CE24E3" w:rsidRDefault="00CC1B99">
      <w:pPr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ADDC3D" wp14:editId="69B87120">
            <wp:simplePos x="0" y="0"/>
            <wp:positionH relativeFrom="column">
              <wp:posOffset>471805</wp:posOffset>
            </wp:positionH>
            <wp:positionV relativeFrom="paragraph">
              <wp:posOffset>74358</wp:posOffset>
            </wp:positionV>
            <wp:extent cx="4853305" cy="327469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2" t="7447" r="11271" b="11646"/>
                    <a:stretch/>
                  </pic:blipFill>
                  <pic:spPr bwMode="auto">
                    <a:xfrm>
                      <a:off x="0" y="0"/>
                      <a:ext cx="4853305" cy="3274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A0F22" w14:textId="77777777" w:rsidR="00CC1B99" w:rsidRDefault="00CC1B99">
      <w:pPr>
        <w:rPr>
          <w:sz w:val="52"/>
          <w:szCs w:val="52"/>
        </w:rPr>
      </w:pPr>
    </w:p>
    <w:p w14:paraId="740C3592" w14:textId="77777777" w:rsidR="00CC1B99" w:rsidRDefault="00CC1B99">
      <w:pPr>
        <w:rPr>
          <w:sz w:val="52"/>
          <w:szCs w:val="52"/>
        </w:rPr>
      </w:pPr>
    </w:p>
    <w:p w14:paraId="505450E4" w14:textId="77777777" w:rsidR="00CC1B99" w:rsidRDefault="00CC1B99">
      <w:pPr>
        <w:rPr>
          <w:sz w:val="52"/>
          <w:szCs w:val="52"/>
        </w:rPr>
      </w:pPr>
    </w:p>
    <w:p w14:paraId="7A712F1F" w14:textId="77777777" w:rsidR="00CC1B99" w:rsidRDefault="00CC1B99">
      <w:pPr>
        <w:rPr>
          <w:sz w:val="52"/>
          <w:szCs w:val="52"/>
        </w:rPr>
      </w:pPr>
    </w:p>
    <w:p w14:paraId="51D5E791" w14:textId="514F8796" w:rsidR="00CC1B99" w:rsidRDefault="00CC1B99">
      <w:pPr>
        <w:rPr>
          <w:sz w:val="52"/>
          <w:szCs w:val="52"/>
        </w:rPr>
      </w:pPr>
    </w:p>
    <w:p w14:paraId="5B650D15" w14:textId="72DBCAA6" w:rsidR="00CE24E3" w:rsidRDefault="00CC1B99">
      <w:pPr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E37DDC" wp14:editId="0482F1EE">
            <wp:simplePos x="0" y="0"/>
            <wp:positionH relativeFrom="column">
              <wp:posOffset>341644</wp:posOffset>
            </wp:positionH>
            <wp:positionV relativeFrom="paragraph">
              <wp:posOffset>532765</wp:posOffset>
            </wp:positionV>
            <wp:extent cx="5084466" cy="3376246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6" t="6735" r="6189" b="17835"/>
                    <a:stretch/>
                  </pic:blipFill>
                  <pic:spPr bwMode="auto">
                    <a:xfrm>
                      <a:off x="0" y="0"/>
                      <a:ext cx="5084466" cy="3376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D11D4" w14:textId="72F047E4" w:rsidR="00CC1B99" w:rsidRDefault="00CC1B99">
      <w:pPr>
        <w:rPr>
          <w:sz w:val="52"/>
          <w:szCs w:val="5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AB29B8E" wp14:editId="5926F53A">
            <wp:simplePos x="0" y="0"/>
            <wp:positionH relativeFrom="column">
              <wp:posOffset>241161</wp:posOffset>
            </wp:positionH>
            <wp:positionV relativeFrom="paragraph">
              <wp:posOffset>3360420</wp:posOffset>
            </wp:positionV>
            <wp:extent cx="5284091" cy="3948723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1" t="3214" r="4818" b="6578"/>
                    <a:stretch/>
                  </pic:blipFill>
                  <pic:spPr bwMode="auto">
                    <a:xfrm>
                      <a:off x="0" y="0"/>
                      <a:ext cx="5284091" cy="3948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4E3">
        <w:rPr>
          <w:noProof/>
        </w:rPr>
        <w:drawing>
          <wp:anchor distT="0" distB="0" distL="114300" distR="114300" simplePos="0" relativeHeight="251661312" behindDoc="0" locked="0" layoutInCell="1" allowOverlap="1" wp14:anchorId="34984822" wp14:editId="1721FC93">
            <wp:simplePos x="0" y="0"/>
            <wp:positionH relativeFrom="column">
              <wp:posOffset>160774</wp:posOffset>
            </wp:positionH>
            <wp:positionV relativeFrom="paragraph">
              <wp:posOffset>-522515</wp:posOffset>
            </wp:positionV>
            <wp:extent cx="5455774" cy="334581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2" r="1831" b="14692"/>
                    <a:stretch/>
                  </pic:blipFill>
                  <pic:spPr bwMode="auto">
                    <a:xfrm>
                      <a:off x="0" y="0"/>
                      <a:ext cx="5455774" cy="334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B39C5" w14:textId="77777777" w:rsidR="00CC1B99" w:rsidRDefault="00CC1B99">
      <w:pPr>
        <w:rPr>
          <w:sz w:val="52"/>
          <w:szCs w:val="52"/>
        </w:rPr>
      </w:pPr>
    </w:p>
    <w:p w14:paraId="5C968C07" w14:textId="7DE8D041" w:rsidR="00135D10" w:rsidRDefault="00135D10">
      <w:pPr>
        <w:rPr>
          <w:sz w:val="52"/>
          <w:szCs w:val="52"/>
        </w:rPr>
      </w:pPr>
    </w:p>
    <w:p w14:paraId="678A4B91" w14:textId="7DB5F76F" w:rsidR="00CC1B99" w:rsidRDefault="00CC1B99">
      <w:pPr>
        <w:rPr>
          <w:sz w:val="52"/>
          <w:szCs w:val="52"/>
        </w:rPr>
      </w:pPr>
      <w:r>
        <w:rPr>
          <w:sz w:val="52"/>
          <w:szCs w:val="52"/>
        </w:rPr>
        <w:lastRenderedPageBreak/>
        <w:t>Circuit: -</w:t>
      </w:r>
    </w:p>
    <w:p w14:paraId="48E255A9" w14:textId="1FC44593" w:rsidR="00CC1B99" w:rsidRDefault="00CC1B99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47ADEC8C" wp14:editId="3845977A">
            <wp:extent cx="5731510" cy="3416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FC09" w14:textId="2F8AD812" w:rsidR="00135D10" w:rsidRDefault="00CC1B99">
      <w:pPr>
        <w:rPr>
          <w:sz w:val="52"/>
          <w:szCs w:val="52"/>
        </w:rPr>
      </w:pPr>
      <w:r>
        <w:rPr>
          <w:sz w:val="52"/>
          <w:szCs w:val="52"/>
        </w:rPr>
        <w:t>Output: -</w:t>
      </w:r>
    </w:p>
    <w:p w14:paraId="00D044AE" w14:textId="4D837BDC" w:rsidR="00135D10" w:rsidRDefault="00CC1B99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48337658" wp14:editId="76108B5F">
            <wp:extent cx="5731510" cy="2678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CA31" w14:textId="51782366" w:rsidR="00CE24E3" w:rsidRPr="00CC1B99" w:rsidRDefault="00CE24E3">
      <w:pPr>
        <w:rPr>
          <w:rFonts w:ascii="Courier New" w:hAnsi="Courier New" w:cs="Courier New"/>
          <w:sz w:val="40"/>
          <w:szCs w:val="40"/>
        </w:rPr>
      </w:pPr>
      <w:r w:rsidRPr="00CC1B99">
        <w:rPr>
          <w:rFonts w:ascii="Courier New" w:hAnsi="Courier New" w:cs="Courier New"/>
          <w:sz w:val="40"/>
          <w:szCs w:val="40"/>
        </w:rPr>
        <w:t>In the above analysis…there is slow charging and quick discharging.</w:t>
      </w:r>
    </w:p>
    <w:p w14:paraId="6E102DAB" w14:textId="0E79CE63" w:rsidR="00CE24E3" w:rsidRDefault="00CE24E3">
      <w:pPr>
        <w:rPr>
          <w:sz w:val="52"/>
          <w:szCs w:val="52"/>
        </w:rPr>
      </w:pPr>
    </w:p>
    <w:p w14:paraId="71EF655B" w14:textId="10E6E4DC" w:rsidR="00D37648" w:rsidRDefault="00D37648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04E690B6" wp14:editId="4523C76E">
            <wp:extent cx="5731510" cy="6509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9708" w14:textId="0D1D00B3" w:rsidR="00D37648" w:rsidRDefault="00D37648">
      <w:pPr>
        <w:rPr>
          <w:sz w:val="52"/>
          <w:szCs w:val="52"/>
        </w:rPr>
      </w:pPr>
    </w:p>
    <w:p w14:paraId="123BFE44" w14:textId="2296253C" w:rsidR="00D37648" w:rsidRDefault="00D37648">
      <w:pPr>
        <w:rPr>
          <w:sz w:val="52"/>
          <w:szCs w:val="52"/>
        </w:rPr>
      </w:pPr>
    </w:p>
    <w:p w14:paraId="28DC17A0" w14:textId="08A6B137" w:rsidR="00D37648" w:rsidRDefault="00D37648">
      <w:pPr>
        <w:rPr>
          <w:sz w:val="52"/>
          <w:szCs w:val="52"/>
        </w:rPr>
      </w:pPr>
    </w:p>
    <w:p w14:paraId="7DE92DD2" w14:textId="758FBCE2" w:rsidR="00D37648" w:rsidRDefault="00D37648">
      <w:pPr>
        <w:rPr>
          <w:sz w:val="52"/>
          <w:szCs w:val="52"/>
        </w:rPr>
      </w:pPr>
    </w:p>
    <w:p w14:paraId="264E2403" w14:textId="5ADDDF6C" w:rsidR="00D37648" w:rsidRDefault="00D37648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0CD12A93" wp14:editId="7DADD27E">
            <wp:extent cx="5731510" cy="6811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7B2D" w14:textId="064717FC" w:rsidR="00D37648" w:rsidRDefault="00D37648">
      <w:pPr>
        <w:rPr>
          <w:sz w:val="52"/>
          <w:szCs w:val="52"/>
        </w:rPr>
      </w:pPr>
    </w:p>
    <w:p w14:paraId="706FDF95" w14:textId="10713678" w:rsidR="00D37648" w:rsidRDefault="00D37648">
      <w:pPr>
        <w:rPr>
          <w:sz w:val="52"/>
          <w:szCs w:val="52"/>
        </w:rPr>
      </w:pPr>
    </w:p>
    <w:p w14:paraId="62435576" w14:textId="77777777" w:rsidR="00D37648" w:rsidRDefault="00D37648">
      <w:pPr>
        <w:rPr>
          <w:sz w:val="52"/>
          <w:szCs w:val="52"/>
        </w:rPr>
      </w:pPr>
    </w:p>
    <w:p w14:paraId="6FB4687A" w14:textId="5E647021" w:rsidR="00CC1B99" w:rsidRDefault="00CC1B99">
      <w:pPr>
        <w:rPr>
          <w:sz w:val="52"/>
          <w:szCs w:val="52"/>
        </w:rPr>
      </w:pPr>
      <w:r>
        <w:rPr>
          <w:sz w:val="52"/>
          <w:szCs w:val="52"/>
        </w:rPr>
        <w:lastRenderedPageBreak/>
        <w:t>Circuit: -</w:t>
      </w:r>
    </w:p>
    <w:p w14:paraId="4E2E9B72" w14:textId="70DA7BF7" w:rsidR="00CC1B99" w:rsidRDefault="00CC1B99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2644FCAE" wp14:editId="7BFE9657">
            <wp:extent cx="5731510" cy="34905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EB58" w14:textId="34AA48BB" w:rsidR="00CC1B99" w:rsidRDefault="00CC1B99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135EEC5C" wp14:editId="3938F27F">
            <wp:extent cx="5731510" cy="26625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BFDF" w14:textId="633CCC30" w:rsidR="00CC1B99" w:rsidRDefault="00CC1B99">
      <w:pPr>
        <w:rPr>
          <w:rFonts w:ascii="Courier New" w:hAnsi="Courier New" w:cs="Courier New"/>
          <w:sz w:val="44"/>
          <w:szCs w:val="44"/>
        </w:rPr>
      </w:pPr>
      <w:r w:rsidRPr="00CC1B99">
        <w:rPr>
          <w:rFonts w:ascii="Courier New" w:hAnsi="Courier New" w:cs="Courier New"/>
          <w:sz w:val="44"/>
          <w:szCs w:val="44"/>
        </w:rPr>
        <w:t>In the above analysis. We observe that the input is in block wave format whereas the output voltage is almost a straight line…showing charging.</w:t>
      </w:r>
    </w:p>
    <w:p w14:paraId="2E72404E" w14:textId="77777777" w:rsidR="00D37648" w:rsidRDefault="00D37648">
      <w:pPr>
        <w:rPr>
          <w:rFonts w:ascii="Courier New" w:hAnsi="Courier New" w:cs="Courier New"/>
          <w:sz w:val="44"/>
          <w:szCs w:val="44"/>
        </w:rPr>
      </w:pPr>
    </w:p>
    <w:p w14:paraId="2EE6B1B9" w14:textId="538FCDC7" w:rsidR="00D37648" w:rsidRPr="00CC1B99" w:rsidRDefault="00D37648">
      <w:pPr>
        <w:rPr>
          <w:rFonts w:ascii="Courier New" w:hAnsi="Courier New" w:cs="Courier New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drawing>
          <wp:inline distT="0" distB="0" distL="0" distR="0" wp14:anchorId="4ED62A87" wp14:editId="4DDB13DD">
            <wp:extent cx="5731510" cy="7698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648" w:rsidRPr="00CC1B99" w:rsidSect="00705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BAB3D" w14:textId="77777777" w:rsidR="00FF6C81" w:rsidRDefault="00FF6C81" w:rsidP="00CC1B99">
      <w:pPr>
        <w:spacing w:after="0" w:line="240" w:lineRule="auto"/>
      </w:pPr>
      <w:r>
        <w:separator/>
      </w:r>
    </w:p>
  </w:endnote>
  <w:endnote w:type="continuationSeparator" w:id="0">
    <w:p w14:paraId="72C91F95" w14:textId="77777777" w:rsidR="00FF6C81" w:rsidRDefault="00FF6C81" w:rsidP="00CC1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8D439" w14:textId="77777777" w:rsidR="00FF6C81" w:rsidRDefault="00FF6C81" w:rsidP="00CC1B99">
      <w:pPr>
        <w:spacing w:after="0" w:line="240" w:lineRule="auto"/>
      </w:pPr>
      <w:r>
        <w:separator/>
      </w:r>
    </w:p>
  </w:footnote>
  <w:footnote w:type="continuationSeparator" w:id="0">
    <w:p w14:paraId="3F0CBCFF" w14:textId="77777777" w:rsidR="00FF6C81" w:rsidRDefault="00FF6C81" w:rsidP="00CC1B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35D10"/>
    <w:rsid w:val="00135D10"/>
    <w:rsid w:val="00705EF6"/>
    <w:rsid w:val="00AC2303"/>
    <w:rsid w:val="00CC1B99"/>
    <w:rsid w:val="00CE24E3"/>
    <w:rsid w:val="00D37648"/>
    <w:rsid w:val="00F76C84"/>
    <w:rsid w:val="00FF6C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70CD"/>
  <w15:chartTrackingRefBased/>
  <w15:docId w15:val="{DEF19FD6-0A5E-4A7D-BF88-302CD881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B99"/>
  </w:style>
  <w:style w:type="paragraph" w:styleId="Footer">
    <w:name w:val="footer"/>
    <w:basedOn w:val="Normal"/>
    <w:link w:val="FooterChar"/>
    <w:uiPriority w:val="99"/>
    <w:unhideWhenUsed/>
    <w:rsid w:val="00CC1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</dc:creator>
  <cp:keywords/>
  <dc:description/>
  <cp:lastModifiedBy>ARYAN PANDEY</cp:lastModifiedBy>
  <cp:revision>4</cp:revision>
  <dcterms:created xsi:type="dcterms:W3CDTF">2021-04-22T03:08:00Z</dcterms:created>
  <dcterms:modified xsi:type="dcterms:W3CDTF">2021-04-22T04:55:00Z</dcterms:modified>
</cp:coreProperties>
</file>