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767A9" w14:textId="1CF79AB5" w:rsidR="002D3988" w:rsidRDefault="0080677E" w:rsidP="0080677E">
      <w:pPr>
        <w:jc w:val="center"/>
        <w:rPr>
          <w:sz w:val="52"/>
          <w:szCs w:val="52"/>
        </w:rPr>
      </w:pPr>
      <w:r w:rsidRPr="002D3988">
        <w:rPr>
          <w:sz w:val="52"/>
          <w:szCs w:val="52"/>
        </w:rPr>
        <w:t xml:space="preserve">Series </w:t>
      </w:r>
      <w:r>
        <w:rPr>
          <w:sz w:val="52"/>
          <w:szCs w:val="52"/>
        </w:rPr>
        <w:t>R</w:t>
      </w:r>
      <w:r w:rsidRPr="002D3988">
        <w:rPr>
          <w:sz w:val="52"/>
          <w:szCs w:val="52"/>
        </w:rPr>
        <w:t>esonanc</w:t>
      </w:r>
      <w:r>
        <w:rPr>
          <w:sz w:val="52"/>
          <w:szCs w:val="52"/>
        </w:rPr>
        <w:t>e</w:t>
      </w:r>
    </w:p>
    <w:p w14:paraId="61F6D9D5" w14:textId="1A88379E" w:rsidR="0080677E" w:rsidRPr="0080677E" w:rsidRDefault="0080677E" w:rsidP="0080677E">
      <w:pPr>
        <w:rPr>
          <w:sz w:val="21"/>
          <w:szCs w:val="21"/>
        </w:rPr>
      </w:pPr>
      <w:r w:rsidRPr="0080677E">
        <w:rPr>
          <w:sz w:val="48"/>
          <w:szCs w:val="48"/>
        </w:rPr>
        <w:t>Circuit: -</w:t>
      </w:r>
    </w:p>
    <w:p w14:paraId="726CFCB2" w14:textId="06FDEF50" w:rsidR="002D3988" w:rsidRDefault="0080677E">
      <w:r>
        <w:rPr>
          <w:noProof/>
        </w:rPr>
        <w:drawing>
          <wp:inline distT="0" distB="0" distL="0" distR="0" wp14:anchorId="7CC52D1D" wp14:editId="596EF539">
            <wp:extent cx="5731510" cy="27298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6D2931F" w14:textId="673759ED" w:rsidR="0080677E" w:rsidRPr="0080677E" w:rsidRDefault="0080677E">
      <w:pPr>
        <w:rPr>
          <w:sz w:val="48"/>
          <w:szCs w:val="48"/>
        </w:rPr>
      </w:pPr>
      <w:r w:rsidRPr="0080677E">
        <w:rPr>
          <w:sz w:val="48"/>
          <w:szCs w:val="48"/>
        </w:rPr>
        <w:t>Graph: -</w:t>
      </w:r>
    </w:p>
    <w:p w14:paraId="35F35C4D" w14:textId="4BEE6299" w:rsidR="002D3988" w:rsidRDefault="0080677E">
      <w:r>
        <w:rPr>
          <w:noProof/>
        </w:rPr>
        <w:drawing>
          <wp:inline distT="0" distB="0" distL="0" distR="0" wp14:anchorId="13495E0D" wp14:editId="52526996">
            <wp:extent cx="5731510" cy="298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58E9" w14:textId="080BF70B" w:rsidR="002D3988" w:rsidRDefault="0080677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43A3377" wp14:editId="7FD0CB16">
            <wp:extent cx="5731510" cy="7642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11C6" w14:textId="7FE3BC48" w:rsidR="0080677E" w:rsidRDefault="0080677E">
      <w:pPr>
        <w:rPr>
          <w:sz w:val="40"/>
          <w:szCs w:val="40"/>
        </w:rPr>
      </w:pPr>
    </w:p>
    <w:p w14:paraId="5EBB10D0" w14:textId="4980E2BD" w:rsidR="0080677E" w:rsidRDefault="0080677E">
      <w:pPr>
        <w:rPr>
          <w:sz w:val="40"/>
          <w:szCs w:val="40"/>
        </w:rPr>
      </w:pPr>
    </w:p>
    <w:p w14:paraId="70874B11" w14:textId="7EBC18BE" w:rsidR="0080677E" w:rsidRPr="002D3988" w:rsidRDefault="0080677E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110E3ABF" wp14:editId="0C201F45">
            <wp:extent cx="5731510" cy="7642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FF8E" w14:textId="77777777" w:rsidR="0080677E" w:rsidRDefault="0080677E">
      <w:pPr>
        <w:rPr>
          <w:sz w:val="40"/>
          <w:szCs w:val="40"/>
        </w:rPr>
      </w:pPr>
    </w:p>
    <w:p w14:paraId="3B3B66B5" w14:textId="77777777" w:rsidR="0080677E" w:rsidRDefault="0080677E">
      <w:pPr>
        <w:rPr>
          <w:sz w:val="40"/>
          <w:szCs w:val="40"/>
        </w:rPr>
      </w:pPr>
    </w:p>
    <w:p w14:paraId="675FA260" w14:textId="5C2CA452" w:rsidR="002D3988" w:rsidRDefault="0080677E" w:rsidP="0080677E">
      <w:pPr>
        <w:jc w:val="center"/>
        <w:rPr>
          <w:sz w:val="40"/>
          <w:szCs w:val="40"/>
        </w:rPr>
      </w:pPr>
      <w:r w:rsidRPr="002D3988">
        <w:rPr>
          <w:sz w:val="40"/>
          <w:szCs w:val="40"/>
        </w:rPr>
        <w:lastRenderedPageBreak/>
        <w:t xml:space="preserve">Parallel </w:t>
      </w:r>
      <w:r>
        <w:rPr>
          <w:sz w:val="40"/>
          <w:szCs w:val="40"/>
        </w:rPr>
        <w:t>R</w:t>
      </w:r>
      <w:r w:rsidRPr="002D3988">
        <w:rPr>
          <w:sz w:val="40"/>
          <w:szCs w:val="40"/>
        </w:rPr>
        <w:t>esonance</w:t>
      </w:r>
    </w:p>
    <w:p w14:paraId="37A8D633" w14:textId="7975D631" w:rsidR="0080677E" w:rsidRDefault="0080677E" w:rsidP="0080677E">
      <w:pPr>
        <w:rPr>
          <w:sz w:val="40"/>
          <w:szCs w:val="40"/>
        </w:rPr>
      </w:pPr>
      <w:r>
        <w:rPr>
          <w:sz w:val="40"/>
          <w:szCs w:val="40"/>
        </w:rPr>
        <w:t>Circuit: -</w:t>
      </w:r>
      <w:r>
        <w:rPr>
          <w:noProof/>
        </w:rPr>
        <w:drawing>
          <wp:inline distT="0" distB="0" distL="0" distR="0" wp14:anchorId="28EFA2FF" wp14:editId="55F6D5D3">
            <wp:extent cx="5731510" cy="2567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0E23" w14:textId="1C649B72" w:rsidR="0080677E" w:rsidRDefault="0080677E" w:rsidP="0080677E">
      <w:r>
        <w:rPr>
          <w:sz w:val="40"/>
          <w:szCs w:val="40"/>
        </w:rPr>
        <w:t>Graph: -</w:t>
      </w:r>
    </w:p>
    <w:p w14:paraId="7E776E0E" w14:textId="1D6ECD26" w:rsidR="002D3988" w:rsidRDefault="0080677E">
      <w:r>
        <w:rPr>
          <w:noProof/>
        </w:rPr>
        <w:drawing>
          <wp:inline distT="0" distB="0" distL="0" distR="0" wp14:anchorId="3EC0DA29" wp14:editId="1D8C97DB">
            <wp:extent cx="5731510" cy="3189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7F30" w14:textId="35AA7A2F" w:rsidR="002D3988" w:rsidRDefault="002D3988"/>
    <w:p w14:paraId="681E3DCE" w14:textId="6B35F4C8" w:rsidR="0080677E" w:rsidRDefault="0080677E"/>
    <w:p w14:paraId="0FFC7A8B" w14:textId="63F5F0E6" w:rsidR="0080677E" w:rsidRDefault="0080677E"/>
    <w:p w14:paraId="6D278F8D" w14:textId="21BB18EC" w:rsidR="0080677E" w:rsidRDefault="0080677E"/>
    <w:p w14:paraId="21B7E396" w14:textId="26A2C0C5" w:rsidR="0080677E" w:rsidRDefault="0080677E"/>
    <w:p w14:paraId="4CC9FFC9" w14:textId="7C66A106" w:rsidR="0080677E" w:rsidRDefault="0080677E"/>
    <w:p w14:paraId="083C6FAD" w14:textId="3534286D" w:rsidR="0080677E" w:rsidRDefault="0080677E">
      <w:r>
        <w:rPr>
          <w:noProof/>
        </w:rPr>
        <w:lastRenderedPageBreak/>
        <w:drawing>
          <wp:inline distT="0" distB="0" distL="0" distR="0" wp14:anchorId="2CFFA2C2" wp14:editId="6184D8D3">
            <wp:extent cx="5731510" cy="7642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77E" w:rsidSect="00705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3988"/>
    <w:rsid w:val="002D3988"/>
    <w:rsid w:val="00705EF6"/>
    <w:rsid w:val="00730603"/>
    <w:rsid w:val="00806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16D7"/>
  <w15:chartTrackingRefBased/>
  <w15:docId w15:val="{B4B8C855-1A6F-425F-A3E0-6B726425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3</cp:revision>
  <dcterms:created xsi:type="dcterms:W3CDTF">2021-04-29T03:04:00Z</dcterms:created>
  <dcterms:modified xsi:type="dcterms:W3CDTF">2021-04-29T04:23:00Z</dcterms:modified>
</cp:coreProperties>
</file>