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C2A3A" w14:textId="1073E47C" w:rsidR="0065267A" w:rsidRDefault="0065267A" w:rsidP="00ED33DB">
      <w:pPr>
        <w:jc w:val="center"/>
        <w:rPr>
          <w:sz w:val="44"/>
          <w:szCs w:val="44"/>
        </w:rPr>
      </w:pPr>
      <w:r w:rsidRPr="0065267A">
        <w:rPr>
          <w:sz w:val="44"/>
          <w:szCs w:val="44"/>
        </w:rPr>
        <w:t>SUPERPOSITION THEOREM</w:t>
      </w:r>
    </w:p>
    <w:p w14:paraId="47E8E790" w14:textId="77777777" w:rsidR="00F177F6" w:rsidRDefault="00F177F6" w:rsidP="00F177F6">
      <w:pPr>
        <w:rPr>
          <w:sz w:val="44"/>
          <w:szCs w:val="44"/>
        </w:rPr>
      </w:pPr>
    </w:p>
    <w:p w14:paraId="65367E48" w14:textId="165EA1AF" w:rsidR="0065267A" w:rsidRPr="0065267A" w:rsidRDefault="00ED33DB" w:rsidP="0065267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6D8387" wp14:editId="06758176">
            <wp:extent cx="6773816" cy="86991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169" cy="87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364" w14:textId="1BCD09AF" w:rsidR="0065267A" w:rsidRDefault="0065267A"/>
    <w:p w14:paraId="34A8C6AE" w14:textId="77777777" w:rsidR="0065267A" w:rsidRDefault="0065267A"/>
    <w:p w14:paraId="1C1077CD" w14:textId="7F7AF422" w:rsidR="0065267A" w:rsidRDefault="0065267A">
      <w:r>
        <w:rPr>
          <w:noProof/>
        </w:rPr>
        <w:lastRenderedPageBreak/>
        <w:drawing>
          <wp:inline distT="0" distB="0" distL="0" distR="0" wp14:anchorId="1877B606" wp14:editId="3A66CFE5">
            <wp:extent cx="5131676" cy="3495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623" cy="34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CA6" w14:textId="33E6B3E9" w:rsidR="0065267A" w:rsidRDefault="0065267A"/>
    <w:p w14:paraId="3490B48E" w14:textId="6D96911F" w:rsidR="0065267A" w:rsidRDefault="0065267A">
      <w:pPr>
        <w:rPr>
          <w:sz w:val="28"/>
          <w:szCs w:val="28"/>
        </w:rPr>
      </w:pPr>
      <w:r w:rsidRPr="0065267A">
        <w:rPr>
          <w:sz w:val="28"/>
          <w:szCs w:val="28"/>
        </w:rPr>
        <w:t>OUTPUT:</w:t>
      </w:r>
    </w:p>
    <w:p w14:paraId="444A571C" w14:textId="1ABF3A09" w:rsidR="0065267A" w:rsidRDefault="006526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00BCBD" wp14:editId="5A4EC3ED">
            <wp:extent cx="57531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2411" w14:textId="3189FCE8" w:rsidR="0065267A" w:rsidRDefault="0065267A">
      <w:pPr>
        <w:rPr>
          <w:sz w:val="28"/>
          <w:szCs w:val="28"/>
        </w:rPr>
      </w:pPr>
    </w:p>
    <w:p w14:paraId="15B81E0F" w14:textId="5365EDC1" w:rsidR="0065267A" w:rsidRDefault="0065267A">
      <w:pPr>
        <w:rPr>
          <w:sz w:val="28"/>
          <w:szCs w:val="28"/>
        </w:rPr>
      </w:pPr>
    </w:p>
    <w:p w14:paraId="085EE9D2" w14:textId="3C3CD590" w:rsidR="0065267A" w:rsidRDefault="0065267A">
      <w:pPr>
        <w:rPr>
          <w:sz w:val="28"/>
          <w:szCs w:val="28"/>
        </w:rPr>
      </w:pPr>
    </w:p>
    <w:p w14:paraId="04D9B89A" w14:textId="2F8BA3C5" w:rsidR="0065267A" w:rsidRDefault="0065267A">
      <w:pPr>
        <w:rPr>
          <w:sz w:val="28"/>
          <w:szCs w:val="28"/>
        </w:rPr>
      </w:pPr>
    </w:p>
    <w:p w14:paraId="1B167C68" w14:textId="48AF7254" w:rsidR="0065267A" w:rsidRDefault="0065267A">
      <w:pPr>
        <w:rPr>
          <w:sz w:val="28"/>
          <w:szCs w:val="28"/>
        </w:rPr>
      </w:pPr>
    </w:p>
    <w:p w14:paraId="0DC1E479" w14:textId="6266B545" w:rsidR="0065267A" w:rsidRDefault="0065267A">
      <w:pPr>
        <w:rPr>
          <w:sz w:val="28"/>
          <w:szCs w:val="28"/>
        </w:rPr>
      </w:pPr>
    </w:p>
    <w:p w14:paraId="19450491" w14:textId="07CCE2C1" w:rsidR="0065267A" w:rsidRDefault="0065267A">
      <w:pPr>
        <w:rPr>
          <w:sz w:val="28"/>
          <w:szCs w:val="28"/>
        </w:rPr>
      </w:pPr>
    </w:p>
    <w:p w14:paraId="5A23C2CE" w14:textId="28F5379F" w:rsidR="0065267A" w:rsidRDefault="0065267A">
      <w:pPr>
        <w:rPr>
          <w:sz w:val="28"/>
          <w:szCs w:val="28"/>
        </w:rPr>
      </w:pPr>
    </w:p>
    <w:p w14:paraId="62639FFB" w14:textId="22FD5C7E" w:rsidR="0065267A" w:rsidRDefault="0065267A">
      <w:pPr>
        <w:rPr>
          <w:sz w:val="28"/>
          <w:szCs w:val="28"/>
        </w:rPr>
      </w:pPr>
    </w:p>
    <w:p w14:paraId="6CD20E5C" w14:textId="517DCF4A" w:rsidR="0065267A" w:rsidRDefault="0065267A">
      <w:pPr>
        <w:rPr>
          <w:sz w:val="28"/>
          <w:szCs w:val="28"/>
        </w:rPr>
      </w:pPr>
    </w:p>
    <w:p w14:paraId="62862B10" w14:textId="502EF534" w:rsidR="0065267A" w:rsidRDefault="0065267A">
      <w:pPr>
        <w:rPr>
          <w:sz w:val="28"/>
          <w:szCs w:val="28"/>
        </w:rPr>
      </w:pPr>
    </w:p>
    <w:p w14:paraId="3481B76A" w14:textId="6F662A15" w:rsidR="0065267A" w:rsidRDefault="0065267A">
      <w:pPr>
        <w:rPr>
          <w:sz w:val="28"/>
          <w:szCs w:val="28"/>
        </w:rPr>
      </w:pPr>
    </w:p>
    <w:p w14:paraId="3D6959E5" w14:textId="0DAA802F" w:rsidR="0065267A" w:rsidRDefault="0065267A">
      <w:pPr>
        <w:rPr>
          <w:sz w:val="28"/>
          <w:szCs w:val="28"/>
        </w:rPr>
      </w:pPr>
    </w:p>
    <w:p w14:paraId="61044451" w14:textId="7BBDCEEF" w:rsidR="0065267A" w:rsidRDefault="0065267A">
      <w:pPr>
        <w:rPr>
          <w:sz w:val="28"/>
          <w:szCs w:val="28"/>
        </w:rPr>
      </w:pPr>
    </w:p>
    <w:p w14:paraId="587CA1F7" w14:textId="058D2056" w:rsidR="0065267A" w:rsidRDefault="006526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6C784F" wp14:editId="19E51CC3">
            <wp:extent cx="5624764" cy="3342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28" cy="33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3F43" w14:textId="79A2EAFB" w:rsidR="0065267A" w:rsidRDefault="0065267A">
      <w:pPr>
        <w:rPr>
          <w:sz w:val="28"/>
          <w:szCs w:val="28"/>
        </w:rPr>
      </w:pPr>
    </w:p>
    <w:p w14:paraId="6E827605" w14:textId="362D6DA4" w:rsidR="0065267A" w:rsidRDefault="0065267A">
      <w:pPr>
        <w:rPr>
          <w:sz w:val="36"/>
          <w:szCs w:val="36"/>
        </w:rPr>
      </w:pPr>
      <w:r w:rsidRPr="0065267A">
        <w:rPr>
          <w:sz w:val="36"/>
          <w:szCs w:val="36"/>
        </w:rPr>
        <w:t>OUTPUT:</w:t>
      </w:r>
    </w:p>
    <w:p w14:paraId="16AC1380" w14:textId="75137495" w:rsidR="0065267A" w:rsidRDefault="006526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6C7ABC" wp14:editId="2F10E4FC">
            <wp:extent cx="48641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7CB" w14:textId="76F5EC47" w:rsidR="0065267A" w:rsidRDefault="0065267A">
      <w:pPr>
        <w:rPr>
          <w:sz w:val="36"/>
          <w:szCs w:val="36"/>
        </w:rPr>
      </w:pPr>
    </w:p>
    <w:p w14:paraId="53764F36" w14:textId="7CC9A859" w:rsidR="0065267A" w:rsidRDefault="0065267A">
      <w:pPr>
        <w:rPr>
          <w:sz w:val="36"/>
          <w:szCs w:val="36"/>
        </w:rPr>
      </w:pPr>
    </w:p>
    <w:p w14:paraId="5F4C6773" w14:textId="11299034" w:rsidR="0065267A" w:rsidRDefault="0065267A">
      <w:pPr>
        <w:rPr>
          <w:sz w:val="36"/>
          <w:szCs w:val="36"/>
        </w:rPr>
      </w:pPr>
    </w:p>
    <w:p w14:paraId="028DE42D" w14:textId="18773830" w:rsidR="0065267A" w:rsidRDefault="0065267A">
      <w:pPr>
        <w:rPr>
          <w:sz w:val="36"/>
          <w:szCs w:val="36"/>
        </w:rPr>
      </w:pPr>
    </w:p>
    <w:p w14:paraId="30B358DD" w14:textId="6B64F571" w:rsidR="0065267A" w:rsidRDefault="0065267A">
      <w:pPr>
        <w:rPr>
          <w:sz w:val="36"/>
          <w:szCs w:val="36"/>
        </w:rPr>
      </w:pPr>
    </w:p>
    <w:p w14:paraId="1B28E41E" w14:textId="0AC41450" w:rsidR="0065267A" w:rsidRDefault="0065267A">
      <w:pPr>
        <w:rPr>
          <w:sz w:val="36"/>
          <w:szCs w:val="36"/>
        </w:rPr>
      </w:pPr>
    </w:p>
    <w:p w14:paraId="1F4C0A7F" w14:textId="433B5DEA" w:rsidR="0065267A" w:rsidRDefault="0065267A">
      <w:pPr>
        <w:rPr>
          <w:sz w:val="36"/>
          <w:szCs w:val="36"/>
        </w:rPr>
      </w:pPr>
    </w:p>
    <w:p w14:paraId="578EA130" w14:textId="15CA9DB5" w:rsidR="0065267A" w:rsidRDefault="0065267A">
      <w:pPr>
        <w:rPr>
          <w:sz w:val="36"/>
          <w:szCs w:val="36"/>
        </w:rPr>
      </w:pPr>
    </w:p>
    <w:p w14:paraId="1910F87B" w14:textId="3B19445A" w:rsidR="0065267A" w:rsidRDefault="0065267A">
      <w:pPr>
        <w:rPr>
          <w:sz w:val="36"/>
          <w:szCs w:val="36"/>
        </w:rPr>
      </w:pPr>
    </w:p>
    <w:p w14:paraId="535FF6FA" w14:textId="2C685525" w:rsidR="0065267A" w:rsidRDefault="0065267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DE1B42" wp14:editId="48241C8E">
            <wp:extent cx="5720184" cy="40832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08" cy="40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32F3" w14:textId="01057A3A" w:rsidR="0065267A" w:rsidRDefault="0065267A">
      <w:pPr>
        <w:rPr>
          <w:sz w:val="36"/>
          <w:szCs w:val="36"/>
        </w:rPr>
      </w:pPr>
    </w:p>
    <w:p w14:paraId="4A2EC18F" w14:textId="6A261851" w:rsidR="0065267A" w:rsidRDefault="0065267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27FCE97" w14:textId="75039055" w:rsidR="0065267A" w:rsidRPr="0065267A" w:rsidRDefault="006526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C50331" wp14:editId="7E9399A9">
            <wp:extent cx="594360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7A" w:rsidRPr="0065267A" w:rsidSect="00652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A"/>
    <w:rsid w:val="0065267A"/>
    <w:rsid w:val="007E466D"/>
    <w:rsid w:val="00ED33DB"/>
    <w:rsid w:val="00F1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7A3"/>
  <w15:chartTrackingRefBased/>
  <w15:docId w15:val="{37DFB062-BE66-8D4F-BE43-8C365A9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2</cp:revision>
  <dcterms:created xsi:type="dcterms:W3CDTF">2021-03-25T04:17:00Z</dcterms:created>
  <dcterms:modified xsi:type="dcterms:W3CDTF">2021-03-28T09:38:00Z</dcterms:modified>
</cp:coreProperties>
</file>