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0FF40" w14:textId="77777777" w:rsidR="00635B20" w:rsidRPr="00843B3C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 xml:space="preserve">Aim: - </w:t>
      </w:r>
      <w:r w:rsidR="0076101C">
        <w:rPr>
          <w:rFonts w:ascii="Times New Roman" w:hAnsi="Times New Roman" w:cs="Times New Roman"/>
          <w:sz w:val="32"/>
          <w:szCs w:val="32"/>
          <w:lang w:val="en-US"/>
        </w:rPr>
        <w:t xml:space="preserve">To write C++ </w:t>
      </w:r>
      <w:r w:rsidR="003B359E">
        <w:rPr>
          <w:rFonts w:ascii="Times New Roman" w:hAnsi="Times New Roman" w:cs="Times New Roman"/>
          <w:sz w:val="32"/>
          <w:szCs w:val="32"/>
          <w:lang w:val="en-US"/>
        </w:rPr>
        <w:t>code of the given following tasks.</w:t>
      </w:r>
    </w:p>
    <w:p w14:paraId="2E3D1C8F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Used: -</w:t>
      </w:r>
    </w:p>
    <w:p w14:paraId="797D5969" w14:textId="77777777" w:rsidR="00635B20" w:rsidRPr="0002188C" w:rsidRDefault="00635B20" w:rsidP="00635B20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 xml:space="preserve">Cloud Keil Studio </w:t>
      </w:r>
      <w:r>
        <w:rPr>
          <w:rFonts w:ascii="Times New Roman" w:hAnsi="Times New Roman" w:cs="Times New Roman"/>
          <w:sz w:val="28"/>
          <w:szCs w:val="28"/>
          <w:lang w:val="en-US"/>
        </w:rPr>
        <w:t>IDE and Tera Term</w:t>
      </w:r>
    </w:p>
    <w:p w14:paraId="58DC0B94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Theory: -</w:t>
      </w:r>
    </w:p>
    <w:p w14:paraId="0CB4FF1E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The mbed NXP LPC11U24 Microcontroller in particular is designed for prototyping low-cost USB devices, battery powered applications and 32-bit ARM® Cortex™-M0 based designs. It is packaged as a small DIP form-factor for prototyping with through-hole PCBs, stripboard and breadboard, and includes a built-in USB FLASH programmer.</w:t>
      </w:r>
    </w:p>
    <w:p w14:paraId="16ABC6EA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Specifications of LPC11U24:</w:t>
      </w:r>
    </w:p>
    <w:p w14:paraId="56FACE81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NXP LPC11U24 MCU</w:t>
      </w:r>
    </w:p>
    <w:p w14:paraId="6ED12059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Low power ARM® Cortex™-M0 Core</w:t>
      </w:r>
    </w:p>
    <w:p w14:paraId="67D2EF57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48MHz, 8KB RAM, 32KB FLASH</w:t>
      </w:r>
    </w:p>
    <w:p w14:paraId="2234C3EF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USB Device, 2xSPI, I2C, UART, 6xADC, GPIO</w:t>
      </w:r>
    </w:p>
    <w:p w14:paraId="5D4D6DCE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Prototyping form-factor</w:t>
      </w:r>
    </w:p>
    <w:p w14:paraId="7E7A6AB3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40-pin 0.1" pitch DIP package, 54x26mm</w:t>
      </w:r>
    </w:p>
    <w:p w14:paraId="395C4053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5V USB, 4.5-9V supply or 2.4-3.3V battery</w:t>
      </w:r>
    </w:p>
    <w:p w14:paraId="231C8E30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Built-in USB drag 'n' drop FLASH programmer</w:t>
      </w:r>
    </w:p>
    <w:p w14:paraId="19879FB5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mbed.org Developer Website</w:t>
      </w:r>
    </w:p>
    <w:p w14:paraId="0306952F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Lightweight Online Compiler</w:t>
      </w:r>
    </w:p>
    <w:p w14:paraId="2E95E8EB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High level C/C++ SDK</w:t>
      </w:r>
    </w:p>
    <w:p w14:paraId="481545BB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Cookbook of published libraries and projects</w:t>
      </w:r>
    </w:p>
    <w:p w14:paraId="7320F6EA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API Used:</w:t>
      </w:r>
    </w:p>
    <w:p w14:paraId="52AD62FF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Syntax used for digital output:</w:t>
      </w:r>
    </w:p>
    <w:p w14:paraId="60BBB15E" w14:textId="77777777" w:rsidR="00635B20" w:rsidRPr="0002188C" w:rsidRDefault="00635B20" w:rsidP="00635B2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(PinName pin)</w:t>
      </w:r>
    </w:p>
    <w:p w14:paraId="1B905019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LED blinking we’ve used:</w:t>
      </w:r>
    </w:p>
    <w:p w14:paraId="0A5D869C" w14:textId="77777777" w:rsidR="00635B20" w:rsidRPr="0002188C" w:rsidRDefault="00635B20" w:rsidP="00635B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variable(LEDn); where n= 1,2,3,4</w:t>
      </w:r>
    </w:p>
    <w:p w14:paraId="4101B2A3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delay:</w:t>
      </w:r>
    </w:p>
    <w:p w14:paraId="792EF83E" w14:textId="77777777" w:rsidR="00635B20" w:rsidRDefault="00635B20" w:rsidP="00635B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wait(t); where ‘t’ is in seconds</w:t>
      </w:r>
    </w:p>
    <w:p w14:paraId="25A73C41" w14:textId="62FA1E55" w:rsidR="00DE54EF" w:rsidRDefault="00635B20" w:rsidP="00DE54E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1: -</w:t>
      </w:r>
      <w:r w:rsidR="00D30AEA">
        <w:rPr>
          <w:rFonts w:ascii="Times New Roman" w:hAnsi="Times New Roman" w:cs="Times New Roman"/>
          <w:sz w:val="32"/>
          <w:szCs w:val="32"/>
          <w:lang w:val="en-US"/>
        </w:rPr>
        <w:t xml:space="preserve"> Display hello world on the LCD</w:t>
      </w:r>
      <w:r w:rsidR="00DE54E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D80DC86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14:paraId="6AE217E0" w14:textId="77777777" w:rsidR="00D30AEA" w:rsidRPr="00A45068" w:rsidRDefault="00D30AEA" w:rsidP="00D30AE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lastRenderedPageBreak/>
        <w:t>#include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45068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"mbed.h"</w:t>
      </w:r>
    </w:p>
    <w:p w14:paraId="7EBAC9F5" w14:textId="77777777" w:rsidR="00D30AEA" w:rsidRPr="00A45068" w:rsidRDefault="00D30AEA" w:rsidP="00D30AE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#include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45068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"TextLCD.h"</w:t>
      </w:r>
    </w:p>
    <w:p w14:paraId="5EE2B742" w14:textId="77777777" w:rsidR="00D30AEA" w:rsidRPr="00A45068" w:rsidRDefault="00D30AEA" w:rsidP="00D30AE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TextLCD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lcd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PA_3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PA_2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PA_10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PB_3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PB_5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PB_4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  <w:r w:rsidRPr="00A45068">
        <w:rPr>
          <w:rFonts w:ascii="Consolas" w:eastAsia="Times New Roman" w:hAnsi="Consolas" w:cs="Times New Roman"/>
          <w:color w:val="7D868C"/>
          <w:sz w:val="21"/>
          <w:szCs w:val="21"/>
          <w:lang w:val="en-US"/>
        </w:rPr>
        <w:t>//rs,e,d0,d1,d2,d3</w:t>
      </w:r>
    </w:p>
    <w:p w14:paraId="3A9D5789" w14:textId="77777777" w:rsidR="00D30AEA" w:rsidRPr="00A45068" w:rsidRDefault="00D30AEA" w:rsidP="00D30AE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int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main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</w:p>
    <w:p w14:paraId="41340693" w14:textId="77777777" w:rsidR="00D30AEA" w:rsidRPr="00A45068" w:rsidRDefault="00D30AEA" w:rsidP="00D30AE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{</w:t>
      </w:r>
    </w:p>
    <w:p w14:paraId="03ED0D26" w14:textId="4638FDBC" w:rsidR="00D30AEA" w:rsidRPr="00A45068" w:rsidRDefault="00D30AEA" w:rsidP="00D30AE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lcd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printf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"20BLC10</w:t>
      </w:r>
      <w:r w:rsidR="00130FF5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87</w:t>
      </w:r>
      <w:r w:rsidRPr="00A45068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381E12D1" w14:textId="77777777" w:rsidR="00D30AEA" w:rsidRPr="00A45068" w:rsidRDefault="00D30AEA" w:rsidP="00D30AEA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14:paraId="25F153A4" w14:textId="77777777" w:rsidR="00D30AEA" w:rsidRDefault="00D30AEA">
      <w:pPr>
        <w:rPr>
          <w:rFonts w:ascii="Consolas" w:eastAsia="Times New Roman" w:hAnsi="Consolas" w:cs="Times New Roman"/>
          <w:color w:val="D4D4D4"/>
          <w:sz w:val="26"/>
          <w:szCs w:val="26"/>
          <w:lang w:val="en-US"/>
        </w:rPr>
      </w:pPr>
    </w:p>
    <w:p w14:paraId="7E339AD0" w14:textId="2F9C9AF4" w:rsidR="00547E99" w:rsidRDefault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14:paraId="7C3AD90B" w14:textId="4B71ECAD" w:rsidR="00130FF5" w:rsidRDefault="0021072C" w:rsidP="00130F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D663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BCEAA0" wp14:editId="47938096">
            <wp:extent cx="2770515" cy="2733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4" t="2143" r="50284"/>
                    <a:stretch/>
                  </pic:blipFill>
                  <pic:spPr bwMode="auto">
                    <a:xfrm>
                      <a:off x="0" y="0"/>
                      <a:ext cx="2778087" cy="274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0FF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130FF5" w:rsidRPr="005D663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E54B234" wp14:editId="38E2FD26">
            <wp:extent cx="2800350" cy="27413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821" t="2143" r="977"/>
                    <a:stretch/>
                  </pic:blipFill>
                  <pic:spPr bwMode="auto">
                    <a:xfrm>
                      <a:off x="0" y="0"/>
                      <a:ext cx="2817052" cy="275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53CDD" w14:textId="77777777" w:rsidR="0021072C" w:rsidRDefault="0021072C" w:rsidP="00DE54E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4BE918" w14:textId="77777777" w:rsidR="0021072C" w:rsidRDefault="0021072C" w:rsidP="00DE54E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422AA8" w14:textId="77777777" w:rsidR="0021072C" w:rsidRDefault="0021072C" w:rsidP="00DE54E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9D9040" w14:textId="77777777" w:rsidR="0021072C" w:rsidRDefault="0021072C" w:rsidP="00DE54E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1A5FFE" w14:textId="77777777" w:rsidR="0021072C" w:rsidRDefault="0021072C" w:rsidP="00DE54E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E17AAC" w14:textId="77777777" w:rsidR="0021072C" w:rsidRDefault="0021072C" w:rsidP="00DE54E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A4A8C8" w14:textId="77777777" w:rsidR="0021072C" w:rsidRDefault="0021072C" w:rsidP="00DE54E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852867" w14:textId="13E8CA46" w:rsidR="00DE54EF" w:rsidRDefault="003B359E" w:rsidP="00DE54E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Task 2: - </w:t>
      </w:r>
      <w:r w:rsidR="0021072C">
        <w:rPr>
          <w:rFonts w:ascii="Times New Roman" w:hAnsi="Times New Roman" w:cs="Times New Roman"/>
          <w:sz w:val="32"/>
          <w:szCs w:val="32"/>
          <w:lang w:val="en-US"/>
        </w:rPr>
        <w:t>Display continuous variable count on LCD 2</w:t>
      </w:r>
      <w:r w:rsidR="0021072C" w:rsidRPr="0021072C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nd</w:t>
      </w:r>
      <w:r w:rsidR="0021072C">
        <w:rPr>
          <w:rFonts w:ascii="Times New Roman" w:hAnsi="Times New Roman" w:cs="Times New Roman"/>
          <w:sz w:val="32"/>
          <w:szCs w:val="32"/>
          <w:lang w:val="en-US"/>
        </w:rPr>
        <w:t xml:space="preserve"> row and 5</w:t>
      </w:r>
      <w:r w:rsidR="0021072C" w:rsidRPr="0021072C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th</w:t>
      </w:r>
      <w:r w:rsidR="0021072C">
        <w:rPr>
          <w:rFonts w:ascii="Times New Roman" w:hAnsi="Times New Roman" w:cs="Times New Roman"/>
          <w:sz w:val="32"/>
          <w:szCs w:val="32"/>
          <w:lang w:val="en-US"/>
        </w:rPr>
        <w:t xml:space="preserve"> digit.</w:t>
      </w:r>
    </w:p>
    <w:p w14:paraId="1A2E0202" w14:textId="77777777" w:rsidR="005E6A8E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14:paraId="1BDBF433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lastRenderedPageBreak/>
        <w:t>#include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45068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"mbed.h"</w:t>
      </w:r>
    </w:p>
    <w:p w14:paraId="603408E4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#include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45068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"TextLCD.h"</w:t>
      </w:r>
    </w:p>
    <w:p w14:paraId="4745EDCA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TextLCD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lcd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PA_3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PA_2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PA_10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PB_3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PB_5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PB_4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  <w:r w:rsidRPr="00A45068">
        <w:rPr>
          <w:rFonts w:ascii="Consolas" w:eastAsia="Times New Roman" w:hAnsi="Consolas" w:cs="Times New Roman"/>
          <w:color w:val="7D868C"/>
          <w:sz w:val="21"/>
          <w:szCs w:val="21"/>
          <w:lang w:val="en-US"/>
        </w:rPr>
        <w:t>//rs,e,d0,d1,d2,d3</w:t>
      </w:r>
    </w:p>
    <w:p w14:paraId="60C04BDA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int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main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</w:p>
    <w:p w14:paraId="4C2AD27F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{</w:t>
      </w:r>
    </w:p>
    <w:p w14:paraId="21DA25FC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A45068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for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(</w:t>
      </w:r>
      <w:r w:rsidRPr="00A45068"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int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i=0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i&lt;11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i++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14:paraId="48EFF1D7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{</w:t>
      </w:r>
    </w:p>
    <w:p w14:paraId="381D8EE9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lcd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printf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i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61005743" w14:textId="77777777" w:rsidR="0021072C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>int i=1;</w:t>
      </w:r>
    </w:p>
    <w:p w14:paraId="65207E47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C1DE"/>
          <w:sz w:val="21"/>
          <w:szCs w:val="21"/>
          <w:lang w:val="en-US"/>
        </w:rPr>
        <w:tab/>
      </w:r>
    </w:p>
    <w:p w14:paraId="2A995AF0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A45068">
        <w:rPr>
          <w:rFonts w:ascii="Consolas" w:eastAsia="Times New Roman" w:hAnsi="Consolas" w:cs="Times New Roman"/>
          <w:color w:val="FFA62E"/>
          <w:sz w:val="21"/>
          <w:szCs w:val="21"/>
          <w:lang w:val="en-US"/>
        </w:rPr>
        <w:t>while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(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1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14:paraId="5842674D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{</w:t>
      </w:r>
    </w:p>
    <w:p w14:paraId="0681E512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lcd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locate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5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2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403D8CD3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A45068"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lcd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4506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printf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45068">
        <w:rPr>
          <w:rFonts w:ascii="Consolas" w:eastAsia="Times New Roman" w:hAnsi="Consolas" w:cs="Times New Roman"/>
          <w:color w:val="EFCE58"/>
          <w:sz w:val="21"/>
          <w:szCs w:val="21"/>
          <w:lang w:val="en-US"/>
        </w:rPr>
        <w:t>"%f"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  <w:r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i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145057B7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>
        <w:rPr>
          <w:rFonts w:ascii="Consolas" w:eastAsia="Times New Roman" w:hAnsi="Consolas" w:cs="Times New Roman"/>
          <w:color w:val="F7F7F7"/>
          <w:sz w:val="21"/>
          <w:szCs w:val="21"/>
          <w:lang w:val="en-US"/>
        </w:rPr>
        <w:t>i=i+1</w:t>
      </w: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</w:p>
    <w:p w14:paraId="6941D1E2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}</w:t>
      </w:r>
    </w:p>
    <w:p w14:paraId="176CCAC8" w14:textId="7DAF906B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}</w:t>
      </w:r>
    </w:p>
    <w:p w14:paraId="43AC286F" w14:textId="77777777" w:rsidR="0021072C" w:rsidRPr="00A45068" w:rsidRDefault="0021072C" w:rsidP="0021072C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4506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14:paraId="309361C1" w14:textId="77777777" w:rsidR="008D7EA9" w:rsidRDefault="005E6A8E" w:rsidP="00130FF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14:paraId="4D750E01" w14:textId="6B3A2467" w:rsidR="0021072C" w:rsidRDefault="0021072C" w:rsidP="008D7EA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D663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23CE785" wp14:editId="3FE5BAC0">
            <wp:extent cx="2759036" cy="3381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0" t="3646" r="46836" b="821"/>
                    <a:stretch/>
                  </pic:blipFill>
                  <pic:spPr bwMode="auto">
                    <a:xfrm>
                      <a:off x="0" y="0"/>
                      <a:ext cx="2767415" cy="339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1D81D" w14:textId="69D02FA6" w:rsidR="00277266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Verification Status: -</w:t>
      </w:r>
    </w:p>
    <w:p w14:paraId="72C0E831" w14:textId="77777777" w:rsidR="008D7EA9" w:rsidRDefault="008D7EA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7E5FBD" w14:textId="18F428DC" w:rsidR="0021072C" w:rsidRDefault="008D7EA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D67CA00" wp14:editId="06C399E9">
            <wp:extent cx="5934075" cy="459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797E" w14:textId="77777777" w:rsidR="0021072C" w:rsidRDefault="0021072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477D62" w14:textId="2E2BE380" w:rsidR="003601CD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Result: -</w:t>
      </w:r>
    </w:p>
    <w:p w14:paraId="75A205EC" w14:textId="77777777" w:rsidR="0076101C" w:rsidRDefault="003601C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Successfully understood</w:t>
      </w:r>
      <w:r w:rsidR="003B359E">
        <w:rPr>
          <w:rFonts w:ascii="Times New Roman" w:hAnsi="Times New Roman" w:cs="Times New Roman"/>
          <w:sz w:val="32"/>
          <w:szCs w:val="32"/>
          <w:lang w:val="en-US"/>
        </w:rPr>
        <w:t xml:space="preserve"> and performed all the given </w:t>
      </w:r>
      <w:r w:rsidR="00CA02BA">
        <w:rPr>
          <w:rFonts w:ascii="Times New Roman" w:hAnsi="Times New Roman" w:cs="Times New Roman"/>
          <w:sz w:val="32"/>
          <w:szCs w:val="32"/>
          <w:lang w:val="en-US"/>
        </w:rPr>
        <w:t>tasks.</w:t>
      </w:r>
    </w:p>
    <w:sectPr w:rsidR="0076101C" w:rsidSect="00635B20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56AB"/>
    <w:multiLevelType w:val="hybridMultilevel"/>
    <w:tmpl w:val="A3FEB58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B56F59"/>
    <w:multiLevelType w:val="hybridMultilevel"/>
    <w:tmpl w:val="4968852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D447F22"/>
    <w:multiLevelType w:val="hybridMultilevel"/>
    <w:tmpl w:val="89CCF44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D17B41"/>
    <w:multiLevelType w:val="hybridMultilevel"/>
    <w:tmpl w:val="80BE9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33C60"/>
    <w:multiLevelType w:val="hybridMultilevel"/>
    <w:tmpl w:val="014AE81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23421DC"/>
    <w:multiLevelType w:val="hybridMultilevel"/>
    <w:tmpl w:val="4684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3D717B"/>
    <w:multiLevelType w:val="hybridMultilevel"/>
    <w:tmpl w:val="39B2BAF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B560A5"/>
    <w:multiLevelType w:val="hybridMultilevel"/>
    <w:tmpl w:val="4B72B6B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954046821">
    <w:abstractNumId w:val="5"/>
  </w:num>
  <w:num w:numId="2" w16cid:durableId="1109935182">
    <w:abstractNumId w:val="3"/>
  </w:num>
  <w:num w:numId="3" w16cid:durableId="816074252">
    <w:abstractNumId w:val="6"/>
  </w:num>
  <w:num w:numId="4" w16cid:durableId="1016270346">
    <w:abstractNumId w:val="2"/>
  </w:num>
  <w:num w:numId="5" w16cid:durableId="492262151">
    <w:abstractNumId w:val="0"/>
  </w:num>
  <w:num w:numId="6" w16cid:durableId="242880948">
    <w:abstractNumId w:val="7"/>
  </w:num>
  <w:num w:numId="7" w16cid:durableId="394356913">
    <w:abstractNumId w:val="1"/>
  </w:num>
  <w:num w:numId="8" w16cid:durableId="17531199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5B20"/>
    <w:rsid w:val="000325E4"/>
    <w:rsid w:val="00076EFA"/>
    <w:rsid w:val="00130FF5"/>
    <w:rsid w:val="00135BEA"/>
    <w:rsid w:val="0021072C"/>
    <w:rsid w:val="00277266"/>
    <w:rsid w:val="003601CD"/>
    <w:rsid w:val="003B359E"/>
    <w:rsid w:val="004913B3"/>
    <w:rsid w:val="00547E99"/>
    <w:rsid w:val="0057611E"/>
    <w:rsid w:val="005E6A8E"/>
    <w:rsid w:val="00635B20"/>
    <w:rsid w:val="006565F9"/>
    <w:rsid w:val="0076101C"/>
    <w:rsid w:val="00791C24"/>
    <w:rsid w:val="008D7EA9"/>
    <w:rsid w:val="009D4331"/>
    <w:rsid w:val="00A74BB2"/>
    <w:rsid w:val="00CA02BA"/>
    <w:rsid w:val="00CF56B2"/>
    <w:rsid w:val="00D30AEA"/>
    <w:rsid w:val="00D917C1"/>
    <w:rsid w:val="00DE54EF"/>
    <w:rsid w:val="00E7044D"/>
    <w:rsid w:val="00FD27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C0809"/>
  <w15:docId w15:val="{7E200A17-F904-4148-9B6B-DD31D3B6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B20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B20"/>
    <w:rPr>
      <w:rFonts w:ascii="Tahoma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635B20"/>
    <w:pPr>
      <w:ind w:left="720"/>
      <w:contextualSpacing/>
    </w:pPr>
  </w:style>
  <w:style w:type="table" w:styleId="TableGrid">
    <w:name w:val="Table Grid"/>
    <w:basedOn w:val="TableNormal"/>
    <w:uiPriority w:val="59"/>
    <w:rsid w:val="0076101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5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297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4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143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1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521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4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469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C7736A-E220-401B-864C-4B31A13CC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mclab</dc:creator>
  <cp:lastModifiedBy>Aryan Pandey</cp:lastModifiedBy>
  <cp:revision>17</cp:revision>
  <dcterms:created xsi:type="dcterms:W3CDTF">2022-08-18T03:03:00Z</dcterms:created>
  <dcterms:modified xsi:type="dcterms:W3CDTF">2023-04-30T06:50:00Z</dcterms:modified>
</cp:coreProperties>
</file>