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FF40" w14:textId="77777777" w:rsidR="00635B20" w:rsidRPr="00843B3C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4000">
        <w:rPr>
          <w:rFonts w:ascii="Times New Roman" w:hAnsi="Times New Roman" w:cs="Times New Roman"/>
          <w:sz w:val="32"/>
          <w:szCs w:val="32"/>
          <w:lang w:val="en-US"/>
        </w:rPr>
        <w:t xml:space="preserve">Aim: - </w:t>
      </w:r>
      <w:r w:rsidR="0076101C">
        <w:rPr>
          <w:rFonts w:ascii="Times New Roman" w:hAnsi="Times New Roman" w:cs="Times New Roman"/>
          <w:sz w:val="32"/>
          <w:szCs w:val="32"/>
          <w:lang w:val="en-US"/>
        </w:rPr>
        <w:t xml:space="preserve">To write C++ </w:t>
      </w:r>
      <w:r w:rsidR="003B359E">
        <w:rPr>
          <w:rFonts w:ascii="Times New Roman" w:hAnsi="Times New Roman" w:cs="Times New Roman"/>
          <w:sz w:val="32"/>
          <w:szCs w:val="32"/>
          <w:lang w:val="en-US"/>
        </w:rPr>
        <w:t>code of the given following tasks.</w:t>
      </w:r>
    </w:p>
    <w:p w14:paraId="2E3D1C8F" w14:textId="77777777" w:rsidR="00635B20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 Used: -</w:t>
      </w:r>
    </w:p>
    <w:p w14:paraId="797D5969" w14:textId="77777777" w:rsidR="00635B20" w:rsidRPr="0002188C" w:rsidRDefault="00635B20" w:rsidP="00635B2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 xml:space="preserve">Cloud Keil Studio </w:t>
      </w:r>
      <w:r>
        <w:rPr>
          <w:rFonts w:ascii="Times New Roman" w:hAnsi="Times New Roman" w:cs="Times New Roman"/>
          <w:sz w:val="28"/>
          <w:szCs w:val="28"/>
          <w:lang w:val="en-US"/>
        </w:rPr>
        <w:t>IDE and Tera Term</w:t>
      </w:r>
    </w:p>
    <w:p w14:paraId="58DC0B94" w14:textId="77777777" w:rsidR="00635B20" w:rsidRDefault="00635B20" w:rsidP="00635B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Theory: -</w:t>
      </w:r>
    </w:p>
    <w:p w14:paraId="0CB4FF1E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The mbed NXP LPC11U24 Microcontroller in particular is designed for prototyping low-cost USB devices, battery powered applications and 32-bit ARM® Cortex™-M0 based designs. It is packaged as a small DIP form-factor for prototyping with through-hole PCBs, stripboard and breadboard, and includes a built-in USB FLASH programmer.</w:t>
      </w:r>
    </w:p>
    <w:p w14:paraId="16ABC6EA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Specifications of LPC11U24:</w:t>
      </w:r>
    </w:p>
    <w:p w14:paraId="56FACE81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NXP LPC11U24 MCU</w:t>
      </w:r>
    </w:p>
    <w:p w14:paraId="6ED12059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Low power ARM® Cortex™-M0 Core</w:t>
      </w:r>
    </w:p>
    <w:p w14:paraId="67D2EF57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48MHz, 8KB RAM, 32KB FLASH</w:t>
      </w:r>
    </w:p>
    <w:p w14:paraId="2234C3EF" w14:textId="77777777" w:rsidR="00635B20" w:rsidRPr="0002188C" w:rsidRDefault="00635B20" w:rsidP="00635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USB Device, 2xSPI, I2C, UART, 6xADC, GPIO</w:t>
      </w:r>
    </w:p>
    <w:p w14:paraId="5D4D6DCE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Prototyping form-factor</w:t>
      </w:r>
    </w:p>
    <w:p w14:paraId="7E7A6AB3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40-pin 0.1" pitch DIP package, 54x26mm</w:t>
      </w:r>
    </w:p>
    <w:p w14:paraId="395C4053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5V USB, 4.5-9V supply or 2.4-3.3V battery</w:t>
      </w:r>
    </w:p>
    <w:p w14:paraId="231C8E30" w14:textId="77777777" w:rsidR="00635B20" w:rsidRPr="0002188C" w:rsidRDefault="00635B20" w:rsidP="00635B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Built-in USB drag 'n' drop FLASH programmer</w:t>
      </w:r>
    </w:p>
    <w:p w14:paraId="19879FB5" w14:textId="77777777" w:rsidR="00635B20" w:rsidRPr="0002188C" w:rsidRDefault="00635B20" w:rsidP="00635B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mbed.org Developer Website</w:t>
      </w:r>
    </w:p>
    <w:p w14:paraId="0306952F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Lightweight Online Compiler</w:t>
      </w:r>
    </w:p>
    <w:p w14:paraId="2E95E8EB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High level C/C++ SDK</w:t>
      </w:r>
    </w:p>
    <w:p w14:paraId="481545BB" w14:textId="77777777" w:rsidR="00635B20" w:rsidRPr="0002188C" w:rsidRDefault="00635B20" w:rsidP="00635B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Cookbook of published libraries and projects</w:t>
      </w:r>
    </w:p>
    <w:p w14:paraId="7320F6EA" w14:textId="77777777" w:rsidR="00635B20" w:rsidRPr="00512F81" w:rsidRDefault="00635B20" w:rsidP="00635B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2F81">
        <w:rPr>
          <w:rFonts w:ascii="Times New Roman" w:hAnsi="Times New Roman" w:cs="Times New Roman"/>
          <w:sz w:val="28"/>
          <w:szCs w:val="28"/>
          <w:lang w:val="en-US"/>
        </w:rPr>
        <w:t>API Used:</w:t>
      </w:r>
    </w:p>
    <w:p w14:paraId="52AD62FF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Syntax used for digital output:</w:t>
      </w:r>
    </w:p>
    <w:p w14:paraId="60BBB15E" w14:textId="77777777" w:rsidR="00635B20" w:rsidRPr="0002188C" w:rsidRDefault="00635B20" w:rsidP="00635B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DigitalOut (PinName pin)</w:t>
      </w:r>
    </w:p>
    <w:p w14:paraId="1B905019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For LED blinking we’ve used:</w:t>
      </w:r>
    </w:p>
    <w:p w14:paraId="0A5D869C" w14:textId="77777777" w:rsidR="00635B20" w:rsidRPr="0002188C" w:rsidRDefault="00635B20" w:rsidP="00635B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DigitalOut variable(LEDn); where n= 1,2,3,4</w:t>
      </w:r>
    </w:p>
    <w:p w14:paraId="4101B2A3" w14:textId="77777777" w:rsidR="00635B20" w:rsidRPr="0002188C" w:rsidRDefault="00635B20" w:rsidP="00635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For delay:</w:t>
      </w:r>
    </w:p>
    <w:p w14:paraId="792EF83E" w14:textId="77777777" w:rsidR="00635B20" w:rsidRDefault="00635B20" w:rsidP="00635B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188C">
        <w:rPr>
          <w:rFonts w:ascii="Times New Roman" w:hAnsi="Times New Roman" w:cs="Times New Roman"/>
          <w:sz w:val="28"/>
          <w:szCs w:val="28"/>
          <w:lang w:val="en-US"/>
        </w:rPr>
        <w:t>wait(t); where ‘t’ is in seconds</w:t>
      </w:r>
    </w:p>
    <w:p w14:paraId="4575F0C5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Task 1: - </w:t>
      </w:r>
    </w:p>
    <w:p w14:paraId="58A28EBB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7555">
        <w:rPr>
          <w:rFonts w:ascii="Times New Roman" w:hAnsi="Times New Roman" w:cs="Times New Roman"/>
          <w:sz w:val="32"/>
          <w:szCs w:val="32"/>
        </w:rPr>
        <w:lastRenderedPageBreak/>
        <w:t>Display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text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type</w:t>
      </w:r>
      <w:r>
        <w:rPr>
          <w:rFonts w:ascii="Times New Roman" w:hAnsi="Times New Roman" w:cs="Times New Roman"/>
          <w:sz w:val="32"/>
          <w:szCs w:val="32"/>
        </w:rPr>
        <w:t xml:space="preserve">d </w:t>
      </w:r>
      <w:r w:rsidRPr="00377555">
        <w:rPr>
          <w:rFonts w:ascii="Times New Roman" w:hAnsi="Times New Roman" w:cs="Times New Roman"/>
          <w:sz w:val="32"/>
          <w:szCs w:val="32"/>
        </w:rPr>
        <w:t>into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MASTER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terminal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application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slave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serial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7555">
        <w:rPr>
          <w:rFonts w:ascii="Times New Roman" w:hAnsi="Times New Roman" w:cs="Times New Roman"/>
          <w:sz w:val="32"/>
          <w:szCs w:val="32"/>
        </w:rPr>
        <w:t>terminal.</w:t>
      </w:r>
    </w:p>
    <w:p w14:paraId="6F4A7B9D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 -</w:t>
      </w:r>
    </w:p>
    <w:p w14:paraId="066C76CF" w14:textId="346C0824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"mbed.h"</w:t>
      </w:r>
    </w:p>
    <w:p w14:paraId="0A16A849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3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ports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42BE21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cs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port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84C802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USBTX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USBRX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F9F4A2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recv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</w:t>
      </w:r>
      <w:r w:rsidRPr="00377555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y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2AA0B9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764CA0E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0A83469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"word: "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EF51E6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77555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25AF69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2FC7143B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y=pc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035FE10C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cs=0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493306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putc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y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337205B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recv=ser_port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y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E11F38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cs=1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0ADE13" w14:textId="61B987AF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5CF63260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BF784E8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wait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0.001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71660C" w14:textId="2D450B64" w:rsidR="003563E6" w:rsidRDefault="003563E6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=================================================================================</w:t>
      </w:r>
    </w:p>
    <w:p w14:paraId="283B56C3" w14:textId="2D450B64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"mbed.h"</w:t>
      </w:r>
    </w:p>
    <w:p w14:paraId="077C3EB3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"mbed2/299/platform/wait_api.h"</w:t>
      </w:r>
    </w:p>
    <w:p w14:paraId="447E13EC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SPIslave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PA_5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PA_6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PA_7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PB_6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377555">
        <w:rPr>
          <w:rFonts w:ascii="Consolas" w:eastAsia="Times New Roman" w:hAnsi="Consolas" w:cs="Times New Roman"/>
          <w:color w:val="7D868C"/>
          <w:sz w:val="21"/>
          <w:szCs w:val="21"/>
          <w:lang w:eastAsia="en-IN"/>
        </w:rPr>
        <w:t>//mosl,miso,sclk,ssel</w:t>
      </w:r>
    </w:p>
    <w:p w14:paraId="33CF15BC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USBTX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USBRX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818E56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</w:t>
      </w:r>
      <w:r w:rsidRPr="00377555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rec_value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3E4632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B17B48C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776242C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377555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566023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4EB2E260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377555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receive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3FA3578A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78621ABA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rec_value=ser_port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6A84A5A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pc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775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"%c"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rec_value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395767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3F088065" w14:textId="3AB812F0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443271E4" w14:textId="77777777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D1FF2F" w14:textId="42BB660B" w:rsidR="00627C7C" w:rsidRPr="00377555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wait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77555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0.001</w:t>
      </w:r>
      <w:r w:rsidRPr="003775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376D77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6F3B56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-</w:t>
      </w:r>
    </w:p>
    <w:p w14:paraId="27151B99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7555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B3DEE16" wp14:editId="63E85C86">
            <wp:extent cx="553974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46" b="11335"/>
                    <a:stretch/>
                  </pic:blipFill>
                  <pic:spPr bwMode="auto">
                    <a:xfrm>
                      <a:off x="0" y="0"/>
                      <a:ext cx="553974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0717B" w14:textId="643269F4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7E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6EBE8F3" wp14:editId="57A51BBB">
            <wp:extent cx="569341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5" t="2795" r="1" b="-1"/>
                    <a:stretch/>
                  </pic:blipFill>
                  <pic:spPr bwMode="auto">
                    <a:xfrm>
                      <a:off x="0" y="0"/>
                      <a:ext cx="56934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79758" w14:textId="0D1605C8" w:rsidR="003563E6" w:rsidRDefault="003563E6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E8720B" w14:textId="106BE62B" w:rsidR="003563E6" w:rsidRDefault="003563E6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69AEC1" w14:textId="6F61DF41" w:rsidR="003563E6" w:rsidRDefault="003563E6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BEA2D9" w14:textId="647A1767" w:rsidR="003563E6" w:rsidRDefault="003563E6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E0A994" w14:textId="77777777" w:rsidR="003563E6" w:rsidRDefault="003563E6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9E5EAA" w14:textId="57D660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2:</w:t>
      </w:r>
      <w:r w:rsidR="003563E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14:paraId="18A277A7" w14:textId="61743F49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7E3">
        <w:rPr>
          <w:rFonts w:ascii="Times New Roman" w:hAnsi="Times New Roman" w:cs="Times New Roman"/>
          <w:sz w:val="32"/>
          <w:szCs w:val="32"/>
        </w:rPr>
        <w:lastRenderedPageBreak/>
        <w:t>Set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mbed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up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Master,</w:t>
      </w:r>
      <w:r w:rsidR="003563E6"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exchange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slave,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sending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its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own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switch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positions,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displaying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those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slave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using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747E3">
        <w:rPr>
          <w:rFonts w:ascii="Times New Roman" w:hAnsi="Times New Roman" w:cs="Times New Roman"/>
          <w:sz w:val="32"/>
          <w:szCs w:val="32"/>
        </w:rPr>
        <w:t>LEDs.</w:t>
      </w:r>
    </w:p>
    <w:p w14:paraId="2BD4F79E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 -</w:t>
      </w:r>
    </w:p>
    <w:p w14:paraId="242C39D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"mbed.h"</w:t>
      </w:r>
    </w:p>
    <w:p w14:paraId="4FB3FE51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p12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p13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304404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AE181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DEB42C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cs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p14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B2CDF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DigitalIn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switch_ip1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p7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93FEE7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DigitalIn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switch_ip2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p8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A6C807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switch_ip2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p8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545B6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446F38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recd_val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6B6C2A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A2189A1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3A9E7C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2E056D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789306BA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switch_word=0xa0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760F7F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(switch_ip1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3D53C7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3AC3CE90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switch_word=switch_word|0x01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D838EB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760C313C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(switch_ip2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C9CEE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75130A0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switch_word=switch_word|0x02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74520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cs=0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7CE72F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recd_val=ser_port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DBDD8E8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cs=1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37062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0.01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F4307B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led1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F4B381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led2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972704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&amp;0x03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C0A56A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9688A2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led1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048060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BDAE5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led2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D5A2FB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==3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4DA68B2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led1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EF7BFB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led2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744E2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}</w:t>
      </w:r>
    </w:p>
    <w:p w14:paraId="4FE8409B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1C036AE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4A29E02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B5C7A38" w14:textId="69B41615" w:rsidR="003563E6" w:rsidRDefault="003563E6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lastRenderedPageBreak/>
        <w:t>=================================================================================</w:t>
      </w:r>
    </w:p>
    <w:p w14:paraId="5CA70BE5" w14:textId="373F1D86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#include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EFCE58"/>
          <w:sz w:val="21"/>
          <w:szCs w:val="21"/>
          <w:lang w:eastAsia="en-IN"/>
        </w:rPr>
        <w:t>"mbed.h"</w:t>
      </w:r>
    </w:p>
    <w:p w14:paraId="0F8037BF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SPISlave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p11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p12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p13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p14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E74EE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CB272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DigitalOut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A9A2DD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DigitalIn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switch_ip1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p5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D9CBD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DigitalIn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switch_ip2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p6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6D722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C1692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char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recd_val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ED0532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00C1DE"/>
          <w:sz w:val="21"/>
          <w:szCs w:val="21"/>
          <w:lang w:eastAsia="en-IN"/>
        </w:rPr>
        <w:t>int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6ED0FD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F85087D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while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A38066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54818C7D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switch_word=0xa0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F7838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(switch_ip1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7DD65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switch_word=switch_word|0x01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95A572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(switch_ip2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F8E35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switch_word=switch_word|0x02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35C9FC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receive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C92926E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3E083D2F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recd_val=ser_port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D2008E4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ser_port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E6A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reply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switch_word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102045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356D84ED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led1=0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915396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led2=0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40730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recd_val=recd_val&amp;0x03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892BE9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6639D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led1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C525A0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==2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413A06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led2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5BDC48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1E6A3B">
        <w:rPr>
          <w:rFonts w:ascii="Consolas" w:eastAsia="Times New Roman" w:hAnsi="Consolas" w:cs="Times New Roman"/>
          <w:color w:val="FFA62E"/>
          <w:sz w:val="21"/>
          <w:szCs w:val="21"/>
          <w:lang w:eastAsia="en-IN"/>
        </w:rPr>
        <w:t>if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(recd_val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==3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1EA9C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3863CEE5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led1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050958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led2</w:t>
      </w:r>
      <w:r w:rsidRPr="001E6A3B">
        <w:rPr>
          <w:rFonts w:ascii="Consolas" w:eastAsia="Times New Roman" w:hAnsi="Consolas" w:cs="Times New Roman"/>
          <w:color w:val="F7F7F7"/>
          <w:sz w:val="21"/>
          <w:szCs w:val="21"/>
          <w:lang w:eastAsia="en-IN"/>
        </w:rPr>
        <w:t>=1</w:t>
      </w: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44733A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71052E04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3474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5491C043" w14:textId="77777777" w:rsidR="00627C7C" w:rsidRPr="001E6A3B" w:rsidRDefault="00627C7C" w:rsidP="00627C7C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E6A3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689ABF8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973CEF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096FC5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11B555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 -</w:t>
      </w:r>
    </w:p>
    <w:p w14:paraId="163F3D2E" w14:textId="77777777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7555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D484FCE" wp14:editId="6A2A5F29">
            <wp:extent cx="5731510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B781" w14:textId="77777777" w:rsidR="001B4329" w:rsidRDefault="001B4329" w:rsidP="00627C7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15F8BE" w14:textId="31E73298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747E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91931D" wp14:editId="49C5BCF7">
            <wp:extent cx="573151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EBD" w14:textId="50C2BF4F" w:rsidR="00627C7C" w:rsidRDefault="00627C7C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36CEB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1EF2C44" wp14:editId="0F82130F">
            <wp:extent cx="1606633" cy="1873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3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36CE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C21DE93" wp14:editId="0A6462C1">
            <wp:extent cx="1657435" cy="1854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3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36CE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82D462D" wp14:editId="0BEA11CE">
            <wp:extent cx="2082907" cy="15240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56F6" w14:textId="5EF79C1F" w:rsidR="00627C7C" w:rsidRDefault="001B4329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Verification Status: - </w:t>
      </w:r>
    </w:p>
    <w:p w14:paraId="5C2D48C5" w14:textId="114F7FD1" w:rsidR="001B4329" w:rsidRDefault="001B4329" w:rsidP="00627C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E5B05ED" wp14:editId="14FF463E">
            <wp:extent cx="5932170" cy="282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7D62" w14:textId="2E2BE380" w:rsidR="003601CD" w:rsidRDefault="007610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Result: -</w:t>
      </w:r>
    </w:p>
    <w:p w14:paraId="75A205EC" w14:textId="77777777" w:rsidR="0076101C" w:rsidRDefault="00360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Successfully understood</w:t>
      </w:r>
      <w:r w:rsidR="003B359E">
        <w:rPr>
          <w:rFonts w:ascii="Times New Roman" w:hAnsi="Times New Roman" w:cs="Times New Roman"/>
          <w:sz w:val="32"/>
          <w:szCs w:val="32"/>
          <w:lang w:val="en-US"/>
        </w:rPr>
        <w:t xml:space="preserve"> and performed all the given </w:t>
      </w:r>
      <w:r w:rsidR="00CA02BA">
        <w:rPr>
          <w:rFonts w:ascii="Times New Roman" w:hAnsi="Times New Roman" w:cs="Times New Roman"/>
          <w:sz w:val="32"/>
          <w:szCs w:val="32"/>
          <w:lang w:val="en-US"/>
        </w:rPr>
        <w:t>tasks.</w:t>
      </w:r>
    </w:p>
    <w:sectPr w:rsidR="0076101C" w:rsidSect="00635B2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F4DE" w14:textId="77777777" w:rsidR="00C106BE" w:rsidRDefault="00C106BE" w:rsidP="005F5919">
      <w:pPr>
        <w:spacing w:after="0" w:line="240" w:lineRule="auto"/>
      </w:pPr>
      <w:r>
        <w:separator/>
      </w:r>
    </w:p>
  </w:endnote>
  <w:endnote w:type="continuationSeparator" w:id="0">
    <w:p w14:paraId="46834EA1" w14:textId="77777777" w:rsidR="00C106BE" w:rsidRDefault="00C106BE" w:rsidP="005F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4AA9E" w14:textId="77777777" w:rsidR="00C106BE" w:rsidRDefault="00C106BE" w:rsidP="005F5919">
      <w:pPr>
        <w:spacing w:after="0" w:line="240" w:lineRule="auto"/>
      </w:pPr>
      <w:r>
        <w:separator/>
      </w:r>
    </w:p>
  </w:footnote>
  <w:footnote w:type="continuationSeparator" w:id="0">
    <w:p w14:paraId="22472D2F" w14:textId="77777777" w:rsidR="00C106BE" w:rsidRDefault="00C106BE" w:rsidP="005F5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6AB"/>
    <w:multiLevelType w:val="hybridMultilevel"/>
    <w:tmpl w:val="A3FEB5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56F59"/>
    <w:multiLevelType w:val="hybridMultilevel"/>
    <w:tmpl w:val="4968852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447F22"/>
    <w:multiLevelType w:val="hybridMultilevel"/>
    <w:tmpl w:val="89CCF44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17B41"/>
    <w:multiLevelType w:val="hybridMultilevel"/>
    <w:tmpl w:val="80BE9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33C60"/>
    <w:multiLevelType w:val="hybridMultilevel"/>
    <w:tmpl w:val="014AE81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3421DC"/>
    <w:multiLevelType w:val="hybridMultilevel"/>
    <w:tmpl w:val="4684B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D717B"/>
    <w:multiLevelType w:val="hybridMultilevel"/>
    <w:tmpl w:val="39B2BA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560A5"/>
    <w:multiLevelType w:val="hybridMultilevel"/>
    <w:tmpl w:val="4B72B6B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4046821">
    <w:abstractNumId w:val="5"/>
  </w:num>
  <w:num w:numId="2" w16cid:durableId="1109935182">
    <w:abstractNumId w:val="3"/>
  </w:num>
  <w:num w:numId="3" w16cid:durableId="816074252">
    <w:abstractNumId w:val="6"/>
  </w:num>
  <w:num w:numId="4" w16cid:durableId="1016270346">
    <w:abstractNumId w:val="2"/>
  </w:num>
  <w:num w:numId="5" w16cid:durableId="492262151">
    <w:abstractNumId w:val="0"/>
  </w:num>
  <w:num w:numId="6" w16cid:durableId="242880948">
    <w:abstractNumId w:val="7"/>
  </w:num>
  <w:num w:numId="7" w16cid:durableId="394356913">
    <w:abstractNumId w:val="1"/>
  </w:num>
  <w:num w:numId="8" w16cid:durableId="1753119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B20"/>
    <w:rsid w:val="000325E4"/>
    <w:rsid w:val="00076EFA"/>
    <w:rsid w:val="00130FF5"/>
    <w:rsid w:val="00135BEA"/>
    <w:rsid w:val="001B4329"/>
    <w:rsid w:val="0021072C"/>
    <w:rsid w:val="00277266"/>
    <w:rsid w:val="00292A3A"/>
    <w:rsid w:val="003563E6"/>
    <w:rsid w:val="003601CD"/>
    <w:rsid w:val="003B359E"/>
    <w:rsid w:val="00422E29"/>
    <w:rsid w:val="004913B3"/>
    <w:rsid w:val="0054582A"/>
    <w:rsid w:val="00547E99"/>
    <w:rsid w:val="0057611E"/>
    <w:rsid w:val="005E6A8E"/>
    <w:rsid w:val="005F5919"/>
    <w:rsid w:val="00627C7C"/>
    <w:rsid w:val="00635B20"/>
    <w:rsid w:val="006565F9"/>
    <w:rsid w:val="0076101C"/>
    <w:rsid w:val="00791C24"/>
    <w:rsid w:val="008D7EA9"/>
    <w:rsid w:val="0097479D"/>
    <w:rsid w:val="009D4331"/>
    <w:rsid w:val="00A74BB2"/>
    <w:rsid w:val="00C01312"/>
    <w:rsid w:val="00C106BE"/>
    <w:rsid w:val="00CA02BA"/>
    <w:rsid w:val="00D30AEA"/>
    <w:rsid w:val="00D917C1"/>
    <w:rsid w:val="00DE54EF"/>
    <w:rsid w:val="00E7044D"/>
    <w:rsid w:val="00FD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0809"/>
  <w15:docId w15:val="{7E200A17-F904-4148-9B6B-DD31D3B6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B2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20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635B20"/>
    <w:pPr>
      <w:ind w:left="720"/>
      <w:contextualSpacing/>
    </w:pPr>
  </w:style>
  <w:style w:type="table" w:styleId="TableGrid">
    <w:name w:val="Table Grid"/>
    <w:basedOn w:val="TableNormal"/>
    <w:uiPriority w:val="59"/>
    <w:rsid w:val="00761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91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F5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919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9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3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9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736A-E220-401B-864C-4B31A13C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</dc:creator>
  <cp:lastModifiedBy>Aryan Pandey</cp:lastModifiedBy>
  <cp:revision>22</cp:revision>
  <dcterms:created xsi:type="dcterms:W3CDTF">2022-08-18T03:03:00Z</dcterms:created>
  <dcterms:modified xsi:type="dcterms:W3CDTF">2023-04-30T06:50:00Z</dcterms:modified>
</cp:coreProperties>
</file>