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4E2C" w14:textId="49B3ACE1" w:rsidR="003B5E11" w:rsidRDefault="003B5E11" w:rsidP="00AA1DC3">
      <w:pPr>
        <w:jc w:val="center"/>
        <w:rPr>
          <w:rFonts w:ascii="Times New Roman" w:hAnsi="Times New Roman" w:cs="Times New Roman"/>
          <w:sz w:val="48"/>
          <w:szCs w:val="48"/>
        </w:rPr>
      </w:pPr>
      <w:r w:rsidRPr="003B5E11">
        <w:rPr>
          <w:rFonts w:ascii="Times New Roman" w:hAnsi="Times New Roman" w:cs="Times New Roman"/>
          <w:sz w:val="48"/>
          <w:szCs w:val="48"/>
        </w:rPr>
        <w:t>Eigen Va</w:t>
      </w:r>
      <w:r>
        <w:rPr>
          <w:rFonts w:ascii="Times New Roman" w:hAnsi="Times New Roman" w:cs="Times New Roman"/>
          <w:sz w:val="48"/>
          <w:szCs w:val="48"/>
        </w:rPr>
        <w:t>l</w:t>
      </w:r>
      <w:r w:rsidRPr="003B5E11">
        <w:rPr>
          <w:rFonts w:ascii="Times New Roman" w:hAnsi="Times New Roman" w:cs="Times New Roman"/>
          <w:sz w:val="48"/>
          <w:szCs w:val="48"/>
        </w:rPr>
        <w:t>ues and Eigen Vectors with Visualizati</w:t>
      </w:r>
      <w:r>
        <w:rPr>
          <w:rFonts w:ascii="Times New Roman" w:hAnsi="Times New Roman" w:cs="Times New Roman"/>
          <w:sz w:val="48"/>
          <w:szCs w:val="48"/>
        </w:rPr>
        <w:t>on</w:t>
      </w:r>
    </w:p>
    <w:p w14:paraId="3E6741A8" w14:textId="25034EB5" w:rsidR="00AA1DC3" w:rsidRPr="00AA1DC3" w:rsidRDefault="007E1737" w:rsidP="00AA1DC3">
      <w:pPr>
        <w:jc w:val="center"/>
        <w:rPr>
          <w:rFonts w:ascii="Times New Roman" w:hAnsi="Times New Roman" w:cs="Times New Roman"/>
          <w:sz w:val="48"/>
          <w:szCs w:val="48"/>
        </w:rPr>
      </w:pPr>
      <w:r w:rsidRPr="00AA1DC3">
        <w:rPr>
          <w:rFonts w:ascii="Times New Roman" w:hAnsi="Times New Roman" w:cs="Times New Roman"/>
          <w:sz w:val="48"/>
          <w:szCs w:val="48"/>
        </w:rPr>
        <w:t>EXPERIMENT</w:t>
      </w:r>
      <w:r w:rsidR="00AA1DC3" w:rsidRPr="00AA1DC3">
        <w:rPr>
          <w:rFonts w:ascii="Times New Roman" w:hAnsi="Times New Roman" w:cs="Times New Roman"/>
          <w:sz w:val="48"/>
          <w:szCs w:val="48"/>
        </w:rPr>
        <w:t>-</w:t>
      </w:r>
      <w:r w:rsidRPr="00AA1DC3">
        <w:rPr>
          <w:rFonts w:ascii="Times New Roman" w:hAnsi="Times New Roman" w:cs="Times New Roman"/>
          <w:sz w:val="48"/>
          <w:szCs w:val="48"/>
        </w:rPr>
        <w:t>1</w:t>
      </w:r>
    </w:p>
    <w:p w14:paraId="4E61FFE3" w14:textId="7EAFC4C5" w:rsidR="007E1737" w:rsidRPr="00AA1DC3" w:rsidRDefault="007E1737" w:rsidP="007E1737">
      <w:pPr>
        <w:rPr>
          <w:rFonts w:ascii="Times New Roman" w:hAnsi="Times New Roman" w:cs="Times New Roman"/>
          <w:sz w:val="40"/>
          <w:szCs w:val="40"/>
        </w:rPr>
      </w:pPr>
      <w:r w:rsidRPr="00AA1DC3">
        <w:rPr>
          <w:rFonts w:ascii="Times New Roman" w:hAnsi="Times New Roman" w:cs="Times New Roman"/>
          <w:sz w:val="40"/>
          <w:szCs w:val="40"/>
        </w:rPr>
        <w:t xml:space="preserve">FOR 2X2 </w:t>
      </w:r>
      <w:proofErr w:type="gramStart"/>
      <w:r w:rsidRPr="00AA1DC3">
        <w:rPr>
          <w:rFonts w:ascii="Times New Roman" w:hAnsi="Times New Roman" w:cs="Times New Roman"/>
          <w:sz w:val="40"/>
          <w:szCs w:val="40"/>
        </w:rPr>
        <w:t>MATRIX</w:t>
      </w:r>
      <w:r w:rsidR="00AA1DC3">
        <w:rPr>
          <w:rFonts w:ascii="Times New Roman" w:hAnsi="Times New Roman" w:cs="Times New Roman"/>
          <w:sz w:val="40"/>
          <w:szCs w:val="40"/>
        </w:rPr>
        <w:t xml:space="preserve"> </w:t>
      </w:r>
      <w:r w:rsidRPr="00AA1DC3"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AA1DC3">
        <w:rPr>
          <w:rFonts w:ascii="Times New Roman" w:hAnsi="Times New Roman" w:cs="Times New Roman"/>
          <w:sz w:val="40"/>
          <w:szCs w:val="40"/>
        </w:rPr>
        <w:t xml:space="preserve"> -</w:t>
      </w:r>
    </w:p>
    <w:p w14:paraId="20A29576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proofErr w:type="spellStart"/>
      <w:r w:rsidRPr="007A125D">
        <w:rPr>
          <w:rFonts w:ascii="Courier New" w:hAnsi="Courier New" w:cs="Courier New"/>
          <w:sz w:val="36"/>
          <w:szCs w:val="36"/>
        </w:rPr>
        <w:t>clc</w:t>
      </w:r>
      <w:proofErr w:type="spellEnd"/>
    </w:p>
    <w:p w14:paraId="184C9C39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>A = input('Enter a 2*2 matrix');</w:t>
      </w:r>
    </w:p>
    <w:p w14:paraId="4E11EDB4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 xml:space="preserve">[P,D] = 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eig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(A)</w:t>
      </w:r>
    </w:p>
    <w:p w14:paraId="20D8F8AC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 xml:space="preserve">t = 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linspace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(0,1,500);</w:t>
      </w:r>
    </w:p>
    <w:p w14:paraId="3EC88FA3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>plot(P(1,1)*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t,P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(2,1)*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t,'blue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')</w:t>
      </w:r>
    </w:p>
    <w:p w14:paraId="2F3B400D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>hold on</w:t>
      </w:r>
    </w:p>
    <w:p w14:paraId="0F14F26A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>plot(D(1,1)*P(1,1)*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t,D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(1,1)*P(2,1)*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t,'y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')</w:t>
      </w:r>
    </w:p>
    <w:p w14:paraId="31A48F1F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>hold on</w:t>
      </w:r>
    </w:p>
    <w:p w14:paraId="11135E19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>plot(P(1,2)*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t,P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(2,2)*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t,'r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')</w:t>
      </w:r>
    </w:p>
    <w:p w14:paraId="2F0DA3A6" w14:textId="77777777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>hold on</w:t>
      </w:r>
    </w:p>
    <w:p w14:paraId="394BE47B" w14:textId="59D94001" w:rsidR="007E1737" w:rsidRPr="007A125D" w:rsidRDefault="007E1737" w:rsidP="007E1737">
      <w:pPr>
        <w:rPr>
          <w:rFonts w:ascii="Courier New" w:hAnsi="Courier New" w:cs="Courier New"/>
          <w:sz w:val="36"/>
          <w:szCs w:val="36"/>
        </w:rPr>
      </w:pPr>
      <w:r w:rsidRPr="007A125D">
        <w:rPr>
          <w:rFonts w:ascii="Courier New" w:hAnsi="Courier New" w:cs="Courier New"/>
          <w:sz w:val="36"/>
          <w:szCs w:val="36"/>
        </w:rPr>
        <w:t>plot(D(2,2)*P(1,2)*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t,D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(2,2)*P(2,2)*</w:t>
      </w:r>
      <w:proofErr w:type="spellStart"/>
      <w:r w:rsidRPr="007A125D">
        <w:rPr>
          <w:rFonts w:ascii="Courier New" w:hAnsi="Courier New" w:cs="Courier New"/>
          <w:sz w:val="36"/>
          <w:szCs w:val="36"/>
        </w:rPr>
        <w:t>t,'black</w:t>
      </w:r>
      <w:proofErr w:type="spellEnd"/>
      <w:r w:rsidRPr="007A125D">
        <w:rPr>
          <w:rFonts w:ascii="Courier New" w:hAnsi="Courier New" w:cs="Courier New"/>
          <w:sz w:val="36"/>
          <w:szCs w:val="36"/>
        </w:rPr>
        <w:t>')</w:t>
      </w:r>
    </w:p>
    <w:p w14:paraId="7E793D34" w14:textId="0C2DE1BD" w:rsidR="00AA1DC3" w:rsidRDefault="00AA1DC3" w:rsidP="007E1737">
      <w:pPr>
        <w:rPr>
          <w:rFonts w:ascii="Courier New" w:hAnsi="Courier New" w:cs="Courier New"/>
        </w:rPr>
      </w:pPr>
    </w:p>
    <w:p w14:paraId="6A43DA21" w14:textId="3F4F207D" w:rsidR="007A125D" w:rsidRDefault="007A125D" w:rsidP="00AA1DC3">
      <w:pPr>
        <w:rPr>
          <w:rFonts w:ascii="Times New Roman" w:hAnsi="Times New Roman" w:cs="Times New Roman"/>
          <w:sz w:val="40"/>
          <w:szCs w:val="40"/>
        </w:rPr>
      </w:pPr>
    </w:p>
    <w:p w14:paraId="6D40AFB1" w14:textId="77777777" w:rsidR="00815995" w:rsidRDefault="00815995" w:rsidP="00AA1DC3">
      <w:pPr>
        <w:rPr>
          <w:rFonts w:ascii="Times New Roman" w:hAnsi="Times New Roman" w:cs="Times New Roman"/>
          <w:sz w:val="40"/>
          <w:szCs w:val="40"/>
        </w:rPr>
      </w:pPr>
    </w:p>
    <w:p w14:paraId="6F4B27D2" w14:textId="77777777" w:rsidR="00815995" w:rsidRDefault="00815995" w:rsidP="00AA1DC3">
      <w:pPr>
        <w:rPr>
          <w:rFonts w:ascii="Times New Roman" w:hAnsi="Times New Roman" w:cs="Times New Roman"/>
          <w:sz w:val="40"/>
          <w:szCs w:val="40"/>
        </w:rPr>
      </w:pPr>
    </w:p>
    <w:p w14:paraId="0640C003" w14:textId="77777777" w:rsidR="00815995" w:rsidRDefault="00815995" w:rsidP="00AA1DC3">
      <w:pPr>
        <w:rPr>
          <w:rFonts w:ascii="Times New Roman" w:hAnsi="Times New Roman" w:cs="Times New Roman"/>
          <w:sz w:val="40"/>
          <w:szCs w:val="40"/>
        </w:rPr>
      </w:pPr>
    </w:p>
    <w:p w14:paraId="57834D19" w14:textId="77777777" w:rsidR="00815995" w:rsidRDefault="00815995" w:rsidP="00AA1DC3">
      <w:pPr>
        <w:rPr>
          <w:rFonts w:ascii="Times New Roman" w:hAnsi="Times New Roman" w:cs="Times New Roman"/>
          <w:sz w:val="40"/>
          <w:szCs w:val="40"/>
        </w:rPr>
      </w:pPr>
    </w:p>
    <w:p w14:paraId="02F976E8" w14:textId="77777777" w:rsidR="00815995" w:rsidRDefault="00815995" w:rsidP="00AA1DC3">
      <w:pPr>
        <w:rPr>
          <w:rFonts w:ascii="Times New Roman" w:hAnsi="Times New Roman" w:cs="Times New Roman"/>
          <w:sz w:val="40"/>
          <w:szCs w:val="40"/>
        </w:rPr>
      </w:pPr>
    </w:p>
    <w:p w14:paraId="121C5004" w14:textId="77777777" w:rsidR="00815995" w:rsidRDefault="00815995" w:rsidP="00AA1DC3">
      <w:pPr>
        <w:rPr>
          <w:rFonts w:ascii="Times New Roman" w:hAnsi="Times New Roman" w:cs="Times New Roman"/>
          <w:sz w:val="40"/>
          <w:szCs w:val="40"/>
        </w:rPr>
      </w:pPr>
    </w:p>
    <w:p w14:paraId="3B1B9FA8" w14:textId="77777777" w:rsidR="00815995" w:rsidRDefault="00815995" w:rsidP="00AA1DC3">
      <w:pPr>
        <w:rPr>
          <w:rFonts w:ascii="Times New Roman" w:hAnsi="Times New Roman" w:cs="Times New Roman"/>
          <w:sz w:val="40"/>
          <w:szCs w:val="40"/>
        </w:rPr>
      </w:pPr>
    </w:p>
    <w:p w14:paraId="60BE736F" w14:textId="77777777" w:rsidR="007A125D" w:rsidRDefault="007A125D" w:rsidP="00AA1DC3">
      <w:pPr>
        <w:rPr>
          <w:rFonts w:ascii="Times New Roman" w:hAnsi="Times New Roman" w:cs="Times New Roman"/>
          <w:sz w:val="40"/>
          <w:szCs w:val="40"/>
        </w:rPr>
      </w:pPr>
    </w:p>
    <w:p w14:paraId="5FA9543F" w14:textId="1C9A265D" w:rsidR="00AA1DC3" w:rsidRPr="003B5E11" w:rsidRDefault="00AA1DC3" w:rsidP="00AA1DC3">
      <w:pPr>
        <w:rPr>
          <w:rFonts w:ascii="Times New Roman" w:hAnsi="Times New Roman" w:cs="Times New Roman"/>
          <w:sz w:val="44"/>
          <w:szCs w:val="44"/>
        </w:rPr>
      </w:pPr>
      <w:r w:rsidRPr="003B5E11">
        <w:rPr>
          <w:rFonts w:ascii="Times New Roman" w:hAnsi="Times New Roman" w:cs="Times New Roman"/>
          <w:sz w:val="44"/>
          <w:szCs w:val="44"/>
        </w:rPr>
        <w:lastRenderedPageBreak/>
        <w:t>Input 1: -</w:t>
      </w:r>
    </w:p>
    <w:p w14:paraId="5739CE39" w14:textId="7DB1164F" w:rsidR="00AA1DC3" w:rsidRDefault="00AA1DC3" w:rsidP="007E173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C319D87" wp14:editId="264A95E0">
            <wp:extent cx="2777705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530" cy="32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0DB1CE89" wp14:editId="205A02C0">
            <wp:extent cx="3721348" cy="3068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72" cy="31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5AD7" w14:textId="77777777" w:rsidR="00AA1DC3" w:rsidRDefault="00AA1DC3" w:rsidP="00AA1DC3">
      <w:pPr>
        <w:rPr>
          <w:rFonts w:ascii="Times New Roman" w:hAnsi="Times New Roman" w:cs="Times New Roman"/>
          <w:sz w:val="36"/>
          <w:szCs w:val="36"/>
        </w:rPr>
      </w:pPr>
    </w:p>
    <w:p w14:paraId="49E1C330" w14:textId="7D54C63D" w:rsidR="00AA1DC3" w:rsidRPr="003B5E11" w:rsidRDefault="00AA1DC3" w:rsidP="00AA1DC3">
      <w:pPr>
        <w:rPr>
          <w:rFonts w:ascii="Times New Roman" w:hAnsi="Times New Roman" w:cs="Times New Roman"/>
          <w:sz w:val="44"/>
          <w:szCs w:val="44"/>
        </w:rPr>
      </w:pPr>
      <w:r w:rsidRPr="003B5E11">
        <w:rPr>
          <w:rFonts w:ascii="Times New Roman" w:hAnsi="Times New Roman" w:cs="Times New Roman"/>
          <w:sz w:val="44"/>
          <w:szCs w:val="44"/>
        </w:rPr>
        <w:t>Input 2: -</w:t>
      </w:r>
    </w:p>
    <w:p w14:paraId="53DE79E5" w14:textId="46664CEF" w:rsidR="00361C27" w:rsidRDefault="00AA1DC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205D564" wp14:editId="3B665A3A">
            <wp:extent cx="2923130" cy="32060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21" cy="32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5DA239B3" wp14:editId="6FC89F69">
            <wp:extent cx="3644721" cy="32014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52" cy="32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F04F" w14:textId="77777777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0D79211A" w14:textId="77777777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079B4C46" w14:textId="77777777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35374F71" w14:textId="77777777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6C79CDA4" w14:textId="77777777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3922F37C" w14:textId="25EF681C" w:rsidR="00AA1DC3" w:rsidRPr="007A125D" w:rsidRDefault="00AA1DC3" w:rsidP="00AA1DC3">
      <w:pPr>
        <w:rPr>
          <w:rFonts w:ascii="Times New Roman" w:hAnsi="Times New Roman" w:cs="Times New Roman"/>
          <w:sz w:val="40"/>
          <w:szCs w:val="40"/>
        </w:rPr>
      </w:pPr>
      <w:r w:rsidRPr="00AA1DC3">
        <w:rPr>
          <w:rFonts w:ascii="Times New Roman" w:hAnsi="Times New Roman" w:cs="Times New Roman"/>
          <w:sz w:val="36"/>
          <w:szCs w:val="36"/>
        </w:rPr>
        <w:lastRenderedPageBreak/>
        <w:t>F</w:t>
      </w:r>
      <w:r w:rsidRPr="007A125D">
        <w:rPr>
          <w:rFonts w:ascii="Times New Roman" w:hAnsi="Times New Roman" w:cs="Times New Roman"/>
          <w:sz w:val="40"/>
          <w:szCs w:val="40"/>
        </w:rPr>
        <w:t>OR 3X3 MATRIX : -</w:t>
      </w:r>
    </w:p>
    <w:p w14:paraId="0CE3A495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proofErr w:type="spellStart"/>
      <w:r w:rsidRPr="007A125D">
        <w:rPr>
          <w:rFonts w:ascii="Courier New" w:hAnsi="Courier New" w:cs="Courier New"/>
          <w:sz w:val="28"/>
          <w:szCs w:val="28"/>
        </w:rPr>
        <w:t>clc</w:t>
      </w:r>
      <w:proofErr w:type="spellEnd"/>
    </w:p>
    <w:p w14:paraId="142D9504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clear all</w:t>
      </w:r>
    </w:p>
    <w:p w14:paraId="33BA665D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A = input('Enter a 3*3 matrix');</w:t>
      </w:r>
    </w:p>
    <w:p w14:paraId="10F5C233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 xml:space="preserve">[P,D] = 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eig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(A)</w:t>
      </w:r>
    </w:p>
    <w:p w14:paraId="3F27CBC9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 xml:space="preserve">t = 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linspace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(0,1,500);</w:t>
      </w:r>
    </w:p>
    <w:p w14:paraId="74C1ACC4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plot3(P(1,1)*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t,P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(2,1)*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t,P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(3,1)*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t,'blue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')</w:t>
      </w:r>
    </w:p>
    <w:p w14:paraId="450DD7BC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hold on</w:t>
      </w:r>
    </w:p>
    <w:p w14:paraId="3F1A1CF1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plot3(D(1,1)*P(1,1)*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t,D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(1,1)*P(2,1)*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t,D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(1,1)*P(3,1)*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t,'y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')</w:t>
      </w:r>
    </w:p>
    <w:p w14:paraId="67D514A0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hold on</w:t>
      </w:r>
    </w:p>
    <w:p w14:paraId="74853E79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plot3(P(1,2)*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t,P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(2,2)*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t,P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(3,2)*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t,'r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')</w:t>
      </w:r>
    </w:p>
    <w:p w14:paraId="36BAADEE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hold on</w:t>
      </w:r>
    </w:p>
    <w:p w14:paraId="32AF549C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plot3(D(2,2)*P(1,2)*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t,D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(2,2)*P(2,2)*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t,D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(2,2)*P(3,2)*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t,'black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')</w:t>
      </w:r>
    </w:p>
    <w:p w14:paraId="0B4DB3A6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hold on</w:t>
      </w:r>
    </w:p>
    <w:p w14:paraId="3EF1AC04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plot3(P(1,3)*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t,P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(2,3)*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t,P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(3,3)*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t,'g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')</w:t>
      </w:r>
    </w:p>
    <w:p w14:paraId="5860DE95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hold on</w:t>
      </w:r>
    </w:p>
    <w:p w14:paraId="1747DEC3" w14:textId="77777777" w:rsidR="00AA1DC3" w:rsidRPr="007A125D" w:rsidRDefault="00AA1DC3" w:rsidP="00AA1DC3">
      <w:pPr>
        <w:rPr>
          <w:rFonts w:ascii="Courier New" w:hAnsi="Courier New" w:cs="Courier New"/>
          <w:sz w:val="28"/>
          <w:szCs w:val="28"/>
        </w:rPr>
      </w:pPr>
      <w:r w:rsidRPr="007A125D">
        <w:rPr>
          <w:rFonts w:ascii="Courier New" w:hAnsi="Courier New" w:cs="Courier New"/>
          <w:sz w:val="28"/>
          <w:szCs w:val="28"/>
        </w:rPr>
        <w:t>plot3(D(3,3)*P(1,3)*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t,D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(3,3)*P(2,3)*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t,D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(3,3)*P(3,3)*</w:t>
      </w:r>
      <w:proofErr w:type="spellStart"/>
      <w:r w:rsidRPr="007A125D">
        <w:rPr>
          <w:rFonts w:ascii="Courier New" w:hAnsi="Courier New" w:cs="Courier New"/>
          <w:sz w:val="28"/>
          <w:szCs w:val="28"/>
        </w:rPr>
        <w:t>t,'m</w:t>
      </w:r>
      <w:proofErr w:type="spellEnd"/>
      <w:r w:rsidRPr="007A125D">
        <w:rPr>
          <w:rFonts w:ascii="Courier New" w:hAnsi="Courier New" w:cs="Courier New"/>
          <w:sz w:val="28"/>
          <w:szCs w:val="28"/>
        </w:rPr>
        <w:t>')</w:t>
      </w:r>
    </w:p>
    <w:p w14:paraId="3ADA58EF" w14:textId="77777777" w:rsidR="00935A14" w:rsidRDefault="00935A14" w:rsidP="00AA1DC3">
      <w:pPr>
        <w:rPr>
          <w:rFonts w:ascii="Times New Roman" w:hAnsi="Times New Roman" w:cs="Times New Roman"/>
          <w:sz w:val="36"/>
          <w:szCs w:val="36"/>
        </w:rPr>
      </w:pPr>
    </w:p>
    <w:p w14:paraId="4582A4EA" w14:textId="17D2F3C2" w:rsidR="00935A14" w:rsidRDefault="00935A14" w:rsidP="00AA1DC3">
      <w:pPr>
        <w:rPr>
          <w:rFonts w:ascii="Times New Roman" w:hAnsi="Times New Roman" w:cs="Times New Roman"/>
          <w:sz w:val="36"/>
          <w:szCs w:val="36"/>
        </w:rPr>
      </w:pPr>
    </w:p>
    <w:p w14:paraId="12DE119A" w14:textId="6C55F64B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38D681AD" w14:textId="18398904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724A16A6" w14:textId="1F53C0FD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6B1F65ED" w14:textId="2E9621E5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509F1E24" w14:textId="03541DA7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4D024996" w14:textId="6BCDE8FE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55703F86" w14:textId="4E41DD35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4FD018D0" w14:textId="77777777" w:rsidR="007A125D" w:rsidRDefault="007A125D" w:rsidP="00AA1DC3">
      <w:pPr>
        <w:rPr>
          <w:rFonts w:ascii="Times New Roman" w:hAnsi="Times New Roman" w:cs="Times New Roman"/>
          <w:sz w:val="36"/>
          <w:szCs w:val="36"/>
        </w:rPr>
      </w:pPr>
    </w:p>
    <w:p w14:paraId="3B399025" w14:textId="5E1EEF05" w:rsidR="00AA1DC3" w:rsidRDefault="00935A14" w:rsidP="00AA1D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/>
      </w:r>
      <w:r w:rsidR="003B5E11" w:rsidRPr="003B5E11">
        <w:rPr>
          <w:rFonts w:ascii="Times New Roman" w:hAnsi="Times New Roman" w:cs="Times New Roman"/>
          <w:sz w:val="44"/>
          <w:szCs w:val="44"/>
        </w:rPr>
        <w:t>Input1: -</w:t>
      </w:r>
    </w:p>
    <w:p w14:paraId="73289678" w14:textId="2C92FBF4" w:rsidR="00AA1DC3" w:rsidRDefault="00935A1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AF1916" wp14:editId="222E3C8F">
            <wp:extent cx="4810673" cy="33871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155" cy="34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7837" w14:textId="4254AAA7" w:rsidR="003B5E11" w:rsidRDefault="003B5E11">
      <w:pPr>
        <w:rPr>
          <w:sz w:val="44"/>
          <w:szCs w:val="44"/>
        </w:rPr>
      </w:pPr>
      <w:r>
        <w:rPr>
          <w:sz w:val="44"/>
          <w:szCs w:val="44"/>
        </w:rPr>
        <w:t>Figure: -</w:t>
      </w:r>
    </w:p>
    <w:p w14:paraId="4689032C" w14:textId="1E08460C" w:rsidR="00935A14" w:rsidRPr="00AA1DC3" w:rsidRDefault="00935A1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E74067D" wp14:editId="389AA2A7">
            <wp:extent cx="5847218" cy="4353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88" cy="43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FA5D" w14:textId="77777777" w:rsidR="00935A14" w:rsidRDefault="00935A14">
      <w:pPr>
        <w:rPr>
          <w:rFonts w:ascii="Times New Roman" w:hAnsi="Times New Roman" w:cs="Times New Roman"/>
          <w:sz w:val="36"/>
          <w:szCs w:val="36"/>
        </w:rPr>
      </w:pPr>
    </w:p>
    <w:p w14:paraId="389E2551" w14:textId="4C6234B6" w:rsidR="00361C27" w:rsidRPr="003B5E11" w:rsidRDefault="00935A14">
      <w:pPr>
        <w:rPr>
          <w:sz w:val="44"/>
          <w:szCs w:val="44"/>
        </w:rPr>
      </w:pPr>
      <w:r w:rsidRPr="003B5E11">
        <w:rPr>
          <w:rFonts w:ascii="Times New Roman" w:hAnsi="Times New Roman" w:cs="Times New Roman"/>
          <w:sz w:val="44"/>
          <w:szCs w:val="44"/>
        </w:rPr>
        <w:lastRenderedPageBreak/>
        <w:t>Input 2 : -</w:t>
      </w:r>
    </w:p>
    <w:p w14:paraId="740A4B2B" w14:textId="63C4866E" w:rsidR="00361C27" w:rsidRDefault="00935A1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CDB733" wp14:editId="0AEBD5AD">
            <wp:extent cx="4502727" cy="428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24" cy="42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0E38" w14:textId="0416EDDC" w:rsidR="003B5E11" w:rsidRPr="003B5E11" w:rsidRDefault="003B5E11">
      <w:pPr>
        <w:rPr>
          <w:sz w:val="44"/>
          <w:szCs w:val="44"/>
        </w:rPr>
      </w:pPr>
      <w:r>
        <w:rPr>
          <w:sz w:val="44"/>
          <w:szCs w:val="44"/>
        </w:rPr>
        <w:t>Figure: -</w:t>
      </w:r>
    </w:p>
    <w:p w14:paraId="2A194231" w14:textId="357058B4" w:rsidR="00935A14" w:rsidRDefault="00935A1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1ED070" wp14:editId="416125D3">
            <wp:extent cx="4975905" cy="40059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139" cy="40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8DE4" w14:textId="77777777" w:rsidR="00361C27" w:rsidRDefault="00361C27"/>
    <w:sectPr w:rsidR="00361C27" w:rsidSect="00AA1D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1737"/>
    <w:rsid w:val="00361C27"/>
    <w:rsid w:val="003B43E2"/>
    <w:rsid w:val="003B5E11"/>
    <w:rsid w:val="00705EF6"/>
    <w:rsid w:val="007A125D"/>
    <w:rsid w:val="007E1737"/>
    <w:rsid w:val="00815995"/>
    <w:rsid w:val="00935A14"/>
    <w:rsid w:val="00AA1DC3"/>
    <w:rsid w:val="00F32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3ACD"/>
  <w15:chartTrackingRefBased/>
  <w15:docId w15:val="{DA57B900-C1D4-4869-848E-7BA57DD6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8</cp:revision>
  <dcterms:created xsi:type="dcterms:W3CDTF">2021-03-09T03:49:00Z</dcterms:created>
  <dcterms:modified xsi:type="dcterms:W3CDTF">2023-04-29T16:43:00Z</dcterms:modified>
</cp:coreProperties>
</file>