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1BC0" w14:textId="5DEE021B" w:rsidR="00165DAD" w:rsidRPr="00165DAD" w:rsidRDefault="00165DAD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165DAD">
        <w:rPr>
          <w:rFonts w:ascii="Times New Roman" w:hAnsi="Times New Roman" w:cs="Times New Roman"/>
          <w:noProof/>
          <w:sz w:val="48"/>
          <w:szCs w:val="48"/>
        </w:rPr>
        <w:t>Fourier Series</w:t>
      </w:r>
      <w:r w:rsidR="0014280C">
        <w:rPr>
          <w:rFonts w:ascii="Times New Roman" w:hAnsi="Times New Roman" w:cs="Times New Roman"/>
          <w:noProof/>
          <w:sz w:val="48"/>
          <w:szCs w:val="48"/>
        </w:rPr>
        <w:t xml:space="preserve"> with Harmonic Analysis</w:t>
      </w:r>
    </w:p>
    <w:p w14:paraId="03374329" w14:textId="3CE059ED" w:rsidR="00D020B4" w:rsidRPr="00582130" w:rsidRDefault="00D020B4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- </w:t>
      </w:r>
      <w:r w:rsidR="0014280C">
        <w:rPr>
          <w:rFonts w:ascii="Times New Roman" w:hAnsi="Times New Roman" w:cs="Times New Roman"/>
          <w:noProof/>
          <w:sz w:val="48"/>
          <w:szCs w:val="48"/>
        </w:rPr>
        <w:t>8</w:t>
      </w:r>
    </w:p>
    <w:p w14:paraId="0A9962D7" w14:textId="52E938BB" w:rsidR="00B56543" w:rsidRDefault="00B56543"/>
    <w:p w14:paraId="583235F9" w14:textId="194D7BB5" w:rsidR="00D020B4" w:rsidRDefault="00D020B4"/>
    <w:p w14:paraId="4C8F97F5" w14:textId="24E58A4C" w:rsidR="00D020B4" w:rsidRPr="00D020B4" w:rsidRDefault="00D020B4">
      <w:pPr>
        <w:rPr>
          <w:sz w:val="36"/>
          <w:szCs w:val="36"/>
        </w:rPr>
      </w:pPr>
      <w:r w:rsidRPr="00D020B4">
        <w:rPr>
          <w:sz w:val="36"/>
          <w:szCs w:val="36"/>
        </w:rPr>
        <w:t>CODE: -</w:t>
      </w:r>
    </w:p>
    <w:p w14:paraId="343B8627" w14:textId="77777777" w:rsidR="00D020B4" w:rsidRDefault="00D020B4"/>
    <w:p w14:paraId="29326BE2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clc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</w:t>
      </w:r>
    </w:p>
    <w:p w14:paraId="0E619525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clear 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all </w:t>
      </w:r>
    </w:p>
    <w:p w14:paraId="50A37053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syms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x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 </w:t>
      </w:r>
    </w:p>
    <w:p w14:paraId="29190FB9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p=input(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'enter the period of the function f:'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); </w:t>
      </w:r>
    </w:p>
    <w:p w14:paraId="417CF171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l=p/2; </w:t>
      </w:r>
    </w:p>
    <w:p w14:paraId="71474F98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X=input(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'enter x-vector in radians'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); </w:t>
      </w:r>
    </w:p>
    <w:p w14:paraId="57C5685D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Y=input(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'enter y-vector in radians'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); </w:t>
      </w:r>
      <w:r w:rsidRPr="0014280C">
        <w:rPr>
          <w:rFonts w:ascii="Courier New" w:eastAsia="Times New Roman" w:hAnsi="Courier New" w:cs="Courier New"/>
          <w:color w:val="228B22"/>
          <w:sz w:val="32"/>
          <w:szCs w:val="32"/>
          <w:lang w:eastAsia="en-GB"/>
        </w:rPr>
        <w:t>%Assumed that f(x)=y </w:t>
      </w:r>
    </w:p>
    <w:p w14:paraId="4B419239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K=length(X); </w:t>
      </w:r>
    </w:p>
    <w:p w14:paraId="2D9377C4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M=input(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'enter the number of terms required in FS:'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); </w:t>
      </w:r>
    </w:p>
    <w:p w14:paraId="0D6652A1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a_0=(2/K)*(sum(Y)); </w:t>
      </w:r>
    </w:p>
    <w:p w14:paraId="297C9559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FF"/>
          <w:sz w:val="32"/>
          <w:szCs w:val="32"/>
          <w:lang w:eastAsia="en-GB"/>
        </w:rPr>
        <w:t>for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n=1:M </w:t>
      </w:r>
    </w:p>
    <w:p w14:paraId="2B7A4D47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   a(n)=(2/K)*sum(Y.*cos(n*pi*X/l)); </w:t>
      </w:r>
    </w:p>
    <w:p w14:paraId="0DF35D62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   b(n)=(2/K)*sum(Y.*sin(n*pi*X/l)); </w:t>
      </w:r>
    </w:p>
    <w:p w14:paraId="4C52421B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FF"/>
          <w:sz w:val="32"/>
          <w:szCs w:val="32"/>
          <w:lang w:eastAsia="en-GB"/>
        </w:rPr>
        <w:t>end </w:t>
      </w:r>
    </w:p>
    <w:p w14:paraId="0ABEE6EB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FF"/>
          <w:sz w:val="32"/>
          <w:szCs w:val="32"/>
          <w:lang w:eastAsia="en-GB"/>
        </w:rPr>
        <w:t>for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n=1:M </w:t>
      </w:r>
    </w:p>
    <w:p w14:paraId="58AD886E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    F_S(n)=a(n)*cos(n*pi*x/l)+b(n)*sin(n*pi*x/l); </w:t>
      </w:r>
    </w:p>
    <w:p w14:paraId="1457D39B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FF"/>
          <w:sz w:val="32"/>
          <w:szCs w:val="32"/>
          <w:lang w:eastAsia="en-GB"/>
        </w:rPr>
        <w:t>end </w:t>
      </w:r>
    </w:p>
    <w:p w14:paraId="085DAD84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FS=a_0/2+sum(F_S); </w:t>
      </w:r>
    </w:p>
    <w:p w14:paraId="0CD64A04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disp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(</w:t>
      </w:r>
      <w:r w:rsidRPr="0014280C">
        <w:rPr>
          <w:rFonts w:ascii="Courier New" w:eastAsia="Times New Roman" w:hAnsi="Courier New" w:cs="Courier New"/>
          <w:color w:val="A020F0"/>
          <w:sz w:val="32"/>
          <w:szCs w:val="32"/>
          <w:lang w:eastAsia="en-GB"/>
        </w:rPr>
        <w:t>'Fourier series of the given function is given by'</w:t>
      </w:r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) </w:t>
      </w:r>
    </w:p>
    <w:p w14:paraId="13E2439D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disp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(simplify(FS)) </w:t>
      </w:r>
    </w:p>
    <w:p w14:paraId="6A488E70" w14:textId="77777777" w:rsidR="0014280C" w:rsidRPr="0014280C" w:rsidRDefault="0014280C" w:rsidP="0014280C">
      <w:pPr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ezplot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(FS,[-</w:t>
      </w:r>
      <w:proofErr w:type="spellStart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l,l</w:t>
      </w:r>
      <w:proofErr w:type="spellEnd"/>
      <w:r w:rsidRPr="0014280C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]) </w:t>
      </w:r>
    </w:p>
    <w:p w14:paraId="5A00DC47" w14:textId="77777777" w:rsidR="00165DAD" w:rsidRPr="00165DAD" w:rsidRDefault="00165DAD" w:rsidP="00165D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DCDCB9" w14:textId="7C8D4590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52B28E36" w14:textId="270692D9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23C5185" w14:textId="1F10281F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C1883FF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23C89E9A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5F4BC8D5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2164D97A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2508D1A4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8FA651E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43B112A" w14:textId="77777777" w:rsidR="008E5BEA" w:rsidRDefault="008E5BE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9DFE7B5" w14:textId="77777777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F92E224" w14:textId="52D82649" w:rsid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  <w:r w:rsidRPr="00D020B4">
        <w:rPr>
          <w:rFonts w:eastAsia="Times New Roman" w:cs="Menlo"/>
          <w:sz w:val="40"/>
          <w:szCs w:val="40"/>
          <w:lang w:eastAsia="en-GB"/>
        </w:rPr>
        <w:lastRenderedPageBreak/>
        <w:t>Input 1: -</w:t>
      </w:r>
    </w:p>
    <w:p w14:paraId="494194C3" w14:textId="77777777" w:rsidR="0014280C" w:rsidRDefault="0014280C" w:rsidP="00D020B4">
      <w:pPr>
        <w:rPr>
          <w:rFonts w:eastAsia="Times New Roman" w:cs="Menlo"/>
          <w:sz w:val="40"/>
          <w:szCs w:val="40"/>
          <w:lang w:eastAsia="en-GB"/>
        </w:rPr>
      </w:pPr>
    </w:p>
    <w:p w14:paraId="4345B091" w14:textId="35461E47" w:rsidR="00165DAD" w:rsidRPr="00D020B4" w:rsidRDefault="0014280C" w:rsidP="00D020B4">
      <w:pPr>
        <w:rPr>
          <w:rFonts w:eastAsia="Times New Roman" w:cs="Menlo"/>
          <w:sz w:val="40"/>
          <w:szCs w:val="40"/>
          <w:lang w:eastAsia="en-GB"/>
        </w:rPr>
      </w:pPr>
      <w:r>
        <w:rPr>
          <w:rFonts w:eastAsia="Times New Roman" w:cs="Menlo"/>
          <w:noProof/>
          <w:sz w:val="40"/>
          <w:szCs w:val="40"/>
          <w:lang w:eastAsia="en-GB"/>
        </w:rPr>
        <w:drawing>
          <wp:inline distT="0" distB="0" distL="0" distR="0" wp14:anchorId="5E045911" wp14:editId="7F97912C">
            <wp:extent cx="6645910" cy="208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96D1" w14:textId="2DC8D84E" w:rsidR="00D020B4" w:rsidRDefault="00D020B4" w:rsidP="006715F4">
      <w:pPr>
        <w:jc w:val="center"/>
        <w:rPr>
          <w:rFonts w:eastAsia="Times New Roman" w:cs="Menlo"/>
          <w:sz w:val="40"/>
          <w:szCs w:val="40"/>
          <w:lang w:eastAsia="en-GB"/>
        </w:rPr>
      </w:pPr>
    </w:p>
    <w:p w14:paraId="2CB98113" w14:textId="77777777" w:rsidR="00D020B4" w:rsidRDefault="00D020B4"/>
    <w:p w14:paraId="4F74AFF0" w14:textId="70D7CCC0" w:rsidR="00D020B4" w:rsidRDefault="00D020B4">
      <w:pPr>
        <w:rPr>
          <w:sz w:val="40"/>
          <w:szCs w:val="40"/>
        </w:rPr>
      </w:pPr>
      <w:r w:rsidRPr="00D020B4">
        <w:rPr>
          <w:sz w:val="40"/>
          <w:szCs w:val="40"/>
        </w:rPr>
        <w:t>Graph: -</w:t>
      </w:r>
    </w:p>
    <w:p w14:paraId="21D6DA50" w14:textId="77777777" w:rsidR="0021699D" w:rsidRPr="00D020B4" w:rsidRDefault="0021699D">
      <w:pPr>
        <w:rPr>
          <w:sz w:val="40"/>
          <w:szCs w:val="40"/>
        </w:rPr>
      </w:pPr>
    </w:p>
    <w:p w14:paraId="7BB1D335" w14:textId="0DE49643" w:rsidR="00D020B4" w:rsidRDefault="0014280C" w:rsidP="006715F4">
      <w:pPr>
        <w:jc w:val="center"/>
      </w:pPr>
      <w:r>
        <w:rPr>
          <w:noProof/>
        </w:rPr>
        <w:drawing>
          <wp:inline distT="0" distB="0" distL="0" distR="0" wp14:anchorId="15654A6E" wp14:editId="150B79A7">
            <wp:extent cx="50800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2015" w14:textId="5D584CDA" w:rsidR="00D020B4" w:rsidRDefault="00D020B4"/>
    <w:p w14:paraId="5A2F4848" w14:textId="77777777" w:rsidR="0014280C" w:rsidRDefault="0014280C">
      <w:pPr>
        <w:rPr>
          <w:sz w:val="40"/>
          <w:szCs w:val="40"/>
        </w:rPr>
      </w:pPr>
    </w:p>
    <w:p w14:paraId="63B8CD84" w14:textId="77777777" w:rsidR="0014280C" w:rsidRDefault="0014280C">
      <w:pPr>
        <w:rPr>
          <w:sz w:val="40"/>
          <w:szCs w:val="40"/>
        </w:rPr>
      </w:pPr>
    </w:p>
    <w:p w14:paraId="7D3265D8" w14:textId="77777777" w:rsidR="0014280C" w:rsidRDefault="0014280C">
      <w:pPr>
        <w:rPr>
          <w:sz w:val="40"/>
          <w:szCs w:val="40"/>
        </w:rPr>
      </w:pPr>
    </w:p>
    <w:p w14:paraId="12F188A6" w14:textId="77777777" w:rsidR="0014280C" w:rsidRDefault="0014280C">
      <w:pPr>
        <w:rPr>
          <w:sz w:val="40"/>
          <w:szCs w:val="40"/>
        </w:rPr>
      </w:pPr>
    </w:p>
    <w:p w14:paraId="34CE97E8" w14:textId="77777777" w:rsidR="0014280C" w:rsidRDefault="0014280C">
      <w:pPr>
        <w:rPr>
          <w:sz w:val="40"/>
          <w:szCs w:val="40"/>
        </w:rPr>
      </w:pPr>
    </w:p>
    <w:p w14:paraId="3064D8BD" w14:textId="77777777" w:rsidR="0014280C" w:rsidRDefault="0014280C">
      <w:pPr>
        <w:rPr>
          <w:sz w:val="40"/>
          <w:szCs w:val="40"/>
        </w:rPr>
      </w:pPr>
    </w:p>
    <w:p w14:paraId="2E1AAD01" w14:textId="77777777" w:rsidR="0014280C" w:rsidRDefault="0014280C">
      <w:pPr>
        <w:rPr>
          <w:sz w:val="40"/>
          <w:szCs w:val="40"/>
        </w:rPr>
      </w:pPr>
    </w:p>
    <w:p w14:paraId="12CF1179" w14:textId="77777777" w:rsidR="0014280C" w:rsidRDefault="0014280C">
      <w:pPr>
        <w:rPr>
          <w:sz w:val="40"/>
          <w:szCs w:val="40"/>
        </w:rPr>
      </w:pPr>
    </w:p>
    <w:p w14:paraId="1F892622" w14:textId="1B47F84C" w:rsidR="00D020B4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Input 2: -</w:t>
      </w:r>
    </w:p>
    <w:p w14:paraId="330D39F3" w14:textId="77777777" w:rsidR="0021699D" w:rsidRDefault="0021699D">
      <w:pPr>
        <w:rPr>
          <w:sz w:val="40"/>
          <w:szCs w:val="40"/>
        </w:rPr>
      </w:pPr>
    </w:p>
    <w:p w14:paraId="734F71FA" w14:textId="27EF6D0E" w:rsidR="00D020B4" w:rsidRDefault="0021699D" w:rsidP="001428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3768C9" wp14:editId="056F5622">
            <wp:extent cx="6645910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FC0B" w14:textId="60CCC361" w:rsidR="0014280C" w:rsidRDefault="0014280C" w:rsidP="0014280C">
      <w:pPr>
        <w:rPr>
          <w:sz w:val="40"/>
          <w:szCs w:val="40"/>
        </w:rPr>
      </w:pPr>
    </w:p>
    <w:p w14:paraId="554684FF" w14:textId="77777777" w:rsidR="006715F4" w:rsidRDefault="006715F4"/>
    <w:p w14:paraId="204F11CB" w14:textId="785C8227" w:rsidR="00681E53" w:rsidRDefault="00D020B4" w:rsidP="0014280C">
      <w:pPr>
        <w:rPr>
          <w:sz w:val="40"/>
          <w:szCs w:val="40"/>
        </w:rPr>
      </w:pPr>
      <w:r w:rsidRPr="00681E53">
        <w:rPr>
          <w:sz w:val="40"/>
          <w:szCs w:val="40"/>
        </w:rPr>
        <w:t>G</w:t>
      </w:r>
      <w:r w:rsidR="006715F4">
        <w:rPr>
          <w:sz w:val="40"/>
          <w:szCs w:val="40"/>
        </w:rPr>
        <w:t>raph</w:t>
      </w:r>
      <w:r w:rsidRPr="00681E53">
        <w:rPr>
          <w:sz w:val="40"/>
          <w:szCs w:val="40"/>
        </w:rPr>
        <w:t>: -</w:t>
      </w:r>
    </w:p>
    <w:p w14:paraId="0FFA1CF0" w14:textId="5793C46E" w:rsidR="0014280C" w:rsidRDefault="0014280C" w:rsidP="0014280C">
      <w:pPr>
        <w:rPr>
          <w:sz w:val="40"/>
          <w:szCs w:val="40"/>
        </w:rPr>
      </w:pPr>
    </w:p>
    <w:p w14:paraId="5AE39629" w14:textId="7E5419F1" w:rsidR="0021699D" w:rsidRPr="0014280C" w:rsidRDefault="0021699D" w:rsidP="0021699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B743359" wp14:editId="22BE127B">
            <wp:extent cx="5308600" cy="374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99D" w:rsidRPr="0014280C" w:rsidSect="00B5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3"/>
    <w:rsid w:val="0014280C"/>
    <w:rsid w:val="00165DAD"/>
    <w:rsid w:val="0021699D"/>
    <w:rsid w:val="00625615"/>
    <w:rsid w:val="006715F4"/>
    <w:rsid w:val="00681E53"/>
    <w:rsid w:val="008E5BEA"/>
    <w:rsid w:val="009C4627"/>
    <w:rsid w:val="00B56543"/>
    <w:rsid w:val="00D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97F7"/>
  <w15:chartTrackingRefBased/>
  <w15:docId w15:val="{EE456A74-8F0E-814F-B45C-8AB02FB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65DAD"/>
  </w:style>
  <w:style w:type="character" w:customStyle="1" w:styleId="eop">
    <w:name w:val="eop"/>
    <w:basedOn w:val="DefaultParagraphFont"/>
    <w:rsid w:val="00165DAD"/>
  </w:style>
  <w:style w:type="character" w:customStyle="1" w:styleId="tabchar">
    <w:name w:val="tabchar"/>
    <w:basedOn w:val="DefaultParagraphFont"/>
    <w:rsid w:val="0016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7</cp:revision>
  <dcterms:created xsi:type="dcterms:W3CDTF">2021-05-18T05:50:00Z</dcterms:created>
  <dcterms:modified xsi:type="dcterms:W3CDTF">2023-04-29T16:48:00Z</dcterms:modified>
</cp:coreProperties>
</file>