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E5A1" w14:textId="30B1A724" w:rsidR="00D020B4" w:rsidRDefault="00D020B4" w:rsidP="00D020B4">
      <w:pPr>
        <w:jc w:val="center"/>
        <w:rPr>
          <w:noProof/>
          <w:sz w:val="48"/>
          <w:szCs w:val="48"/>
        </w:rPr>
      </w:pPr>
      <w:r w:rsidRPr="00582130">
        <w:rPr>
          <w:noProof/>
          <w:sz w:val="48"/>
          <w:szCs w:val="48"/>
        </w:rPr>
        <w:t>Solving DE</w:t>
      </w:r>
      <w:r>
        <w:rPr>
          <w:noProof/>
          <w:sz w:val="48"/>
          <w:szCs w:val="48"/>
        </w:rPr>
        <w:t xml:space="preserve"> using Power </w:t>
      </w:r>
      <w:r w:rsidR="0049081F">
        <w:rPr>
          <w:noProof/>
          <w:sz w:val="48"/>
          <w:szCs w:val="48"/>
        </w:rPr>
        <w:t>Series Method</w:t>
      </w:r>
    </w:p>
    <w:p w14:paraId="03374329" w14:textId="0A461F10" w:rsidR="00D020B4" w:rsidRPr="00582130" w:rsidRDefault="00D020B4" w:rsidP="00D020B4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582130">
        <w:rPr>
          <w:rFonts w:ascii="Times New Roman" w:hAnsi="Times New Roman" w:cs="Times New Roman"/>
          <w:noProof/>
          <w:sz w:val="48"/>
          <w:szCs w:val="48"/>
        </w:rPr>
        <w:t>EXPERIMENT</w:t>
      </w:r>
      <w:r>
        <w:rPr>
          <w:rFonts w:ascii="Times New Roman" w:hAnsi="Times New Roman" w:cs="Times New Roman"/>
          <w:noProof/>
          <w:sz w:val="48"/>
          <w:szCs w:val="48"/>
        </w:rPr>
        <w:t xml:space="preserve"> - 6</w:t>
      </w:r>
    </w:p>
    <w:p w14:paraId="0A9962D7" w14:textId="52E938BB" w:rsidR="00B56543" w:rsidRDefault="00B56543"/>
    <w:p w14:paraId="583235F9" w14:textId="194D7BB5" w:rsidR="00D020B4" w:rsidRDefault="00D020B4"/>
    <w:p w14:paraId="4C8F97F5" w14:textId="24E58A4C" w:rsidR="00D020B4" w:rsidRPr="00D020B4" w:rsidRDefault="00D020B4">
      <w:pPr>
        <w:rPr>
          <w:sz w:val="36"/>
          <w:szCs w:val="36"/>
        </w:rPr>
      </w:pPr>
      <w:r w:rsidRPr="00D020B4">
        <w:rPr>
          <w:sz w:val="36"/>
          <w:szCs w:val="36"/>
        </w:rPr>
        <w:t>CODE: -</w:t>
      </w:r>
    </w:p>
    <w:p w14:paraId="343B8627" w14:textId="77777777" w:rsidR="00D020B4" w:rsidRDefault="00D020B4"/>
    <w:p w14:paraId="7D1AB240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D020B4">
        <w:rPr>
          <w:rFonts w:ascii="Menlo" w:eastAsia="Times New Roman" w:hAnsi="Menlo" w:cs="Menlo"/>
          <w:sz w:val="28"/>
          <w:szCs w:val="28"/>
          <w:lang w:eastAsia="en-GB"/>
        </w:rPr>
        <w:t xml:space="preserve">clear </w:t>
      </w:r>
      <w:r w:rsidRPr="00D020B4">
        <w:rPr>
          <w:rFonts w:ascii="Menlo" w:eastAsia="Times New Roman" w:hAnsi="Menlo" w:cs="Menlo"/>
          <w:color w:val="AA04F9"/>
          <w:sz w:val="28"/>
          <w:szCs w:val="28"/>
          <w:lang w:eastAsia="en-GB"/>
        </w:rPr>
        <w:t>all</w:t>
      </w:r>
    </w:p>
    <w:p w14:paraId="0435317F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proofErr w:type="spell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clc</w:t>
      </w:r>
      <w:proofErr w:type="spellEnd"/>
    </w:p>
    <w:p w14:paraId="07B88C83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proofErr w:type="spell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syms</w:t>
      </w:r>
      <w:proofErr w:type="spell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 xml:space="preserve"> </w:t>
      </w:r>
      <w:r w:rsidRPr="00D020B4">
        <w:rPr>
          <w:rFonts w:ascii="Menlo" w:eastAsia="Times New Roman" w:hAnsi="Menlo" w:cs="Menlo"/>
          <w:color w:val="AA04F9"/>
          <w:sz w:val="28"/>
          <w:szCs w:val="28"/>
          <w:lang w:eastAsia="en-GB"/>
        </w:rPr>
        <w:t>x c_0 c_1 c_2 c_3 c_4 c_5</w:t>
      </w:r>
    </w:p>
    <w:p w14:paraId="4DF339FB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D020B4">
        <w:rPr>
          <w:rFonts w:ascii="Menlo" w:eastAsia="Times New Roman" w:hAnsi="Menlo" w:cs="Menlo"/>
          <w:sz w:val="28"/>
          <w:szCs w:val="28"/>
          <w:lang w:eastAsia="en-GB"/>
        </w:rPr>
        <w:t xml:space="preserve">p1x = </w:t>
      </w:r>
      <w:proofErr w:type="gram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input(</w:t>
      </w:r>
      <w:proofErr w:type="gramEnd"/>
      <w:r w:rsidRPr="00D020B4">
        <w:rPr>
          <w:rFonts w:ascii="Menlo" w:eastAsia="Times New Roman" w:hAnsi="Menlo" w:cs="Menlo"/>
          <w:color w:val="AA04F9"/>
          <w:sz w:val="28"/>
          <w:szCs w:val="28"/>
          <w:lang w:eastAsia="en-GB"/>
        </w:rPr>
        <w:t>'The coefficient of D2y :'</w:t>
      </w:r>
      <w:r w:rsidRPr="00D020B4">
        <w:rPr>
          <w:rFonts w:ascii="Menlo" w:eastAsia="Times New Roman" w:hAnsi="Menlo" w:cs="Menlo"/>
          <w:sz w:val="28"/>
          <w:szCs w:val="28"/>
          <w:lang w:eastAsia="en-GB"/>
        </w:rPr>
        <w:t>);</w:t>
      </w:r>
    </w:p>
    <w:p w14:paraId="07043B76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D020B4">
        <w:rPr>
          <w:rFonts w:ascii="Menlo" w:eastAsia="Times New Roman" w:hAnsi="Menlo" w:cs="Menlo"/>
          <w:sz w:val="28"/>
          <w:szCs w:val="28"/>
          <w:lang w:eastAsia="en-GB"/>
        </w:rPr>
        <w:t xml:space="preserve">p2x = </w:t>
      </w:r>
      <w:proofErr w:type="gram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input(</w:t>
      </w:r>
      <w:proofErr w:type="gramEnd"/>
      <w:r w:rsidRPr="00D020B4">
        <w:rPr>
          <w:rFonts w:ascii="Menlo" w:eastAsia="Times New Roman" w:hAnsi="Menlo" w:cs="Menlo"/>
          <w:color w:val="AA04F9"/>
          <w:sz w:val="28"/>
          <w:szCs w:val="28"/>
          <w:lang w:eastAsia="en-GB"/>
        </w:rPr>
        <w:t>'The coefficient of Dy  :'</w:t>
      </w:r>
      <w:r w:rsidRPr="00D020B4">
        <w:rPr>
          <w:rFonts w:ascii="Menlo" w:eastAsia="Times New Roman" w:hAnsi="Menlo" w:cs="Menlo"/>
          <w:sz w:val="28"/>
          <w:szCs w:val="28"/>
          <w:lang w:eastAsia="en-GB"/>
        </w:rPr>
        <w:t>);</w:t>
      </w:r>
    </w:p>
    <w:p w14:paraId="4869D936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D020B4">
        <w:rPr>
          <w:rFonts w:ascii="Menlo" w:eastAsia="Times New Roman" w:hAnsi="Menlo" w:cs="Menlo"/>
          <w:sz w:val="28"/>
          <w:szCs w:val="28"/>
          <w:lang w:eastAsia="en-GB"/>
        </w:rPr>
        <w:t xml:space="preserve">p3x = </w:t>
      </w:r>
      <w:proofErr w:type="gram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input(</w:t>
      </w:r>
      <w:proofErr w:type="gramEnd"/>
      <w:r w:rsidRPr="00D020B4">
        <w:rPr>
          <w:rFonts w:ascii="Menlo" w:eastAsia="Times New Roman" w:hAnsi="Menlo" w:cs="Menlo"/>
          <w:color w:val="AA04F9"/>
          <w:sz w:val="28"/>
          <w:szCs w:val="28"/>
          <w:lang w:eastAsia="en-GB"/>
        </w:rPr>
        <w:t>'The coefficient of y   :'</w:t>
      </w:r>
      <w:r w:rsidRPr="00D020B4">
        <w:rPr>
          <w:rFonts w:ascii="Menlo" w:eastAsia="Times New Roman" w:hAnsi="Menlo" w:cs="Menlo"/>
          <w:sz w:val="28"/>
          <w:szCs w:val="28"/>
          <w:lang w:eastAsia="en-GB"/>
        </w:rPr>
        <w:t>);</w:t>
      </w:r>
    </w:p>
    <w:p w14:paraId="1FBEC110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D020B4">
        <w:rPr>
          <w:rFonts w:ascii="Menlo" w:eastAsia="Times New Roman" w:hAnsi="Menlo" w:cs="Menlo"/>
          <w:sz w:val="28"/>
          <w:szCs w:val="28"/>
          <w:lang w:eastAsia="en-GB"/>
        </w:rPr>
        <w:t>c = [c_</w:t>
      </w:r>
      <w:proofErr w:type="gram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0,c</w:t>
      </w:r>
      <w:proofErr w:type="gram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_1,c_2,c_3,c_4,c_5];</w:t>
      </w:r>
    </w:p>
    <w:p w14:paraId="7401517C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D020B4">
        <w:rPr>
          <w:rFonts w:ascii="Menlo" w:eastAsia="Times New Roman" w:hAnsi="Menlo" w:cs="Menlo"/>
          <w:sz w:val="28"/>
          <w:szCs w:val="28"/>
          <w:lang w:eastAsia="en-GB"/>
        </w:rPr>
        <w:t>y1 = sum(c.*(x</w:t>
      </w:r>
      <w:proofErr w:type="gram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).^</w:t>
      </w:r>
      <w:proofErr w:type="gram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(0:5));</w:t>
      </w:r>
    </w:p>
    <w:p w14:paraId="719FF79B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D020B4">
        <w:rPr>
          <w:rFonts w:ascii="Menlo" w:eastAsia="Times New Roman" w:hAnsi="Menlo" w:cs="Menlo"/>
          <w:sz w:val="28"/>
          <w:szCs w:val="28"/>
          <w:lang w:eastAsia="en-GB"/>
        </w:rPr>
        <w:t>y=y1;</w:t>
      </w:r>
    </w:p>
    <w:p w14:paraId="20EAF55D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proofErr w:type="spell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dy</w:t>
      </w:r>
      <w:proofErr w:type="spell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=diff(y);</w:t>
      </w:r>
    </w:p>
    <w:p w14:paraId="70D3B498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D020B4">
        <w:rPr>
          <w:rFonts w:ascii="Menlo" w:eastAsia="Times New Roman" w:hAnsi="Menlo" w:cs="Menlo"/>
          <w:sz w:val="28"/>
          <w:szCs w:val="28"/>
          <w:lang w:eastAsia="en-GB"/>
        </w:rPr>
        <w:t>d2y = diff(</w:t>
      </w:r>
      <w:proofErr w:type="spell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dy</w:t>
      </w:r>
      <w:proofErr w:type="spell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);</w:t>
      </w:r>
    </w:p>
    <w:p w14:paraId="04C413D3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D020B4">
        <w:rPr>
          <w:rFonts w:ascii="Menlo" w:eastAsia="Times New Roman" w:hAnsi="Menlo" w:cs="Menlo"/>
          <w:sz w:val="28"/>
          <w:szCs w:val="28"/>
          <w:lang w:eastAsia="en-GB"/>
        </w:rPr>
        <w:t>ode=p1x*d2y+p2x*dy+p3x*y</w:t>
      </w:r>
    </w:p>
    <w:p w14:paraId="713928A4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proofErr w:type="spell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ps</w:t>
      </w:r>
      <w:proofErr w:type="spell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=collect(</w:t>
      </w:r>
      <w:proofErr w:type="spellStart"/>
      <w:proofErr w:type="gram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ode,x</w:t>
      </w:r>
      <w:proofErr w:type="spellEnd"/>
      <w:proofErr w:type="gram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);</w:t>
      </w:r>
    </w:p>
    <w:p w14:paraId="38D9151D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D020B4">
        <w:rPr>
          <w:rFonts w:ascii="Menlo" w:eastAsia="Times New Roman" w:hAnsi="Menlo" w:cs="Menlo"/>
          <w:sz w:val="28"/>
          <w:szCs w:val="28"/>
          <w:lang w:eastAsia="en-GB"/>
        </w:rPr>
        <w:t xml:space="preserve">d = </w:t>
      </w:r>
      <w:proofErr w:type="spell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coeffs</w:t>
      </w:r>
      <w:proofErr w:type="spell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(</w:t>
      </w:r>
      <w:proofErr w:type="spellStart"/>
      <w:proofErr w:type="gram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ps,x</w:t>
      </w:r>
      <w:proofErr w:type="spellEnd"/>
      <w:proofErr w:type="gram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);</w:t>
      </w:r>
    </w:p>
    <w:p w14:paraId="7B0BC4FC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D020B4">
        <w:rPr>
          <w:rFonts w:ascii="Menlo" w:eastAsia="Times New Roman" w:hAnsi="Menlo" w:cs="Menlo"/>
          <w:sz w:val="28"/>
          <w:szCs w:val="28"/>
          <w:lang w:eastAsia="en-GB"/>
        </w:rPr>
        <w:t>[c_</w:t>
      </w:r>
      <w:proofErr w:type="gram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2,c</w:t>
      </w:r>
      <w:proofErr w:type="gram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_3,c_4,c_5] = solve(d(1),d(2),d(3),d(4),c_2,c_3,c_4,c_5);</w:t>
      </w:r>
    </w:p>
    <w:p w14:paraId="0D90F461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D020B4">
        <w:rPr>
          <w:rFonts w:ascii="Menlo" w:eastAsia="Times New Roman" w:hAnsi="Menlo" w:cs="Menlo"/>
          <w:sz w:val="28"/>
          <w:szCs w:val="28"/>
          <w:lang w:eastAsia="en-GB"/>
        </w:rPr>
        <w:t>z = subs(y);</w:t>
      </w:r>
    </w:p>
    <w:p w14:paraId="0CFBF865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proofErr w:type="spellStart"/>
      <w:proofErr w:type="gram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disp</w:t>
      </w:r>
      <w:proofErr w:type="spell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(</w:t>
      </w:r>
      <w:proofErr w:type="gramEnd"/>
      <w:r w:rsidRPr="00D020B4">
        <w:rPr>
          <w:rFonts w:ascii="Menlo" w:eastAsia="Times New Roman" w:hAnsi="Menlo" w:cs="Menlo"/>
          <w:color w:val="AA04F9"/>
          <w:sz w:val="28"/>
          <w:szCs w:val="28"/>
          <w:lang w:eastAsia="en-GB"/>
        </w:rPr>
        <w:t>' The general solution of the given ode around x=0 is given by: '</w:t>
      </w:r>
      <w:r w:rsidRPr="00D020B4">
        <w:rPr>
          <w:rFonts w:ascii="Menlo" w:eastAsia="Times New Roman" w:hAnsi="Menlo" w:cs="Menlo"/>
          <w:sz w:val="28"/>
          <w:szCs w:val="28"/>
          <w:lang w:eastAsia="en-GB"/>
        </w:rPr>
        <w:t>)</w:t>
      </w:r>
    </w:p>
    <w:p w14:paraId="3974F549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proofErr w:type="spell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disp</w:t>
      </w:r>
      <w:proofErr w:type="spell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(z)</w:t>
      </w:r>
    </w:p>
    <w:p w14:paraId="56F2CD02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D020B4">
        <w:rPr>
          <w:rFonts w:ascii="Menlo" w:eastAsia="Times New Roman" w:hAnsi="Menlo" w:cs="Menlo"/>
          <w:sz w:val="28"/>
          <w:szCs w:val="28"/>
          <w:lang w:eastAsia="en-GB"/>
        </w:rPr>
        <w:t xml:space="preserve">i1 = </w:t>
      </w:r>
      <w:proofErr w:type="gram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input(</w:t>
      </w:r>
      <w:proofErr w:type="gramEnd"/>
      <w:r w:rsidRPr="00D020B4">
        <w:rPr>
          <w:rFonts w:ascii="Menlo" w:eastAsia="Times New Roman" w:hAnsi="Menlo" w:cs="Menlo"/>
          <w:color w:val="AA04F9"/>
          <w:sz w:val="28"/>
          <w:szCs w:val="28"/>
          <w:lang w:eastAsia="en-GB"/>
        </w:rPr>
        <w:t>'enter y(0) :'</w:t>
      </w:r>
      <w:r w:rsidRPr="00D020B4">
        <w:rPr>
          <w:rFonts w:ascii="Menlo" w:eastAsia="Times New Roman" w:hAnsi="Menlo" w:cs="Menlo"/>
          <w:sz w:val="28"/>
          <w:szCs w:val="28"/>
          <w:lang w:eastAsia="en-GB"/>
        </w:rPr>
        <w:t>);</w:t>
      </w:r>
    </w:p>
    <w:p w14:paraId="3BAF9740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D020B4">
        <w:rPr>
          <w:rFonts w:ascii="Menlo" w:eastAsia="Times New Roman" w:hAnsi="Menlo" w:cs="Menlo"/>
          <w:sz w:val="28"/>
          <w:szCs w:val="28"/>
          <w:lang w:eastAsia="en-GB"/>
        </w:rPr>
        <w:t xml:space="preserve">i2 = </w:t>
      </w:r>
      <w:proofErr w:type="gram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input(</w:t>
      </w:r>
      <w:proofErr w:type="gramEnd"/>
      <w:r w:rsidRPr="00D020B4">
        <w:rPr>
          <w:rFonts w:ascii="Menlo" w:eastAsia="Times New Roman" w:hAnsi="Menlo" w:cs="Menlo"/>
          <w:color w:val="AA04F9"/>
          <w:sz w:val="28"/>
          <w:szCs w:val="28"/>
          <w:lang w:eastAsia="en-GB"/>
        </w:rPr>
        <w:t>'enter Dy(0):'</w:t>
      </w:r>
      <w:r w:rsidRPr="00D020B4">
        <w:rPr>
          <w:rFonts w:ascii="Menlo" w:eastAsia="Times New Roman" w:hAnsi="Menlo" w:cs="Menlo"/>
          <w:sz w:val="28"/>
          <w:szCs w:val="28"/>
          <w:lang w:eastAsia="en-GB"/>
        </w:rPr>
        <w:t>);</w:t>
      </w:r>
    </w:p>
    <w:p w14:paraId="5A4A3DB4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proofErr w:type="spell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zz</w:t>
      </w:r>
      <w:proofErr w:type="spell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 xml:space="preserve"> = subs(</w:t>
      </w:r>
      <w:proofErr w:type="gram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z,[</w:t>
      </w:r>
      <w:proofErr w:type="gram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c_0,c_1],[i1,i2]);</w:t>
      </w:r>
    </w:p>
    <w:p w14:paraId="6D2DF8DB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proofErr w:type="spellStart"/>
      <w:proofErr w:type="gram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disp</w:t>
      </w:r>
      <w:proofErr w:type="spell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(</w:t>
      </w:r>
      <w:proofErr w:type="gramEnd"/>
      <w:r w:rsidRPr="00D020B4">
        <w:rPr>
          <w:rFonts w:ascii="Menlo" w:eastAsia="Times New Roman" w:hAnsi="Menlo" w:cs="Menlo"/>
          <w:color w:val="AA04F9"/>
          <w:sz w:val="28"/>
          <w:szCs w:val="28"/>
          <w:lang w:eastAsia="en-GB"/>
        </w:rPr>
        <w:t>' The Particular solution of the given ode around is given by: '</w:t>
      </w:r>
      <w:r w:rsidRPr="00D020B4">
        <w:rPr>
          <w:rFonts w:ascii="Menlo" w:eastAsia="Times New Roman" w:hAnsi="Menlo" w:cs="Menlo"/>
          <w:sz w:val="28"/>
          <w:szCs w:val="28"/>
          <w:lang w:eastAsia="en-GB"/>
        </w:rPr>
        <w:t>)</w:t>
      </w:r>
    </w:p>
    <w:p w14:paraId="17B0DAEE" w14:textId="77777777" w:rsidR="00D020B4" w:rsidRP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proofErr w:type="spell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disp</w:t>
      </w:r>
      <w:proofErr w:type="spell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(</w:t>
      </w:r>
      <w:proofErr w:type="spell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zz</w:t>
      </w:r>
      <w:proofErr w:type="spell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)</w:t>
      </w:r>
    </w:p>
    <w:p w14:paraId="76CB8931" w14:textId="14F75A82" w:rsid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proofErr w:type="spellStart"/>
      <w:proofErr w:type="gramStart"/>
      <w:r w:rsidRPr="00D020B4">
        <w:rPr>
          <w:rFonts w:ascii="Menlo" w:eastAsia="Times New Roman" w:hAnsi="Menlo" w:cs="Menlo"/>
          <w:sz w:val="28"/>
          <w:szCs w:val="28"/>
          <w:lang w:eastAsia="en-GB"/>
        </w:rPr>
        <w:t>ezplot</w:t>
      </w:r>
      <w:proofErr w:type="spell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(</w:t>
      </w:r>
      <w:proofErr w:type="spellStart"/>
      <w:proofErr w:type="gram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zz</w:t>
      </w:r>
      <w:proofErr w:type="spellEnd"/>
      <w:r w:rsidRPr="00D020B4">
        <w:rPr>
          <w:rFonts w:ascii="Menlo" w:eastAsia="Times New Roman" w:hAnsi="Menlo" w:cs="Menlo"/>
          <w:sz w:val="28"/>
          <w:szCs w:val="28"/>
          <w:lang w:eastAsia="en-GB"/>
        </w:rPr>
        <w:t>,[-4 4])</w:t>
      </w:r>
    </w:p>
    <w:p w14:paraId="7057D8FB" w14:textId="752C1861" w:rsid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37B0438A" w14:textId="001BDA2E" w:rsid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1F85DEFF" w14:textId="6DC8A132" w:rsid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44DCDCB9" w14:textId="680C6BDD" w:rsid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65B72E0F" w14:textId="77777777" w:rsidR="009E5131" w:rsidRDefault="009E5131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1CCD709F" w14:textId="77777777" w:rsidR="009E5131" w:rsidRDefault="009E5131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3E3F1B5D" w14:textId="77777777" w:rsidR="009E5131" w:rsidRDefault="009E5131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0A16F974" w14:textId="77777777" w:rsidR="009E5131" w:rsidRDefault="009E5131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175346F3" w14:textId="77777777" w:rsidR="009E5131" w:rsidRDefault="009E5131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4D08A9A5" w14:textId="77777777" w:rsidR="009E5131" w:rsidRDefault="009E5131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3F92E224" w14:textId="2460C3D2" w:rsidR="00D020B4" w:rsidRPr="00D020B4" w:rsidRDefault="00D020B4" w:rsidP="00D020B4">
      <w:pPr>
        <w:rPr>
          <w:rFonts w:eastAsia="Times New Roman" w:cs="Menlo"/>
          <w:sz w:val="40"/>
          <w:szCs w:val="40"/>
          <w:lang w:eastAsia="en-GB"/>
        </w:rPr>
      </w:pPr>
      <w:r w:rsidRPr="00D020B4">
        <w:rPr>
          <w:rFonts w:eastAsia="Times New Roman" w:cs="Menlo"/>
          <w:sz w:val="40"/>
          <w:szCs w:val="40"/>
          <w:lang w:eastAsia="en-GB"/>
        </w:rPr>
        <w:lastRenderedPageBreak/>
        <w:t>Input 1: -</w:t>
      </w:r>
    </w:p>
    <w:p w14:paraId="2F45283B" w14:textId="77777777" w:rsidR="00D020B4" w:rsidRPr="00D020B4" w:rsidRDefault="00D020B4" w:rsidP="00D020B4">
      <w:pPr>
        <w:rPr>
          <w:rFonts w:eastAsia="Times New Roman" w:cs="Menlo"/>
          <w:sz w:val="40"/>
          <w:szCs w:val="40"/>
          <w:lang w:eastAsia="en-GB"/>
        </w:rPr>
      </w:pPr>
    </w:p>
    <w:p w14:paraId="4736C6BA" w14:textId="5E8E8CE0" w:rsidR="00D020B4" w:rsidRPr="00D020B4" w:rsidRDefault="00D020B4" w:rsidP="00D020B4">
      <w:pPr>
        <w:rPr>
          <w:rFonts w:eastAsia="Times New Roman" w:cs="Menlo"/>
          <w:sz w:val="40"/>
          <w:szCs w:val="40"/>
          <w:lang w:eastAsia="en-GB"/>
        </w:rPr>
      </w:pPr>
      <w:r w:rsidRPr="00D020B4">
        <w:rPr>
          <w:rFonts w:eastAsia="Times New Roman" w:cs="Menlo"/>
          <w:sz w:val="40"/>
          <w:szCs w:val="40"/>
          <w:lang w:eastAsia="en-GB"/>
        </w:rPr>
        <w:t>Question 1: -</w:t>
      </w:r>
    </w:p>
    <w:p w14:paraId="12607DE7" w14:textId="61E6463E" w:rsid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r>
        <w:rPr>
          <w:rFonts w:ascii="Menlo" w:eastAsia="Times New Roman" w:hAnsi="Menlo" w:cs="Menlo"/>
          <w:noProof/>
          <w:sz w:val="28"/>
          <w:szCs w:val="28"/>
          <w:lang w:eastAsia="en-GB"/>
        </w:rPr>
        <w:drawing>
          <wp:inline distT="0" distB="0" distL="0" distR="0" wp14:anchorId="5A2190CA" wp14:editId="5BDB7130">
            <wp:extent cx="33020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3E19" w14:textId="77777777" w:rsid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167EFD9B" w14:textId="30376C9D" w:rsid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086D1137" w14:textId="37881349" w:rsid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  <w:r>
        <w:rPr>
          <w:rFonts w:ascii="Menlo" w:eastAsia="Times New Roman" w:hAnsi="Menlo" w:cs="Menlo"/>
          <w:noProof/>
          <w:sz w:val="28"/>
          <w:szCs w:val="28"/>
          <w:lang w:eastAsia="en-GB"/>
        </w:rPr>
        <w:drawing>
          <wp:inline distT="0" distB="0" distL="0" distR="0" wp14:anchorId="775218D1" wp14:editId="3EAD2688">
            <wp:extent cx="3962400" cy="275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95EE" w14:textId="77777777" w:rsidR="00681E53" w:rsidRPr="00D020B4" w:rsidRDefault="00681E53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0327F4F3" w14:textId="0911F6B1" w:rsidR="00D020B4" w:rsidRDefault="00D020B4">
      <w:r>
        <w:rPr>
          <w:noProof/>
        </w:rPr>
        <w:drawing>
          <wp:inline distT="0" distB="0" distL="0" distR="0" wp14:anchorId="583CD3B2" wp14:editId="41CE01E7">
            <wp:extent cx="6645910" cy="2308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AA70" w14:textId="14B3C40C" w:rsidR="00D020B4" w:rsidRDefault="00D020B4"/>
    <w:p w14:paraId="06A4A6F5" w14:textId="77777777" w:rsidR="00D020B4" w:rsidRDefault="00D020B4"/>
    <w:p w14:paraId="72527077" w14:textId="77777777" w:rsidR="00D020B4" w:rsidRDefault="00D020B4"/>
    <w:p w14:paraId="351CEA51" w14:textId="77777777" w:rsidR="00D020B4" w:rsidRDefault="00D020B4"/>
    <w:p w14:paraId="4BCCBE43" w14:textId="77777777" w:rsidR="00D020B4" w:rsidRDefault="00D020B4"/>
    <w:p w14:paraId="46B99315" w14:textId="77777777" w:rsidR="00D020B4" w:rsidRDefault="00D020B4"/>
    <w:p w14:paraId="039F96D1" w14:textId="77777777" w:rsidR="00D020B4" w:rsidRDefault="00D020B4"/>
    <w:p w14:paraId="162240C2" w14:textId="77777777" w:rsidR="00D020B4" w:rsidRDefault="00D020B4"/>
    <w:p w14:paraId="2CB98113" w14:textId="77777777" w:rsidR="00D020B4" w:rsidRDefault="00D020B4"/>
    <w:p w14:paraId="4F74AFF0" w14:textId="2B6715BB" w:rsidR="00D020B4" w:rsidRPr="00D020B4" w:rsidRDefault="00D020B4">
      <w:pPr>
        <w:rPr>
          <w:sz w:val="40"/>
          <w:szCs w:val="40"/>
        </w:rPr>
      </w:pPr>
      <w:r w:rsidRPr="00D020B4">
        <w:rPr>
          <w:sz w:val="40"/>
          <w:szCs w:val="40"/>
        </w:rPr>
        <w:lastRenderedPageBreak/>
        <w:t>Graph: -</w:t>
      </w:r>
    </w:p>
    <w:p w14:paraId="7BB1D335" w14:textId="1DBF4412" w:rsidR="00D020B4" w:rsidRDefault="00D020B4">
      <w:r>
        <w:rPr>
          <w:noProof/>
        </w:rPr>
        <w:drawing>
          <wp:inline distT="0" distB="0" distL="0" distR="0" wp14:anchorId="0E8D0D74" wp14:editId="306E1F37">
            <wp:extent cx="570230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2015" w14:textId="5D584CDA" w:rsidR="00D020B4" w:rsidRDefault="00D020B4"/>
    <w:p w14:paraId="1F892622" w14:textId="7691BA2C" w:rsidR="00D020B4" w:rsidRPr="00681E53" w:rsidRDefault="00D020B4">
      <w:pPr>
        <w:rPr>
          <w:sz w:val="40"/>
          <w:szCs w:val="40"/>
        </w:rPr>
      </w:pPr>
      <w:r w:rsidRPr="00681E53">
        <w:rPr>
          <w:sz w:val="40"/>
          <w:szCs w:val="40"/>
        </w:rPr>
        <w:t>Input 2: -</w:t>
      </w:r>
    </w:p>
    <w:p w14:paraId="4FA00F96" w14:textId="4A82D305" w:rsidR="00D020B4" w:rsidRPr="00681E53" w:rsidRDefault="00D020B4">
      <w:pPr>
        <w:rPr>
          <w:sz w:val="40"/>
          <w:szCs w:val="40"/>
        </w:rPr>
      </w:pPr>
    </w:p>
    <w:p w14:paraId="17E64561" w14:textId="028EA1B9" w:rsidR="00D020B4" w:rsidRPr="00681E53" w:rsidRDefault="00D020B4">
      <w:pPr>
        <w:rPr>
          <w:sz w:val="40"/>
          <w:szCs w:val="40"/>
        </w:rPr>
      </w:pPr>
      <w:r w:rsidRPr="00681E53">
        <w:rPr>
          <w:sz w:val="40"/>
          <w:szCs w:val="40"/>
        </w:rPr>
        <w:t>Question 2: -</w:t>
      </w:r>
    </w:p>
    <w:p w14:paraId="34DEF36D" w14:textId="27439004" w:rsidR="00D020B4" w:rsidRDefault="00D020B4"/>
    <w:p w14:paraId="3472601A" w14:textId="47BDFE53" w:rsidR="00D020B4" w:rsidRDefault="00D020B4">
      <w:r>
        <w:rPr>
          <w:noProof/>
        </w:rPr>
        <w:drawing>
          <wp:inline distT="0" distB="0" distL="0" distR="0" wp14:anchorId="17BE347A" wp14:editId="6A5B32F0">
            <wp:extent cx="2984500" cy="58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8786" w14:textId="23EBFE72" w:rsidR="00D020B4" w:rsidRDefault="00D020B4"/>
    <w:p w14:paraId="2F8D2299" w14:textId="77777777" w:rsidR="00D020B4" w:rsidRDefault="00D020B4"/>
    <w:p w14:paraId="14F8C8FF" w14:textId="2B0596A5" w:rsidR="00D020B4" w:rsidRDefault="00D020B4">
      <w:r>
        <w:rPr>
          <w:noProof/>
        </w:rPr>
        <w:drawing>
          <wp:inline distT="0" distB="0" distL="0" distR="0" wp14:anchorId="5DE8EA7A" wp14:editId="5B3568E2">
            <wp:extent cx="3911600" cy="265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0B0A" w14:textId="133F93C6" w:rsidR="00D020B4" w:rsidRDefault="00D020B4"/>
    <w:p w14:paraId="0914C596" w14:textId="7CECB6DF" w:rsidR="00D020B4" w:rsidRDefault="00D020B4"/>
    <w:p w14:paraId="20308FBC" w14:textId="0206E98E" w:rsidR="00D020B4" w:rsidRDefault="00D020B4"/>
    <w:p w14:paraId="5E3AA049" w14:textId="0A23F71A" w:rsidR="00D020B4" w:rsidRDefault="00D020B4"/>
    <w:p w14:paraId="20CB5E1D" w14:textId="77CFA08E" w:rsidR="00D020B4" w:rsidRDefault="00D020B4">
      <w:r>
        <w:rPr>
          <w:noProof/>
        </w:rPr>
        <w:drawing>
          <wp:inline distT="0" distB="0" distL="0" distR="0" wp14:anchorId="77F58D3A" wp14:editId="62D09ACD">
            <wp:extent cx="6645910" cy="2334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71FA" w14:textId="7C2F7509" w:rsidR="00D020B4" w:rsidRDefault="00D020B4"/>
    <w:p w14:paraId="43A9D59A" w14:textId="59F00AA7" w:rsidR="00D020B4" w:rsidRPr="00681E53" w:rsidRDefault="00D020B4">
      <w:pPr>
        <w:rPr>
          <w:sz w:val="40"/>
          <w:szCs w:val="40"/>
        </w:rPr>
      </w:pPr>
      <w:r w:rsidRPr="00681E53">
        <w:rPr>
          <w:sz w:val="40"/>
          <w:szCs w:val="40"/>
        </w:rPr>
        <w:t>GRAPH: -</w:t>
      </w:r>
    </w:p>
    <w:p w14:paraId="68D59862" w14:textId="5D9984CA" w:rsidR="00D020B4" w:rsidRDefault="00D020B4">
      <w:r>
        <w:rPr>
          <w:noProof/>
        </w:rPr>
        <w:drawing>
          <wp:inline distT="0" distB="0" distL="0" distR="0" wp14:anchorId="01DD900B" wp14:editId="64CB12B5">
            <wp:extent cx="4569894" cy="387898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051" cy="388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2DD2" w14:textId="50D2973A" w:rsidR="00D020B4" w:rsidRDefault="00D020B4"/>
    <w:p w14:paraId="57615620" w14:textId="77777777" w:rsidR="00681E53" w:rsidRDefault="00681E53"/>
    <w:p w14:paraId="31A535C2" w14:textId="77777777" w:rsidR="00681E53" w:rsidRDefault="00681E53"/>
    <w:p w14:paraId="2BB861B3" w14:textId="77777777" w:rsidR="00681E53" w:rsidRDefault="00681E53"/>
    <w:p w14:paraId="2DA36548" w14:textId="77777777" w:rsidR="00681E53" w:rsidRDefault="00681E53"/>
    <w:p w14:paraId="42951D53" w14:textId="77777777" w:rsidR="00681E53" w:rsidRDefault="00681E53"/>
    <w:p w14:paraId="33003F9B" w14:textId="77777777" w:rsidR="00681E53" w:rsidRDefault="00681E53"/>
    <w:p w14:paraId="08F1EB7C" w14:textId="77777777" w:rsidR="00681E53" w:rsidRDefault="00681E53"/>
    <w:p w14:paraId="11C0B8C8" w14:textId="77777777" w:rsidR="00681E53" w:rsidRDefault="00681E53"/>
    <w:p w14:paraId="5295B7BE" w14:textId="77777777" w:rsidR="00681E53" w:rsidRDefault="00681E53"/>
    <w:p w14:paraId="051E1C49" w14:textId="77777777" w:rsidR="00681E53" w:rsidRDefault="00681E53"/>
    <w:p w14:paraId="1AF19CCA" w14:textId="77777777" w:rsidR="00681E53" w:rsidRDefault="00681E53"/>
    <w:p w14:paraId="4A28332D" w14:textId="77777777" w:rsidR="00681E53" w:rsidRDefault="00681E53"/>
    <w:p w14:paraId="30FDB677" w14:textId="77777777" w:rsidR="00681E53" w:rsidRDefault="00681E53"/>
    <w:p w14:paraId="3A006490" w14:textId="6AAAAEB8" w:rsidR="00D020B4" w:rsidRPr="00681E53" w:rsidRDefault="00D020B4">
      <w:pPr>
        <w:rPr>
          <w:sz w:val="40"/>
          <w:szCs w:val="40"/>
        </w:rPr>
      </w:pPr>
      <w:r w:rsidRPr="00681E53">
        <w:rPr>
          <w:sz w:val="40"/>
          <w:szCs w:val="40"/>
        </w:rPr>
        <w:lastRenderedPageBreak/>
        <w:t>Input 3: -</w:t>
      </w:r>
    </w:p>
    <w:p w14:paraId="289184CA" w14:textId="77777777" w:rsidR="00D020B4" w:rsidRPr="00681E53" w:rsidRDefault="00D020B4">
      <w:pPr>
        <w:rPr>
          <w:sz w:val="40"/>
          <w:szCs w:val="40"/>
        </w:rPr>
      </w:pPr>
    </w:p>
    <w:p w14:paraId="1D85C8D3" w14:textId="7395D007" w:rsidR="00D020B4" w:rsidRPr="00681E53" w:rsidRDefault="00D020B4">
      <w:pPr>
        <w:rPr>
          <w:sz w:val="40"/>
          <w:szCs w:val="40"/>
        </w:rPr>
      </w:pPr>
      <w:r w:rsidRPr="00681E53">
        <w:rPr>
          <w:sz w:val="40"/>
          <w:szCs w:val="40"/>
        </w:rPr>
        <w:t>Question 3: -</w:t>
      </w:r>
    </w:p>
    <w:p w14:paraId="29550290" w14:textId="104DC31B" w:rsidR="00D020B4" w:rsidRDefault="00D020B4">
      <w:r>
        <w:rPr>
          <w:noProof/>
        </w:rPr>
        <w:drawing>
          <wp:inline distT="0" distB="0" distL="0" distR="0" wp14:anchorId="54C046FE" wp14:editId="44CE7840">
            <wp:extent cx="1892300" cy="43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8E2B" w14:textId="77777777" w:rsidR="00D020B4" w:rsidRDefault="00D020B4"/>
    <w:p w14:paraId="595FBB2D" w14:textId="1242AE6A" w:rsidR="00681E53" w:rsidRDefault="00D020B4">
      <w:r>
        <w:rPr>
          <w:noProof/>
        </w:rPr>
        <w:drawing>
          <wp:inline distT="0" distB="0" distL="0" distR="0" wp14:anchorId="247D171B" wp14:editId="18BE7168">
            <wp:extent cx="3657600" cy="276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D68D" w14:textId="77777777" w:rsidR="00681E53" w:rsidRDefault="00681E53"/>
    <w:p w14:paraId="7DB0ED70" w14:textId="3273C9B2" w:rsidR="00D020B4" w:rsidRDefault="00D020B4">
      <w:r>
        <w:rPr>
          <w:noProof/>
        </w:rPr>
        <w:drawing>
          <wp:inline distT="0" distB="0" distL="0" distR="0" wp14:anchorId="36A2494E" wp14:editId="1D00601C">
            <wp:extent cx="6645910" cy="25850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7BFF" w14:textId="5A15F4A1" w:rsidR="00D020B4" w:rsidRDefault="00D020B4"/>
    <w:p w14:paraId="1E75B71D" w14:textId="77777777" w:rsidR="00681E53" w:rsidRDefault="00681E53"/>
    <w:p w14:paraId="53F2EB3C" w14:textId="77777777" w:rsidR="00681E53" w:rsidRDefault="00681E53"/>
    <w:p w14:paraId="47882DC1" w14:textId="77777777" w:rsidR="00681E53" w:rsidRDefault="00681E53"/>
    <w:p w14:paraId="752A4C81" w14:textId="77777777" w:rsidR="00681E53" w:rsidRDefault="00681E53"/>
    <w:p w14:paraId="2E1FD1F6" w14:textId="77777777" w:rsidR="00681E53" w:rsidRDefault="00681E53"/>
    <w:p w14:paraId="0000DDA8" w14:textId="77777777" w:rsidR="00681E53" w:rsidRDefault="00681E53"/>
    <w:p w14:paraId="1B868E18" w14:textId="77777777" w:rsidR="00681E53" w:rsidRDefault="00681E53"/>
    <w:p w14:paraId="452A3724" w14:textId="77777777" w:rsidR="00681E53" w:rsidRDefault="00681E53"/>
    <w:p w14:paraId="27128610" w14:textId="77777777" w:rsidR="00681E53" w:rsidRDefault="00681E53"/>
    <w:p w14:paraId="057D889F" w14:textId="77777777" w:rsidR="00681E53" w:rsidRDefault="00681E53"/>
    <w:p w14:paraId="5A39F35D" w14:textId="77777777" w:rsidR="00681E53" w:rsidRDefault="00681E53"/>
    <w:p w14:paraId="5B829173" w14:textId="77777777" w:rsidR="00681E53" w:rsidRDefault="00681E53"/>
    <w:p w14:paraId="6B877A31" w14:textId="77777777" w:rsidR="00681E53" w:rsidRDefault="00681E53"/>
    <w:p w14:paraId="1756BDCD" w14:textId="21DE62F8" w:rsidR="00D020B4" w:rsidRPr="00681E53" w:rsidRDefault="00D020B4">
      <w:pPr>
        <w:rPr>
          <w:sz w:val="40"/>
          <w:szCs w:val="40"/>
        </w:rPr>
      </w:pPr>
      <w:r w:rsidRPr="00681E53">
        <w:rPr>
          <w:sz w:val="40"/>
          <w:szCs w:val="40"/>
        </w:rPr>
        <w:lastRenderedPageBreak/>
        <w:t>GRAPH: -</w:t>
      </w:r>
    </w:p>
    <w:p w14:paraId="3EE814AF" w14:textId="14A8421E" w:rsidR="00D020B4" w:rsidRDefault="00D020B4">
      <w:r>
        <w:rPr>
          <w:noProof/>
        </w:rPr>
        <w:drawing>
          <wp:inline distT="0" distB="0" distL="0" distR="0" wp14:anchorId="0BEA7266" wp14:editId="493D9A07">
            <wp:extent cx="4398745" cy="37017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976" cy="37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B2C1" w14:textId="77777777" w:rsidR="00681E53" w:rsidRDefault="00681E53"/>
    <w:p w14:paraId="15FD288E" w14:textId="3408D29B" w:rsidR="00D020B4" w:rsidRPr="00681E53" w:rsidRDefault="00D020B4">
      <w:pPr>
        <w:rPr>
          <w:sz w:val="40"/>
          <w:szCs w:val="40"/>
        </w:rPr>
      </w:pPr>
      <w:r w:rsidRPr="00681E53">
        <w:rPr>
          <w:sz w:val="40"/>
          <w:szCs w:val="40"/>
        </w:rPr>
        <w:t>Input 4: -</w:t>
      </w:r>
    </w:p>
    <w:p w14:paraId="3F1E1254" w14:textId="7FB1FF12" w:rsidR="00D020B4" w:rsidRPr="00681E53" w:rsidRDefault="00D020B4">
      <w:pPr>
        <w:rPr>
          <w:sz w:val="40"/>
          <w:szCs w:val="40"/>
        </w:rPr>
      </w:pPr>
    </w:p>
    <w:p w14:paraId="6A935E95" w14:textId="233DCF02" w:rsidR="00D020B4" w:rsidRPr="00681E53" w:rsidRDefault="00D020B4">
      <w:pPr>
        <w:rPr>
          <w:sz w:val="40"/>
          <w:szCs w:val="40"/>
        </w:rPr>
      </w:pPr>
      <w:r w:rsidRPr="00681E53">
        <w:rPr>
          <w:sz w:val="40"/>
          <w:szCs w:val="40"/>
        </w:rPr>
        <w:t>Question 4: -</w:t>
      </w:r>
    </w:p>
    <w:p w14:paraId="153B4F87" w14:textId="77777777" w:rsidR="00D020B4" w:rsidRDefault="00D020B4"/>
    <w:p w14:paraId="6397FF89" w14:textId="7A708E07" w:rsidR="00D020B4" w:rsidRDefault="00D020B4">
      <w:r>
        <w:rPr>
          <w:noProof/>
        </w:rPr>
        <w:drawing>
          <wp:inline distT="0" distB="0" distL="0" distR="0" wp14:anchorId="671B56C8" wp14:editId="233319C6">
            <wp:extent cx="2743200" cy="469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9F39" w14:textId="0C417B4B" w:rsidR="00D020B4" w:rsidRDefault="00D020B4"/>
    <w:p w14:paraId="75C15BB4" w14:textId="15E7EFCB" w:rsidR="00681E53" w:rsidRDefault="00681E53">
      <w:r>
        <w:rPr>
          <w:noProof/>
        </w:rPr>
        <w:drawing>
          <wp:inline distT="0" distB="0" distL="0" distR="0" wp14:anchorId="70CEA75F" wp14:editId="39D7BC5E">
            <wp:extent cx="3543300" cy="273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0BB2" w14:textId="3B1FDBA0" w:rsidR="00681E53" w:rsidRDefault="00681E53"/>
    <w:p w14:paraId="50394C2F" w14:textId="77777777" w:rsidR="00681E53" w:rsidRDefault="00681E53"/>
    <w:p w14:paraId="63962802" w14:textId="4BAB14AD" w:rsidR="00681E53" w:rsidRDefault="00681E53">
      <w:r>
        <w:rPr>
          <w:noProof/>
        </w:rPr>
        <w:lastRenderedPageBreak/>
        <w:drawing>
          <wp:inline distT="0" distB="0" distL="0" distR="0" wp14:anchorId="71F38135" wp14:editId="6F1C3655">
            <wp:extent cx="6645910" cy="2235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1EB0" w14:textId="77777777" w:rsidR="00681E53" w:rsidRDefault="00681E53"/>
    <w:p w14:paraId="4850A4BD" w14:textId="2937FA9D" w:rsidR="00681E53" w:rsidRPr="00681E53" w:rsidRDefault="00681E53">
      <w:pPr>
        <w:rPr>
          <w:sz w:val="40"/>
          <w:szCs w:val="40"/>
        </w:rPr>
      </w:pPr>
      <w:r w:rsidRPr="00681E53">
        <w:rPr>
          <w:sz w:val="40"/>
          <w:szCs w:val="40"/>
        </w:rPr>
        <w:t>GRAPH: -</w:t>
      </w:r>
    </w:p>
    <w:p w14:paraId="6DE02710" w14:textId="1289BFCD" w:rsidR="00681E53" w:rsidRDefault="00681E53">
      <w:r>
        <w:rPr>
          <w:noProof/>
        </w:rPr>
        <w:drawing>
          <wp:inline distT="0" distB="0" distL="0" distR="0" wp14:anchorId="54489C3C" wp14:editId="60237AD5">
            <wp:extent cx="4845492" cy="4071486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489" cy="40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E49A" w14:textId="267329BA" w:rsidR="00681E53" w:rsidRDefault="00681E53"/>
    <w:p w14:paraId="62A36949" w14:textId="77777777" w:rsidR="00681E53" w:rsidRDefault="00681E53"/>
    <w:p w14:paraId="6A847776" w14:textId="77777777" w:rsidR="00681E53" w:rsidRDefault="00681E53"/>
    <w:p w14:paraId="35629BE2" w14:textId="77777777" w:rsidR="00681E53" w:rsidRDefault="00681E53"/>
    <w:p w14:paraId="43B5B9AD" w14:textId="77777777" w:rsidR="00681E53" w:rsidRDefault="00681E53"/>
    <w:p w14:paraId="11B6B9B4" w14:textId="77777777" w:rsidR="00681E53" w:rsidRDefault="00681E53"/>
    <w:p w14:paraId="312EDEB4" w14:textId="77777777" w:rsidR="00681E53" w:rsidRDefault="00681E53"/>
    <w:p w14:paraId="385B8318" w14:textId="77777777" w:rsidR="00681E53" w:rsidRDefault="00681E53"/>
    <w:p w14:paraId="6BEF17C2" w14:textId="77777777" w:rsidR="00681E53" w:rsidRDefault="00681E53"/>
    <w:p w14:paraId="2328C576" w14:textId="77777777" w:rsidR="00681E53" w:rsidRDefault="00681E53"/>
    <w:p w14:paraId="29708E21" w14:textId="77777777" w:rsidR="00681E53" w:rsidRDefault="00681E53"/>
    <w:p w14:paraId="28CCD5C2" w14:textId="77777777" w:rsidR="00681E53" w:rsidRDefault="00681E53"/>
    <w:p w14:paraId="5DC0C17F" w14:textId="77777777" w:rsidR="00681E53" w:rsidRDefault="00681E53"/>
    <w:p w14:paraId="1B9707C5" w14:textId="77777777" w:rsidR="00681E53" w:rsidRDefault="00681E53"/>
    <w:p w14:paraId="34283196" w14:textId="77777777" w:rsidR="00681E53" w:rsidRDefault="00681E53"/>
    <w:p w14:paraId="2B1487EF" w14:textId="2561CDFD" w:rsidR="00681E53" w:rsidRPr="00681E53" w:rsidRDefault="00681E53">
      <w:pPr>
        <w:rPr>
          <w:sz w:val="40"/>
          <w:szCs w:val="40"/>
        </w:rPr>
      </w:pPr>
      <w:r w:rsidRPr="00681E53">
        <w:rPr>
          <w:sz w:val="40"/>
          <w:szCs w:val="40"/>
        </w:rPr>
        <w:lastRenderedPageBreak/>
        <w:t>Input 5: -</w:t>
      </w:r>
    </w:p>
    <w:p w14:paraId="60C60742" w14:textId="28114885" w:rsidR="00681E53" w:rsidRPr="00681E53" w:rsidRDefault="00681E53">
      <w:pPr>
        <w:rPr>
          <w:sz w:val="40"/>
          <w:szCs w:val="40"/>
        </w:rPr>
      </w:pPr>
    </w:p>
    <w:p w14:paraId="3A17CC1E" w14:textId="2403F26F" w:rsidR="00681E53" w:rsidRPr="00681E53" w:rsidRDefault="00681E53">
      <w:pPr>
        <w:rPr>
          <w:sz w:val="40"/>
          <w:szCs w:val="40"/>
        </w:rPr>
      </w:pPr>
      <w:r w:rsidRPr="00681E53">
        <w:rPr>
          <w:sz w:val="40"/>
          <w:szCs w:val="40"/>
        </w:rPr>
        <w:t>Question 5: -</w:t>
      </w:r>
    </w:p>
    <w:p w14:paraId="46785D79" w14:textId="12A6B9EF" w:rsidR="00681E53" w:rsidRDefault="00681E53"/>
    <w:p w14:paraId="2137CA89" w14:textId="4110FE42" w:rsidR="00681E53" w:rsidRDefault="00681E53">
      <w:r>
        <w:rPr>
          <w:noProof/>
        </w:rPr>
        <w:drawing>
          <wp:inline distT="0" distB="0" distL="0" distR="0" wp14:anchorId="038393AA" wp14:editId="37E75768">
            <wp:extent cx="2362200" cy="444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FCC6" w14:textId="0B1B4E84" w:rsidR="00681E53" w:rsidRDefault="00681E53"/>
    <w:p w14:paraId="319FDDA5" w14:textId="2D0E5D23" w:rsidR="00681E53" w:rsidRDefault="00681E53">
      <w:r>
        <w:rPr>
          <w:noProof/>
        </w:rPr>
        <w:drawing>
          <wp:inline distT="0" distB="0" distL="0" distR="0" wp14:anchorId="0BFE3998" wp14:editId="5DA867E5">
            <wp:extent cx="3733800" cy="2717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D7F7" w14:textId="77777777" w:rsidR="00681E53" w:rsidRDefault="00681E53"/>
    <w:p w14:paraId="6503BD86" w14:textId="4DF2EB8C" w:rsidR="00681E53" w:rsidRDefault="00681E53">
      <w:r>
        <w:rPr>
          <w:noProof/>
        </w:rPr>
        <w:drawing>
          <wp:inline distT="0" distB="0" distL="0" distR="0" wp14:anchorId="4A473E3D" wp14:editId="319053A3">
            <wp:extent cx="6645910" cy="22853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4980" w14:textId="5AF9C31A" w:rsidR="00681E53" w:rsidRDefault="00681E53"/>
    <w:p w14:paraId="628A5DEA" w14:textId="77777777" w:rsidR="00681E53" w:rsidRDefault="00681E53"/>
    <w:p w14:paraId="0201CD79" w14:textId="77777777" w:rsidR="00681E53" w:rsidRDefault="00681E53"/>
    <w:p w14:paraId="61CEDFB9" w14:textId="77777777" w:rsidR="00681E53" w:rsidRDefault="00681E53"/>
    <w:p w14:paraId="69545200" w14:textId="77777777" w:rsidR="00681E53" w:rsidRDefault="00681E53"/>
    <w:p w14:paraId="793C5BBB" w14:textId="77777777" w:rsidR="00681E53" w:rsidRDefault="00681E53"/>
    <w:p w14:paraId="33479EB5" w14:textId="77777777" w:rsidR="00681E53" w:rsidRDefault="00681E53"/>
    <w:p w14:paraId="6CCDB865" w14:textId="77777777" w:rsidR="00681E53" w:rsidRDefault="00681E53"/>
    <w:p w14:paraId="38524F0B" w14:textId="77777777" w:rsidR="00681E53" w:rsidRDefault="00681E53"/>
    <w:p w14:paraId="05212334" w14:textId="77777777" w:rsidR="00681E53" w:rsidRDefault="00681E53"/>
    <w:p w14:paraId="143F29CD" w14:textId="77777777" w:rsidR="00681E53" w:rsidRDefault="00681E53"/>
    <w:p w14:paraId="0BE5D2BC" w14:textId="77777777" w:rsidR="00681E53" w:rsidRDefault="00681E53"/>
    <w:p w14:paraId="3BD5BFE3" w14:textId="77777777" w:rsidR="00681E53" w:rsidRDefault="00681E53"/>
    <w:p w14:paraId="777A61FF" w14:textId="52EAC644" w:rsidR="00681E53" w:rsidRDefault="00681E53"/>
    <w:p w14:paraId="13C50356" w14:textId="77777777" w:rsidR="00681E53" w:rsidRDefault="00681E53"/>
    <w:p w14:paraId="3ABEA3C6" w14:textId="549F1F23" w:rsidR="00681E53" w:rsidRPr="00681E53" w:rsidRDefault="00681E53">
      <w:pPr>
        <w:rPr>
          <w:sz w:val="40"/>
          <w:szCs w:val="40"/>
        </w:rPr>
      </w:pPr>
      <w:r w:rsidRPr="00681E53">
        <w:rPr>
          <w:sz w:val="40"/>
          <w:szCs w:val="40"/>
        </w:rPr>
        <w:lastRenderedPageBreak/>
        <w:t>GRAPH: -</w:t>
      </w:r>
    </w:p>
    <w:p w14:paraId="204F11CB" w14:textId="24617635" w:rsidR="00681E53" w:rsidRDefault="00681E53">
      <w:r>
        <w:rPr>
          <w:noProof/>
        </w:rPr>
        <w:drawing>
          <wp:inline distT="0" distB="0" distL="0" distR="0" wp14:anchorId="4A00A57F" wp14:editId="35CADD63">
            <wp:extent cx="4544070" cy="4071487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503" cy="4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E53" w:rsidSect="00B565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43"/>
    <w:rsid w:val="0049081F"/>
    <w:rsid w:val="00625615"/>
    <w:rsid w:val="00681E53"/>
    <w:rsid w:val="009E5131"/>
    <w:rsid w:val="00B56543"/>
    <w:rsid w:val="00D0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97F7"/>
  <w15:chartTrackingRefBased/>
  <w15:docId w15:val="{EE456A74-8F0E-814F-B45C-8AB02FB6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PANDEY</dc:creator>
  <cp:keywords/>
  <dc:description/>
  <cp:lastModifiedBy>Aryan Pandey</cp:lastModifiedBy>
  <cp:revision>5</cp:revision>
  <dcterms:created xsi:type="dcterms:W3CDTF">2021-05-18T05:50:00Z</dcterms:created>
  <dcterms:modified xsi:type="dcterms:W3CDTF">2023-04-29T16:47:00Z</dcterms:modified>
</cp:coreProperties>
</file>