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1BC0" w14:textId="238D58D4" w:rsidR="00165DAD" w:rsidRPr="00165DAD" w:rsidRDefault="00776FB9" w:rsidP="00D020B4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Z - Transform</w:t>
      </w:r>
    </w:p>
    <w:p w14:paraId="03374329" w14:textId="60A6F8A1" w:rsidR="00D020B4" w:rsidRPr="00582130" w:rsidRDefault="00D020B4" w:rsidP="00D020B4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582130">
        <w:rPr>
          <w:rFonts w:ascii="Times New Roman" w:hAnsi="Times New Roman" w:cs="Times New Roman"/>
          <w:noProof/>
          <w:sz w:val="48"/>
          <w:szCs w:val="48"/>
        </w:rPr>
        <w:t>EXPERIMENT</w:t>
      </w:r>
      <w:r>
        <w:rPr>
          <w:rFonts w:ascii="Times New Roman" w:hAnsi="Times New Roman" w:cs="Times New Roman"/>
          <w:noProof/>
          <w:sz w:val="48"/>
          <w:szCs w:val="48"/>
        </w:rPr>
        <w:t xml:space="preserve"> - </w:t>
      </w:r>
      <w:r w:rsidR="00776FB9">
        <w:rPr>
          <w:rFonts w:ascii="Times New Roman" w:hAnsi="Times New Roman" w:cs="Times New Roman"/>
          <w:noProof/>
          <w:sz w:val="48"/>
          <w:szCs w:val="48"/>
        </w:rPr>
        <w:t>9</w:t>
      </w:r>
    </w:p>
    <w:p w14:paraId="0A9962D7" w14:textId="52E938BB" w:rsidR="00B56543" w:rsidRDefault="00B56543"/>
    <w:p w14:paraId="583235F9" w14:textId="194D7BB5" w:rsidR="00D020B4" w:rsidRDefault="00D020B4"/>
    <w:p w14:paraId="4C8F97F5" w14:textId="24E58A4C" w:rsidR="00D020B4" w:rsidRPr="00D020B4" w:rsidRDefault="00D020B4">
      <w:pPr>
        <w:rPr>
          <w:sz w:val="36"/>
          <w:szCs w:val="36"/>
        </w:rPr>
      </w:pPr>
      <w:r w:rsidRPr="00D020B4">
        <w:rPr>
          <w:sz w:val="36"/>
          <w:szCs w:val="36"/>
        </w:rPr>
        <w:t>CODE: -</w:t>
      </w:r>
    </w:p>
    <w:p w14:paraId="343B8627" w14:textId="77777777" w:rsidR="00D020B4" w:rsidRDefault="00D020B4"/>
    <w:p w14:paraId="2FBDF041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clc</w:t>
      </w:r>
      <w:proofErr w:type="spellEnd"/>
    </w:p>
    <w:p w14:paraId="24B6AF7A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clear 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all</w:t>
      </w:r>
    </w:p>
    <w:p w14:paraId="0F76A833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syms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 xml:space="preserve"> 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n z F f(n)</w:t>
      </w:r>
    </w:p>
    <w:p w14:paraId="561F6DF0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a=input(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'Enter the coefficient of f(n+2):'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0EC97FFC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b=input(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'Enter the coefficient of f(n+1):'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633F9A52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c=input(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'Enter the coefficient of f(n):'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1A102956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G=input(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'Enter the RHS function:'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790E9125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d=input(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'Enter the value of f(0):'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3EE32E87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e=input(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'Enter the value of f(1):'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2C7CD513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eq1=a*str2sym(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'f(n+2)'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)+b*str2sym(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'f(n+1)'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)+c*str2sym(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'f(n)'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)-G;</w:t>
      </w:r>
    </w:p>
    <w:p w14:paraId="4C07002F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eq2=</w:t>
      </w: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ztrans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(eq1);</w:t>
      </w:r>
    </w:p>
    <w:p w14:paraId="439EF373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eq3=subs(eq2,{</w:t>
      </w: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ztrans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(f(n), n, z),f(0),f(1)},{</w:t>
      </w: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F,d,e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});</w:t>
      </w:r>
    </w:p>
    <w:p w14:paraId="43EE5D97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eq4=collect(eq3,F);</w:t>
      </w:r>
    </w:p>
    <w:p w14:paraId="2A894964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F=solve(eq4,F);</w:t>
      </w:r>
    </w:p>
    <w:p w14:paraId="6FD14B81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f=simplify(</w:t>
      </w: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iztrans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(F));</w:t>
      </w:r>
    </w:p>
    <w:p w14:paraId="4B4A8D52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disp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(</w:t>
      </w:r>
      <w:r w:rsidRPr="00305606">
        <w:rPr>
          <w:rFonts w:ascii="Courier New" w:eastAsia="Times New Roman" w:hAnsi="Courier New" w:cs="Courier New"/>
          <w:color w:val="AA04F9"/>
          <w:sz w:val="32"/>
          <w:szCs w:val="32"/>
          <w:lang w:eastAsia="en-GB"/>
        </w:rPr>
        <w:t>'Solution of the difference equation is given by:'</w:t>
      </w: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</w:t>
      </w:r>
    </w:p>
    <w:p w14:paraId="061C6D91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disp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(f)</w:t>
      </w:r>
    </w:p>
    <w:p w14:paraId="0BA400F0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m=0:10;</w:t>
      </w:r>
    </w:p>
    <w:p w14:paraId="2DC49F93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f1=subs(</w:t>
      </w:r>
      <w:proofErr w:type="spellStart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f,n,m</w:t>
      </w:r>
      <w:proofErr w:type="spellEnd"/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);</w:t>
      </w:r>
    </w:p>
    <w:p w14:paraId="6B2AA091" w14:textId="77777777" w:rsidR="00305606" w:rsidRPr="00305606" w:rsidRDefault="00305606" w:rsidP="00305606">
      <w:pPr>
        <w:rPr>
          <w:rFonts w:ascii="Courier New" w:eastAsia="Times New Roman" w:hAnsi="Courier New" w:cs="Courier New"/>
          <w:sz w:val="32"/>
          <w:szCs w:val="32"/>
          <w:lang w:eastAsia="en-GB"/>
        </w:rPr>
      </w:pPr>
      <w:r w:rsidRPr="00305606">
        <w:rPr>
          <w:rFonts w:ascii="Courier New" w:eastAsia="Times New Roman" w:hAnsi="Courier New" w:cs="Courier New"/>
          <w:sz w:val="32"/>
          <w:szCs w:val="32"/>
          <w:lang w:eastAsia="en-GB"/>
        </w:rPr>
        <w:t>stem(f1)</w:t>
      </w:r>
    </w:p>
    <w:p w14:paraId="5A00DC47" w14:textId="77777777" w:rsidR="00165DAD" w:rsidRPr="00165DAD" w:rsidRDefault="00165DAD" w:rsidP="00165D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DCDCB9" w14:textId="7C8D4590" w:rsidR="00D020B4" w:rsidRDefault="00D020B4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52B28E36" w14:textId="270692D9" w:rsidR="0014280C" w:rsidRDefault="0014280C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23C5185" w14:textId="5D5ED688" w:rsidR="0014280C" w:rsidRDefault="0014280C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CA151C6" w14:textId="77777777" w:rsidR="00C65E1A" w:rsidRDefault="00C65E1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7BBC2224" w14:textId="77777777" w:rsidR="00C65E1A" w:rsidRDefault="00C65E1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1416B02E" w14:textId="77777777" w:rsidR="00C65E1A" w:rsidRDefault="00C65E1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333140B1" w14:textId="77777777" w:rsidR="00C65E1A" w:rsidRDefault="00C65E1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1D21270C" w14:textId="77777777" w:rsidR="00C65E1A" w:rsidRDefault="00C65E1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0B2002C2" w14:textId="77777777" w:rsidR="00C65E1A" w:rsidRDefault="00C65E1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095CB820" w14:textId="77777777" w:rsidR="00C65E1A" w:rsidRDefault="00C65E1A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1A5902FD" w14:textId="77777777" w:rsidR="00305606" w:rsidRDefault="00305606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49DFE7B5" w14:textId="77777777" w:rsidR="0014280C" w:rsidRDefault="0014280C" w:rsidP="00D020B4">
      <w:pPr>
        <w:rPr>
          <w:rFonts w:ascii="Menlo" w:eastAsia="Times New Roman" w:hAnsi="Menlo" w:cs="Menlo"/>
          <w:sz w:val="28"/>
          <w:szCs w:val="28"/>
          <w:lang w:eastAsia="en-GB"/>
        </w:rPr>
      </w:pPr>
    </w:p>
    <w:p w14:paraId="3F92E224" w14:textId="52D82649" w:rsidR="00D020B4" w:rsidRDefault="00D020B4" w:rsidP="00D020B4">
      <w:pPr>
        <w:rPr>
          <w:rFonts w:eastAsia="Times New Roman" w:cs="Menlo"/>
          <w:sz w:val="40"/>
          <w:szCs w:val="40"/>
          <w:lang w:eastAsia="en-GB"/>
        </w:rPr>
      </w:pPr>
      <w:r w:rsidRPr="00D020B4">
        <w:rPr>
          <w:rFonts w:eastAsia="Times New Roman" w:cs="Menlo"/>
          <w:sz w:val="40"/>
          <w:szCs w:val="40"/>
          <w:lang w:eastAsia="en-GB"/>
        </w:rPr>
        <w:lastRenderedPageBreak/>
        <w:t>Input 1: -</w:t>
      </w:r>
    </w:p>
    <w:p w14:paraId="494194C3" w14:textId="77777777" w:rsidR="0014280C" w:rsidRDefault="0014280C" w:rsidP="00D020B4">
      <w:pPr>
        <w:rPr>
          <w:rFonts w:eastAsia="Times New Roman" w:cs="Menlo"/>
          <w:sz w:val="40"/>
          <w:szCs w:val="40"/>
          <w:lang w:eastAsia="en-GB"/>
        </w:rPr>
      </w:pPr>
    </w:p>
    <w:p w14:paraId="4345B091" w14:textId="4484F23E" w:rsidR="00165DAD" w:rsidRPr="00D020B4" w:rsidRDefault="00305606" w:rsidP="00305606">
      <w:pPr>
        <w:jc w:val="center"/>
        <w:rPr>
          <w:rFonts w:eastAsia="Times New Roman" w:cs="Menlo"/>
          <w:sz w:val="40"/>
          <w:szCs w:val="40"/>
          <w:lang w:eastAsia="en-GB"/>
        </w:rPr>
      </w:pPr>
      <w:r>
        <w:rPr>
          <w:rFonts w:eastAsia="Times New Roman" w:cs="Menlo"/>
          <w:noProof/>
          <w:sz w:val="40"/>
          <w:szCs w:val="40"/>
          <w:lang w:eastAsia="en-GB"/>
        </w:rPr>
        <w:drawing>
          <wp:inline distT="0" distB="0" distL="0" distR="0" wp14:anchorId="3B4E036C" wp14:editId="3B86E326">
            <wp:extent cx="6039060" cy="40258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94" cy="4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8113" w14:textId="77777777" w:rsidR="00D020B4" w:rsidRDefault="00D020B4"/>
    <w:p w14:paraId="21D6DA50" w14:textId="7999CB4C" w:rsidR="0021699D" w:rsidRDefault="00D020B4">
      <w:pPr>
        <w:rPr>
          <w:sz w:val="40"/>
          <w:szCs w:val="40"/>
        </w:rPr>
      </w:pPr>
      <w:r w:rsidRPr="00D020B4">
        <w:rPr>
          <w:sz w:val="40"/>
          <w:szCs w:val="40"/>
        </w:rPr>
        <w:t>Graph: -</w:t>
      </w:r>
    </w:p>
    <w:p w14:paraId="1C190B36" w14:textId="77777777" w:rsidR="00305606" w:rsidRPr="00D020B4" w:rsidRDefault="00305606">
      <w:pPr>
        <w:rPr>
          <w:sz w:val="40"/>
          <w:szCs w:val="40"/>
        </w:rPr>
      </w:pPr>
    </w:p>
    <w:p w14:paraId="72FA673E" w14:textId="07CFDFFA" w:rsidR="00305606" w:rsidRPr="00305606" w:rsidRDefault="00305606" w:rsidP="00305606">
      <w:pPr>
        <w:jc w:val="center"/>
      </w:pPr>
      <w:r>
        <w:rPr>
          <w:noProof/>
        </w:rPr>
        <w:drawing>
          <wp:inline distT="0" distB="0" distL="0" distR="0" wp14:anchorId="24DE33E8" wp14:editId="5E3B5850">
            <wp:extent cx="5573855" cy="423035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69" cy="42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39F3" w14:textId="0B579AFB" w:rsidR="0021699D" w:rsidRDefault="00D020B4">
      <w:pPr>
        <w:rPr>
          <w:sz w:val="40"/>
          <w:szCs w:val="40"/>
        </w:rPr>
      </w:pPr>
      <w:r w:rsidRPr="00681E53">
        <w:rPr>
          <w:sz w:val="40"/>
          <w:szCs w:val="40"/>
        </w:rPr>
        <w:lastRenderedPageBreak/>
        <w:t>Input 2: -</w:t>
      </w:r>
    </w:p>
    <w:p w14:paraId="3AE14090" w14:textId="77777777" w:rsidR="00305606" w:rsidRDefault="00305606">
      <w:pPr>
        <w:rPr>
          <w:sz w:val="40"/>
          <w:szCs w:val="40"/>
        </w:rPr>
      </w:pPr>
    </w:p>
    <w:p w14:paraId="734F71FA" w14:textId="05A1D619" w:rsidR="00D020B4" w:rsidRDefault="00305606" w:rsidP="0030560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9F39B3" wp14:editId="0D9E6132">
            <wp:extent cx="5521185" cy="44212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88" cy="44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84FF" w14:textId="77777777" w:rsidR="006715F4" w:rsidRDefault="006715F4"/>
    <w:p w14:paraId="0FFA1CF0" w14:textId="6E76A2AF" w:rsidR="0014280C" w:rsidRDefault="00D020B4" w:rsidP="0014280C">
      <w:pPr>
        <w:rPr>
          <w:sz w:val="40"/>
          <w:szCs w:val="40"/>
        </w:rPr>
      </w:pPr>
      <w:r w:rsidRPr="00681E53">
        <w:rPr>
          <w:sz w:val="40"/>
          <w:szCs w:val="40"/>
        </w:rPr>
        <w:t>G</w:t>
      </w:r>
      <w:r w:rsidR="006715F4">
        <w:rPr>
          <w:sz w:val="40"/>
          <w:szCs w:val="40"/>
        </w:rPr>
        <w:t>raph</w:t>
      </w:r>
      <w:r w:rsidRPr="00681E53">
        <w:rPr>
          <w:sz w:val="40"/>
          <w:szCs w:val="40"/>
        </w:rPr>
        <w:t>: -</w:t>
      </w:r>
    </w:p>
    <w:p w14:paraId="584C13A0" w14:textId="77777777" w:rsidR="00305606" w:rsidRDefault="00305606" w:rsidP="0014280C">
      <w:pPr>
        <w:rPr>
          <w:sz w:val="40"/>
          <w:szCs w:val="40"/>
        </w:rPr>
      </w:pPr>
    </w:p>
    <w:p w14:paraId="5AE39629" w14:textId="6FFE2C2D" w:rsidR="0021699D" w:rsidRPr="0014280C" w:rsidRDefault="00305606" w:rsidP="0021699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F1BEE6" wp14:editId="61E9512C">
            <wp:extent cx="5265621" cy="3918858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28" cy="39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99D" w:rsidRPr="0014280C" w:rsidSect="00B565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43"/>
    <w:rsid w:val="0014280C"/>
    <w:rsid w:val="00165DAD"/>
    <w:rsid w:val="0021699D"/>
    <w:rsid w:val="00305606"/>
    <w:rsid w:val="00625615"/>
    <w:rsid w:val="006715F4"/>
    <w:rsid w:val="00681E53"/>
    <w:rsid w:val="00776FB9"/>
    <w:rsid w:val="009C4627"/>
    <w:rsid w:val="00B56543"/>
    <w:rsid w:val="00C65E1A"/>
    <w:rsid w:val="00D0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97F7"/>
  <w15:chartTrackingRefBased/>
  <w15:docId w15:val="{EE456A74-8F0E-814F-B45C-8AB02FB6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5D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165DAD"/>
  </w:style>
  <w:style w:type="character" w:customStyle="1" w:styleId="eop">
    <w:name w:val="eop"/>
    <w:basedOn w:val="DefaultParagraphFont"/>
    <w:rsid w:val="00165DAD"/>
  </w:style>
  <w:style w:type="character" w:customStyle="1" w:styleId="tabchar">
    <w:name w:val="tabchar"/>
    <w:basedOn w:val="DefaultParagraphFont"/>
    <w:rsid w:val="00165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8</cp:revision>
  <dcterms:created xsi:type="dcterms:W3CDTF">2021-05-18T05:50:00Z</dcterms:created>
  <dcterms:modified xsi:type="dcterms:W3CDTF">2023-04-29T16:49:00Z</dcterms:modified>
</cp:coreProperties>
</file>