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3104" w14:textId="77777777" w:rsidR="009072B7" w:rsidRDefault="00000000">
      <w:pPr>
        <w:spacing w:after="373"/>
        <w:ind w:left="-120" w:right="-220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BF4A7E" wp14:editId="5A99925F">
                <wp:extent cx="6120001" cy="1260000"/>
                <wp:effectExtent l="0" t="0" r="0" b="0"/>
                <wp:docPr id="19352" name="Group 19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60000"/>
                          <a:chOff x="0" y="0"/>
                          <a:chExt cx="6120001" cy="12600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20001" cy="1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1260000">
                                <a:moveTo>
                                  <a:pt x="1016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1260000"/>
                                </a:lnTo>
                                <a:lnTo>
                                  <a:pt x="0" y="12600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2" style="width:481.89pt;height:99.2126pt;mso-position-horizontal-relative:char;mso-position-vertical-relative:line" coordsize="61200,12600">
                <v:shape id="Shape 7" style="position:absolute;width:61200;height:12600;left:0;top:0;" coordsize="6120001,1260000" path="m101600,0l6120001,0l6120001,1260000l0,1260000l0,101600c0,45436,45436,0,101600,0x">
                  <v:stroke weight="0pt" endcap="flat" joinstyle="miter" miterlimit="10" on="false" color="#000000" opacity="0"/>
                  <v:fill on="true" color="#1a1a2e"/>
                </v:shape>
              </v:group>
            </w:pict>
          </mc:Fallback>
        </mc:AlternateContent>
      </w:r>
    </w:p>
    <w:p w14:paraId="5C6E4D2E" w14:textId="77777777" w:rsidR="009072B7" w:rsidRDefault="00000000">
      <w:pPr>
        <w:spacing w:after="0"/>
        <w:ind w:left="100" w:firstLine="0"/>
        <w:jc w:val="center"/>
      </w:pPr>
      <w:r>
        <w:rPr>
          <w:color w:val="0F3460"/>
          <w:sz w:val="52"/>
        </w:rPr>
        <w:t>DBMS Practical Exam</w:t>
      </w:r>
    </w:p>
    <w:p w14:paraId="0E93B8AD" w14:textId="77777777" w:rsidR="009072B7" w:rsidRDefault="00000000">
      <w:pPr>
        <w:spacing w:after="0"/>
        <w:ind w:left="100" w:firstLine="0"/>
        <w:jc w:val="center"/>
      </w:pPr>
      <w:r>
        <w:rPr>
          <w:b w:val="0"/>
          <w:color w:val="444466"/>
          <w:sz w:val="26"/>
        </w:rPr>
        <w:t>Complete Solutions — All 12 Problem Statements</w:t>
      </w:r>
    </w:p>
    <w:p w14:paraId="54208BF4" w14:textId="77777777" w:rsidR="009072B7" w:rsidRDefault="00000000">
      <w:pPr>
        <w:spacing w:after="174"/>
        <w:ind w:left="0" w:right="-100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91351B" wp14:editId="6DAF2A8B">
                <wp:extent cx="5967601" cy="6350"/>
                <wp:effectExtent l="0" t="0" r="0" b="0"/>
                <wp:docPr id="19353" name="Group 19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D0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53" style="width:469.89pt;height:0.5pt;mso-position-horizontal-relative:char;mso-position-vertical-relative:line" coordsize="59676,63">
                <v:shape id="Shape 10" style="position:absolute;width:59676;height:0;left:0;top:0;" coordsize="5967601,0" path="m0,0l5967601,0">
                  <v:stroke weight="0.5pt" endcap="round" joinstyle="miter" miterlimit="10" on="true" color="#d0d8e8"/>
                  <v:fill on="false" color="#000000" opacity="0"/>
                </v:shape>
              </v:group>
            </w:pict>
          </mc:Fallback>
        </mc:AlternateContent>
      </w:r>
    </w:p>
    <w:p w14:paraId="7FA5F7F0" w14:textId="77777777" w:rsidR="009072B7" w:rsidRDefault="00000000">
      <w:pPr>
        <w:spacing w:after="4"/>
        <w:ind w:left="100" w:firstLine="0"/>
      </w:pPr>
      <w:r>
        <w:rPr>
          <w:b w:val="0"/>
          <w:color w:val="666688"/>
        </w:rPr>
        <w:t>Covers: SQL DDL · SQL DML · Joins · Subqueries · PL/SQL Blocks · Cursors · Stored Procedures · Triggers ·</w:t>
      </w:r>
    </w:p>
    <w:p w14:paraId="1D25AC66" w14:textId="77777777" w:rsidR="009072B7" w:rsidRDefault="00000000">
      <w:pPr>
        <w:spacing w:after="0"/>
        <w:ind w:left="100" w:firstLine="0"/>
        <w:jc w:val="center"/>
      </w:pPr>
      <w:r>
        <w:rPr>
          <w:b w:val="0"/>
          <w:color w:val="666688"/>
        </w:rPr>
        <w:t>MongoDB CRUD · Aggregation &amp; Indexing</w:t>
      </w:r>
      <w:r>
        <w:br w:type="page"/>
      </w:r>
    </w:p>
    <w:p w14:paraId="4953826C" w14:textId="77777777" w:rsidR="009072B7" w:rsidRDefault="00000000">
      <w:pPr>
        <w:pStyle w:val="Heading1"/>
        <w:spacing w:after="350"/>
        <w:ind w:left="115"/>
      </w:pPr>
      <w:r>
        <w:lastRenderedPageBreak/>
        <w:t>Problem Statement 01 — SQL DDL Statements</w:t>
      </w:r>
    </w:p>
    <w:p w14:paraId="23BF3A02" w14:textId="77777777" w:rsidR="009072B7" w:rsidRDefault="00000000">
      <w:pPr>
        <w:ind w:left="-5"/>
      </w:pPr>
      <w:r>
        <w:t>Q1. Create all four tables with appropriate data types and constraints.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66A3105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21313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EMPLOYEE</w:t>
            </w:r>
          </w:p>
        </w:tc>
      </w:tr>
      <w:tr w:rsidR="009072B7" w14:paraId="5550EA8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2E77A7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Employee (</w:t>
            </w:r>
          </w:p>
        </w:tc>
      </w:tr>
      <w:tr w:rsidR="009072B7" w14:paraId="6010326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4361E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employee_name VARCHAR2(50) PRIMARY KEY,</w:t>
            </w:r>
          </w:p>
        </w:tc>
      </w:tr>
      <w:tr w:rsidR="009072B7" w14:paraId="649E5DD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86ACF4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street VARCHAR2(100) NOT NULL,</w:t>
            </w:r>
          </w:p>
        </w:tc>
      </w:tr>
      <w:tr w:rsidR="009072B7" w14:paraId="73C3C4E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82B76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city VARCHAR2(50) NOT NULL</w:t>
            </w:r>
          </w:p>
        </w:tc>
      </w:tr>
      <w:tr w:rsidR="009072B7" w14:paraId="17F2124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650E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74B4E74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CB4873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7ED77B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1990D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COMPANY</w:t>
            </w:r>
          </w:p>
        </w:tc>
      </w:tr>
      <w:tr w:rsidR="009072B7" w14:paraId="380513C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B996D5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Company (</w:t>
            </w:r>
          </w:p>
        </w:tc>
      </w:tr>
      <w:tr w:rsidR="009072B7" w14:paraId="57E3F78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5D56DD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company_name VARCHAR2(50) PRIMARY KEY,</w:t>
            </w:r>
          </w:p>
        </w:tc>
      </w:tr>
      <w:tr w:rsidR="009072B7" w14:paraId="6E732B2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9B936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city VARCHAR2(50) NOT NULL</w:t>
            </w:r>
          </w:p>
        </w:tc>
      </w:tr>
      <w:tr w:rsidR="009072B7" w14:paraId="7856078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34AD18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1D114BA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6BC9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5435E8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B9098D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WORKS</w:t>
            </w:r>
          </w:p>
        </w:tc>
      </w:tr>
      <w:tr w:rsidR="009072B7" w14:paraId="0460A16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48DF0E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Works (</w:t>
            </w:r>
          </w:p>
        </w:tc>
      </w:tr>
      <w:tr w:rsidR="009072B7" w14:paraId="240499C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A1D605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employee_name VARCHAR2(50) NOT NULL,</w:t>
            </w:r>
          </w:p>
        </w:tc>
      </w:tr>
      <w:tr w:rsidR="009072B7" w14:paraId="00EACBC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8B5FE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company_name VARCHAR2(50) NOT NULL,</w:t>
            </w:r>
          </w:p>
        </w:tc>
      </w:tr>
      <w:tr w:rsidR="009072B7" w14:paraId="53BD4FC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A98673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salary NUMBER(10,2) NOT NULL,</w:t>
            </w:r>
          </w:p>
        </w:tc>
      </w:tr>
      <w:tr w:rsidR="009072B7" w14:paraId="1A1764F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A94DB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PRIMARY KEY (employee_name, company_name),</w:t>
            </w:r>
          </w:p>
        </w:tc>
      </w:tr>
      <w:tr w:rsidR="009072B7" w14:paraId="1216735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E87FD8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(employee_name) REFERENCES Employee(employee_name),</w:t>
            </w:r>
          </w:p>
        </w:tc>
      </w:tr>
      <w:tr w:rsidR="009072B7" w14:paraId="0A6F51E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54CDF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(company_name) REFERENCES Company(company_name)</w:t>
            </w:r>
          </w:p>
        </w:tc>
      </w:tr>
      <w:tr w:rsidR="009072B7" w14:paraId="33D5BBC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A4FEF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5C7040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991E0F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5E11D03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966F6A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MANAGES</w:t>
            </w:r>
          </w:p>
        </w:tc>
      </w:tr>
      <w:tr w:rsidR="009072B7" w14:paraId="6E7D204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C6EB75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Manages (</w:t>
            </w:r>
          </w:p>
        </w:tc>
      </w:tr>
      <w:tr w:rsidR="009072B7" w14:paraId="79D8B15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4C5EA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employee_name VARCHAR2(50) NOT NULL,</w:t>
            </w:r>
          </w:p>
        </w:tc>
      </w:tr>
      <w:tr w:rsidR="009072B7" w14:paraId="055CB9C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91854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manager_name VARCHAR2(50) NOT NULL,</w:t>
            </w:r>
          </w:p>
        </w:tc>
      </w:tr>
      <w:tr w:rsidR="009072B7" w14:paraId="2A9AE1E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50FA3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PRIMARY KEY (employee_name),</w:t>
            </w:r>
          </w:p>
        </w:tc>
      </w:tr>
      <w:tr w:rsidR="009072B7" w14:paraId="4ED059D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2D9F6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(employee_name) REFERENCES Employee(employee_name),</w:t>
            </w:r>
          </w:p>
        </w:tc>
      </w:tr>
      <w:tr w:rsidR="009072B7" w14:paraId="471EAF8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13728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(manager_name) REFERENCES Employee(employee_name)</w:t>
            </w:r>
          </w:p>
        </w:tc>
      </w:tr>
      <w:tr w:rsidR="009072B7" w14:paraId="01A5DDC2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F4127E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53391E89" w14:textId="77777777" w:rsidR="009072B7" w:rsidRDefault="00000000">
      <w:pPr>
        <w:ind w:left="-5"/>
      </w:pPr>
      <w:r>
        <w:lastRenderedPageBreak/>
        <w:t>Q2. Create a new table Department using Employee table (existing).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2ED832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555D6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Department AS</w:t>
            </w:r>
          </w:p>
        </w:tc>
      </w:tr>
      <w:tr w:rsidR="009072B7" w14:paraId="0A31F5ED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CCE1CC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employee_name, city FROM Employee;</w:t>
            </w:r>
          </w:p>
        </w:tc>
      </w:tr>
    </w:tbl>
    <w:p w14:paraId="39B44875" w14:textId="77777777" w:rsidR="009072B7" w:rsidRDefault="00000000">
      <w:pPr>
        <w:ind w:left="-5"/>
      </w:pPr>
      <w:r>
        <w:t>Q3. Create Emp_Backup with same structure as Employee but no data.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916301D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4C95A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Emp_Backup AS</w:t>
            </w:r>
          </w:p>
        </w:tc>
      </w:tr>
      <w:tr w:rsidR="009072B7" w14:paraId="604BFDE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340997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* FROM Employee WHERE 1 = 0;</w:t>
            </w:r>
          </w:p>
        </w:tc>
      </w:tr>
    </w:tbl>
    <w:p w14:paraId="5E59B143" w14:textId="77777777" w:rsidR="009072B7" w:rsidRDefault="00000000">
      <w:pPr>
        <w:ind w:left="-5"/>
      </w:pPr>
      <w:r>
        <w:t>Q4. Add phone_number column to Employee table, then verify.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41BDA76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1F2365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ALTER TABLE Employee ADD phone_number VARCHAR2(15);</w:t>
            </w:r>
          </w:p>
        </w:tc>
      </w:tr>
      <w:tr w:rsidR="009072B7" w14:paraId="1ACFBF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B98AA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15854D23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EF203B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Verify</w:t>
            </w:r>
          </w:p>
        </w:tc>
      </w:tr>
    </w:tbl>
    <w:p w14:paraId="35ED0065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DESCRIBE Employee;</w:t>
      </w:r>
    </w:p>
    <w:p w14:paraId="603503DF" w14:textId="77777777" w:rsidR="009072B7" w:rsidRDefault="00000000">
      <w:pPr>
        <w:ind w:left="-5"/>
      </w:pPr>
      <w:r>
        <w:t>Q5. Increase the size of the city column in Company table.</w:t>
      </w:r>
    </w:p>
    <w:p w14:paraId="6CE27267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ALTER TABLE Company MODIFY city VARCHAR2(100);</w:t>
      </w:r>
    </w:p>
    <w:p w14:paraId="464BC4F1" w14:textId="77777777" w:rsidR="009072B7" w:rsidRDefault="00000000">
      <w:pPr>
        <w:ind w:left="-5"/>
      </w:pPr>
      <w:r>
        <w:t>Q6. Drop the phone_number column from Employee table.</w:t>
      </w:r>
    </w:p>
    <w:p w14:paraId="63CF1E33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ALTER TABLE Employee DROP COLUMN phone_number;</w:t>
      </w:r>
    </w:p>
    <w:p w14:paraId="1BC683C4" w14:textId="77777777" w:rsidR="009072B7" w:rsidRDefault="00000000">
      <w:pPr>
        <w:ind w:left="-5"/>
      </w:pPr>
      <w:r>
        <w:t>Q7. Rename the column salary to monthly_salary in Works table.</w:t>
      </w:r>
    </w:p>
    <w:p w14:paraId="29B9A5A2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ALTER TABLE Works RENAME COLUMN salary TO monthly_salary;</w:t>
      </w:r>
    </w:p>
    <w:p w14:paraId="521410DE" w14:textId="77777777" w:rsidR="009072B7" w:rsidRDefault="00000000">
      <w:pPr>
        <w:ind w:left="-5"/>
      </w:pPr>
      <w:r>
        <w:t>Q8. Insert sample rows into Company, then remove all rows without deleting structure.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3AE910E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D7E66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Company VALUES ('First Bank Corporation', 'New York');</w:t>
            </w:r>
          </w:p>
        </w:tc>
      </w:tr>
      <w:tr w:rsidR="009072B7" w14:paraId="138BB62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FF69D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Company VALUES ('Small Bank Corporation', 'Chicago');</w:t>
            </w:r>
          </w:p>
        </w:tc>
      </w:tr>
      <w:tr w:rsidR="009072B7" w14:paraId="713950D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D771E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Company VALUES ('Tech Corp', 'San Francisco');</w:t>
            </w:r>
          </w:p>
        </w:tc>
      </w:tr>
      <w:tr w:rsidR="009072B7" w14:paraId="05281CC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DED1E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16BC6A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E4FA8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Remove all rows but keep structure</w:t>
            </w:r>
          </w:p>
        </w:tc>
      </w:tr>
      <w:tr w:rsidR="009072B7" w14:paraId="6F5CB13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EB135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TRUNCATE TABLE Company;</w:t>
            </w:r>
          </w:p>
        </w:tc>
      </w:tr>
    </w:tbl>
    <w:p w14:paraId="520700B7" w14:textId="77777777" w:rsidR="009072B7" w:rsidRDefault="00000000">
      <w:pPr>
        <w:ind w:left="-5"/>
      </w:pPr>
      <w:r>
        <w:t>Q9. Change salary type to DECIMAL(10,2) in Works table.</w:t>
      </w:r>
    </w:p>
    <w:p w14:paraId="71B34AD0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ALTER TABLE Works MODIFY salary DECIMAL(10,2);</w:t>
      </w:r>
      <w:r>
        <w:br w:type="page"/>
      </w:r>
    </w:p>
    <w:p w14:paraId="064A01B5" w14:textId="77777777" w:rsidR="009072B7" w:rsidRDefault="00000000">
      <w:pPr>
        <w:pStyle w:val="Heading1"/>
        <w:ind w:left="115"/>
      </w:pPr>
      <w:r>
        <w:lastRenderedPageBreak/>
        <w:t>Problem Statement 02 — SQL DML Statements</w:t>
      </w:r>
    </w:p>
    <w:p w14:paraId="60301ED8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Schema 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27B0391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11C371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Department (</w:t>
            </w:r>
          </w:p>
        </w:tc>
      </w:tr>
      <w:tr w:rsidR="009072B7" w14:paraId="36303E4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44495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Deptno NUMBER(2) PRIMARY KEY,</w:t>
            </w:r>
          </w:p>
        </w:tc>
      </w:tr>
      <w:tr w:rsidR="009072B7" w14:paraId="3F908A2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D14D5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Dname VARCHAR2(20) NOT NULL,</w:t>
            </w:r>
          </w:p>
        </w:tc>
      </w:tr>
      <w:tr w:rsidR="009072B7" w14:paraId="6A60804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711A12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Location VARCHAR2(20) NOT NULL</w:t>
            </w:r>
          </w:p>
        </w:tc>
      </w:tr>
      <w:tr w:rsidR="009072B7" w14:paraId="5AFABAD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327051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54B548B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DDA2A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065A7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B2835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Department VALUES (10, 'Accounting', 'Mumbai');</w:t>
            </w:r>
          </w:p>
        </w:tc>
      </w:tr>
      <w:tr w:rsidR="009072B7" w14:paraId="539DF75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6C58C2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Department VALUES (20, 'Research', 'Pune');</w:t>
            </w:r>
          </w:p>
        </w:tc>
      </w:tr>
      <w:tr w:rsidR="009072B7" w14:paraId="4685B45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26187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Department VALUES (30, 'Sales', 'Nashik');</w:t>
            </w:r>
          </w:p>
        </w:tc>
      </w:tr>
      <w:tr w:rsidR="009072B7" w14:paraId="0FB2F9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2638A0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Department VALUES (40, 'Operations', 'Nagpur');</w:t>
            </w:r>
          </w:p>
        </w:tc>
      </w:tr>
      <w:tr w:rsidR="009072B7" w14:paraId="3351B03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00823C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18511E1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E2BBF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Employee (</w:t>
            </w:r>
          </w:p>
        </w:tc>
      </w:tr>
      <w:tr w:rsidR="009072B7" w14:paraId="0E6A9A2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FB1BE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Empno NUMBER(4) PRIMARY KEY,</w:t>
            </w:r>
          </w:p>
        </w:tc>
      </w:tr>
      <w:tr w:rsidR="009072B7" w14:paraId="2263B58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A8A23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Ename VARCHAR2(30) NOT NULL,</w:t>
            </w:r>
          </w:p>
        </w:tc>
      </w:tr>
      <w:tr w:rsidR="009072B7" w14:paraId="62187AC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36DF1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Job VARCHAR2(15),</w:t>
            </w:r>
          </w:p>
        </w:tc>
      </w:tr>
      <w:tr w:rsidR="009072B7" w14:paraId="65B2FD1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02AD17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Mgr NUMBER(4),</w:t>
            </w:r>
          </w:p>
        </w:tc>
      </w:tr>
      <w:tr w:rsidR="009072B7" w14:paraId="2DEA096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EA4A8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Joined_date DATE,</w:t>
            </w:r>
          </w:p>
        </w:tc>
      </w:tr>
      <w:tr w:rsidR="009072B7" w14:paraId="46D26E3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6780E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Salary NUMBER(10,2),</w:t>
            </w:r>
          </w:p>
        </w:tc>
      </w:tr>
      <w:tr w:rsidR="009072B7" w14:paraId="4464EE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1DC1D8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Commission NUMBER(10,2),</w:t>
            </w:r>
          </w:p>
        </w:tc>
      </w:tr>
      <w:tr w:rsidR="009072B7" w14:paraId="453E8FE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F0C484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Deptno NUMBER(2),</w:t>
            </w:r>
          </w:p>
        </w:tc>
      </w:tr>
      <w:tr w:rsidR="009072B7" w14:paraId="727F62E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24954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 VARCHAR2(50),</w:t>
            </w:r>
          </w:p>
        </w:tc>
      </w:tr>
      <w:tr w:rsidR="009072B7" w14:paraId="27CC094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02859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(Deptno) REFERENCES Department(Deptno)</w:t>
            </w:r>
          </w:p>
        </w:tc>
      </w:tr>
      <w:tr w:rsidR="009072B7" w14:paraId="141FE7C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98D130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645DC25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70ACCC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0D90FDF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F515E2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(1001,'Nilesh Joshi', 'Clerk',</w:t>
            </w:r>
          </w:p>
          <w:p w14:paraId="04558B9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1005,TO_DATE('17-DEC-95','DD-MON-YY'),2800, 600, 20,'Nashik');</w:t>
            </w:r>
          </w:p>
        </w:tc>
      </w:tr>
      <w:tr w:rsidR="009072B7" w14:paraId="336FE819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42CD0F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(1002,'Avinash Pawar', 'Salesman',</w:t>
            </w:r>
          </w:p>
          <w:p w14:paraId="57C1734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1003,TO_DATE('20-FEB-96','DD-MON-YY'),5000,1200, 30,'Nagpur');</w:t>
            </w:r>
          </w:p>
        </w:tc>
      </w:tr>
      <w:tr w:rsidR="009072B7" w14:paraId="0BCD34C9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27E33E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(1003,'Amit Kumar', 'Manager',</w:t>
            </w:r>
          </w:p>
          <w:p w14:paraId="0045AB6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1004,TO_DATE('02-APR-86','DD-MON-YY'),2000,NULL, 30,'Pune');</w:t>
            </w:r>
          </w:p>
        </w:tc>
      </w:tr>
      <w:tr w:rsidR="009072B7" w14:paraId="396624BF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6EB67F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(1004,'Nitin Kulkarni', 'President',NULL,</w:t>
            </w:r>
          </w:p>
          <w:p w14:paraId="645C06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TO_DATE('19-APR-86','DD-MON-YY'),50000,NULL,10,'Mumbai');</w:t>
            </w:r>
          </w:p>
        </w:tc>
      </w:tr>
      <w:tr w:rsidR="009072B7" w14:paraId="53C2FA6E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E9C8DE7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INSERT INTO Employee VALUES (1005,'Niraj Sharma', 'Analyst',</w:t>
            </w:r>
          </w:p>
          <w:p w14:paraId="76FC9A9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1003,TO_DATE('03-DEC-98','DD-MON-YY'),12000,NULL,20,'Satara');</w:t>
            </w:r>
          </w:p>
        </w:tc>
      </w:tr>
      <w:tr w:rsidR="009072B7" w14:paraId="4B9279CA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0E1FB4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(1006,'Pushkar</w:t>
            </w:r>
          </w:p>
          <w:p w14:paraId="0AE3431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Deshpande','Salesman',1003,TO_DATE('01-SEP-96','DD-MON-YY'),6500,1500,30,'Pune');</w:t>
            </w:r>
          </w:p>
        </w:tc>
      </w:tr>
      <w:tr w:rsidR="009072B7" w14:paraId="577BC04C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D571472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(1007,'Sumit Patil', 'Manager',</w:t>
            </w:r>
          </w:p>
          <w:p w14:paraId="20B83FF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1004,TO_DATE('01-MAY-91','DD-MON-YY'),25000,NULL,20,'Mumbai');</w:t>
            </w:r>
          </w:p>
        </w:tc>
      </w:tr>
      <w:tr w:rsidR="009072B7" w14:paraId="7AC4527D" w14:textId="77777777">
        <w:trPr>
          <w:trHeight w:val="54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18D1952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(1008,'Ravi Sawant', 'Analyst',</w:t>
            </w:r>
          </w:p>
          <w:p w14:paraId="5D11465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1007,TO_DATE('17-NOV-95','DD-MON-YY'),10000,NULL,NULL,'Amaravati');</w:t>
            </w:r>
          </w:p>
        </w:tc>
      </w:tr>
    </w:tbl>
    <w:p w14:paraId="589D9246" w14:textId="77777777" w:rsidR="009072B7" w:rsidRDefault="00000000">
      <w:pPr>
        <w:ind w:left="-5"/>
      </w:pPr>
      <w:r>
        <w:t>Q1. Display employee information with explicit column names.</w:t>
      </w:r>
    </w:p>
    <w:p w14:paraId="300173DA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SELECT Empno AS "Employee Number",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B6B71EF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2C645A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Ename AS "Employee Name",</w:t>
            </w:r>
          </w:p>
        </w:tc>
      </w:tr>
      <w:tr w:rsidR="009072B7" w14:paraId="0E881E8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FEBC3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Job AS "Job Title",</w:t>
            </w:r>
          </w:p>
        </w:tc>
      </w:tr>
      <w:tr w:rsidR="009072B7" w14:paraId="3BF39E2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087EC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Mgr AS "Manager ID",</w:t>
            </w:r>
          </w:p>
        </w:tc>
      </w:tr>
      <w:tr w:rsidR="009072B7" w14:paraId="124316E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0761E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Joined_date AS "Date of Joining",</w:t>
            </w:r>
          </w:p>
        </w:tc>
      </w:tr>
      <w:tr w:rsidR="009072B7" w14:paraId="32A52B9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2D1B8A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Salary AS "Salary",</w:t>
            </w:r>
          </w:p>
        </w:tc>
      </w:tr>
      <w:tr w:rsidR="009072B7" w14:paraId="62C8589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585382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Commission AS "Commission",</w:t>
            </w:r>
          </w:p>
        </w:tc>
      </w:tr>
      <w:tr w:rsidR="009072B7" w14:paraId="744DC9B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AFC18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Deptno AS "Department No",</w:t>
            </w:r>
          </w:p>
        </w:tc>
      </w:tr>
      <w:tr w:rsidR="009072B7" w14:paraId="5BFDCA7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41A25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 AS "Address"</w:t>
            </w:r>
          </w:p>
        </w:tc>
      </w:tr>
      <w:tr w:rsidR="009072B7" w14:paraId="6AD56E5B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324DB99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Employee;</w:t>
            </w:r>
          </w:p>
        </w:tc>
      </w:tr>
    </w:tbl>
    <w:p w14:paraId="18F7821C" w14:textId="77777777" w:rsidR="009072B7" w:rsidRDefault="00000000">
      <w:pPr>
        <w:ind w:left="-5"/>
      </w:pPr>
      <w:r>
        <w:t>Q2. Display unique jobs from the table.</w:t>
      </w:r>
    </w:p>
    <w:p w14:paraId="6A47391F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SELECT DISTINCT Job FROM Employee;</w:t>
      </w:r>
    </w:p>
    <w:p w14:paraId="49674901" w14:textId="77777777" w:rsidR="009072B7" w:rsidRDefault="00000000">
      <w:pPr>
        <w:ind w:left="-5"/>
      </w:pPr>
      <w:r>
        <w:t>Q3. Change location of dept 40 to Bangalore.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9770EC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A6897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Department SET Location = 'Banglore' WHERE Deptno = 40;</w:t>
            </w:r>
          </w:p>
        </w:tc>
      </w:tr>
      <w:tr w:rsidR="009072B7" w14:paraId="4D1705E0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77EF8A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074933FA" w14:textId="77777777" w:rsidR="009072B7" w:rsidRDefault="00000000">
      <w:pPr>
        <w:ind w:left="-5"/>
      </w:pPr>
      <w:r>
        <w:t>Q4. Change the name of employee 1003 to Nikhil Gosavi.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D90EF16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E5BA9E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Employee SET Ename = 'Nikhil Gosavi' WHERE Empno = 1003;</w:t>
            </w:r>
          </w:p>
        </w:tc>
      </w:tr>
      <w:tr w:rsidR="009072B7" w14:paraId="7B9C0E02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C30EA5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2CD2584A" w14:textId="77777777" w:rsidR="009072B7" w:rsidRDefault="00000000">
      <w:pPr>
        <w:ind w:left="-5"/>
      </w:pPr>
      <w:r>
        <w:t>Q5. Delete Pushkar Deshpande from employee table.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4941324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91E89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DELETE FROM Employee WHERE Ename = 'Pushkar Deshpande';</w:t>
            </w:r>
          </w:p>
        </w:tc>
      </w:tr>
      <w:tr w:rsidR="009072B7" w14:paraId="58B9AEC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FAF075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66740DFE" w14:textId="77777777" w:rsidR="009072B7" w:rsidRDefault="00000000">
      <w:pPr>
        <w:ind w:left="-5"/>
      </w:pPr>
      <w:r>
        <w:t>Q6. Display employees whose job is 'Manager' or 'Analyst' (using OR and IN).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11C9200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49BE7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Using OR</w:t>
            </w:r>
          </w:p>
        </w:tc>
      </w:tr>
      <w:tr w:rsidR="009072B7" w14:paraId="20C16D2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1A01B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* FROM Employee WHERE Job = 'Manager' OR Job = 'Analyst';</w:t>
            </w:r>
          </w:p>
        </w:tc>
      </w:tr>
      <w:tr w:rsidR="009072B7" w14:paraId="32D4A7B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786360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32A0EB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3327E7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Using IN</w:t>
            </w:r>
          </w:p>
        </w:tc>
      </w:tr>
      <w:tr w:rsidR="009072B7" w14:paraId="514DBB5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F8375D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* FROM Employee WHERE Job IN ('Manager', 'Analyst');</w:t>
            </w:r>
          </w:p>
        </w:tc>
      </w:tr>
    </w:tbl>
    <w:p w14:paraId="2E199FF9" w14:textId="77777777" w:rsidR="009072B7" w:rsidRDefault="00000000">
      <w:pPr>
        <w:ind w:left="-5"/>
      </w:pPr>
      <w:r>
        <w:t>Q7. Display employee name and dept number for employees in dept 10, 20, 30, 40.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C368C7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81AEE5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Ename, Deptno</w:t>
            </w:r>
          </w:p>
        </w:tc>
      </w:tr>
      <w:tr w:rsidR="009072B7" w14:paraId="7BE7A0E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3B7C40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</w:t>
            </w:r>
          </w:p>
        </w:tc>
      </w:tr>
      <w:tr w:rsidR="009072B7" w14:paraId="4FCD1D21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01564E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Deptno IN (10, 20, 30, 40);</w:t>
            </w:r>
          </w:p>
        </w:tc>
      </w:tr>
    </w:tbl>
    <w:p w14:paraId="0AE356B5" w14:textId="77777777" w:rsidR="009072B7" w:rsidRDefault="00000000">
      <w:pPr>
        <w:ind w:left="-5"/>
      </w:pPr>
      <w:r>
        <w:lastRenderedPageBreak/>
        <w:t>Q8. Find names and joined dates of employees whose names start with 'A'.</w:t>
      </w:r>
    </w:p>
    <w:p w14:paraId="4E820517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SELECT Ename, Joined_date FROM Employee WHERE Ename LIKE 'A%';</w:t>
      </w:r>
    </w:p>
    <w:p w14:paraId="6D0A2B0E" w14:textId="77777777" w:rsidR="009072B7" w:rsidRDefault="00000000">
      <w:pPr>
        <w:ind w:left="-5"/>
      </w:pPr>
      <w:r>
        <w:t>Q9. Find names of employees having 'i' as second letter.</w:t>
      </w:r>
    </w:p>
    <w:p w14:paraId="3A22A0E9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SELECT Ename FROM Employee WHERE Ename LIKE '_i%';</w:t>
      </w:r>
    </w:p>
    <w:p w14:paraId="5D83E8FA" w14:textId="77777777" w:rsidR="009072B7" w:rsidRDefault="00000000">
      <w:pPr>
        <w:ind w:left="-5"/>
      </w:pPr>
      <w:r>
        <w:t>Q10. Find dept number and max salary where max salary &gt; 5000.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F174FA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88DB2F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Deptno, MAX(Salary) AS Max_Salary</w:t>
            </w:r>
          </w:p>
        </w:tc>
      </w:tr>
      <w:tr w:rsidR="009072B7" w14:paraId="0522361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585E3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</w:t>
            </w:r>
          </w:p>
        </w:tc>
      </w:tr>
      <w:tr w:rsidR="009072B7" w14:paraId="54A2219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813A3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Deptno</w:t>
            </w:r>
          </w:p>
        </w:tc>
      </w:tr>
      <w:tr w:rsidR="009072B7" w14:paraId="2FA7F24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AF0B6F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HAVING MAX(Salary) &gt; 5000;</w:t>
            </w:r>
          </w:p>
        </w:tc>
      </w:tr>
    </w:tbl>
    <w:p w14:paraId="590671D2" w14:textId="77777777" w:rsidR="009072B7" w:rsidRDefault="00000000">
      <w:pPr>
        <w:pStyle w:val="Heading1"/>
        <w:ind w:left="115"/>
      </w:pPr>
      <w:r>
        <w:t>Problem Statement 03 — SQL DML Using Joins</w:t>
      </w:r>
    </w:p>
    <w:p w14:paraId="674971EF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Schema Setup (same Employee/Works/Company/Manages schema)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7546D5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7A4C63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(Tables created as in PS 01. Insert sample data below.)</w:t>
            </w:r>
          </w:p>
        </w:tc>
      </w:tr>
      <w:tr w:rsidR="009072B7" w14:paraId="04D4694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CF3822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Company VALUES ('First Bank Corporation', 'New York');</w:t>
            </w:r>
          </w:p>
        </w:tc>
      </w:tr>
      <w:tr w:rsidR="009072B7" w14:paraId="44C589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3D6DC1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Company VALUES ('Small Bank Corporation', 'Chicago');</w:t>
            </w:r>
          </w:p>
        </w:tc>
      </w:tr>
      <w:tr w:rsidR="009072B7" w14:paraId="4001BF6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92EB5C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('Alice', '123 Main St', 'New York');</w:t>
            </w:r>
          </w:p>
        </w:tc>
      </w:tr>
      <w:tr w:rsidR="009072B7" w14:paraId="60F7E6E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E19DB1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('Bob', '456 Oak Ave', 'Chicago');</w:t>
            </w:r>
          </w:p>
        </w:tc>
      </w:tr>
      <w:tr w:rsidR="009072B7" w14:paraId="588C7C7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6270C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Employee VALUES ('Carol', '789 Pine Rd', 'New York');</w:t>
            </w:r>
          </w:p>
        </w:tc>
      </w:tr>
      <w:tr w:rsidR="009072B7" w14:paraId="4E2C49F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8FF81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Works VALUES ('Alice', 'First Bank Corporation', 12000);</w:t>
            </w:r>
          </w:p>
        </w:tc>
      </w:tr>
      <w:tr w:rsidR="009072B7" w14:paraId="479EF80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41D6B0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Works VALUES ('Bob', 'Small Bank Corporation', 8000);</w:t>
            </w:r>
          </w:p>
        </w:tc>
      </w:tr>
      <w:tr w:rsidR="009072B7" w14:paraId="7D321A8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9D14C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Works VALUES ('Carol', 'First Bank Corporation', 9000);</w:t>
            </w:r>
          </w:p>
        </w:tc>
      </w:tr>
      <w:tr w:rsidR="009072B7" w14:paraId="774CEB5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62FEA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Manages VALUES ('Alice', 'Carol');</w:t>
            </w:r>
          </w:p>
        </w:tc>
      </w:tr>
    </w:tbl>
    <w:p w14:paraId="5CEE2A0C" w14:textId="77777777" w:rsidR="009072B7" w:rsidRDefault="00000000">
      <w:pPr>
        <w:ind w:left="-5"/>
      </w:pPr>
      <w:r>
        <w:t>Q1. Find names of employees who work for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F702E2A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7CFF17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e.employee_name</w:t>
            </w:r>
          </w:p>
        </w:tc>
      </w:tr>
      <w:tr w:rsidR="009072B7" w14:paraId="39A475B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DA7CE5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 e</w:t>
            </w:r>
          </w:p>
        </w:tc>
      </w:tr>
      <w:tr w:rsidR="009072B7" w14:paraId="0E8DC89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45B71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Works w ON e.employee_name = w.employee_name</w:t>
            </w:r>
          </w:p>
        </w:tc>
      </w:tr>
      <w:tr w:rsidR="009072B7" w14:paraId="36C378C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056388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w.company_name = 'First Bank Corporation';</w:t>
            </w:r>
          </w:p>
        </w:tc>
      </w:tr>
    </w:tbl>
    <w:p w14:paraId="03FDF75D" w14:textId="77777777" w:rsidR="009072B7" w:rsidRDefault="00000000">
      <w:pPr>
        <w:ind w:left="-5"/>
      </w:pPr>
      <w:r>
        <w:t>Q2. Find names and cities of all employees who work for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447900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0768A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e.employee_name, e.city</w:t>
            </w:r>
          </w:p>
        </w:tc>
      </w:tr>
      <w:tr w:rsidR="009072B7" w14:paraId="7C9EF71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86D854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 e</w:t>
            </w:r>
          </w:p>
        </w:tc>
      </w:tr>
      <w:tr w:rsidR="009072B7" w14:paraId="5E77C1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97A28A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Works w ON e.employee_name = w.employee_name</w:t>
            </w:r>
          </w:p>
        </w:tc>
      </w:tr>
      <w:tr w:rsidR="009072B7" w14:paraId="70342DDD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333AC21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w.company_name = 'First Bank Corporation';</w:t>
            </w:r>
          </w:p>
        </w:tc>
      </w:tr>
    </w:tbl>
    <w:p w14:paraId="1CD064C2" w14:textId="77777777" w:rsidR="009072B7" w:rsidRDefault="00000000">
      <w:pPr>
        <w:ind w:left="-5"/>
      </w:pPr>
      <w:r>
        <w:t>Q3. Find names, streets, cities of employees at First Bank Corporation earning &gt; $10000.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43C1E3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1B6287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e.employee_name, e.street, e.city</w:t>
            </w:r>
          </w:p>
        </w:tc>
      </w:tr>
      <w:tr w:rsidR="009072B7" w14:paraId="76F33BB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60503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 e</w:t>
            </w:r>
          </w:p>
        </w:tc>
      </w:tr>
      <w:tr w:rsidR="009072B7" w14:paraId="61C8DC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C4658C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Works w ON e.employee_name = w.employee_name</w:t>
            </w:r>
          </w:p>
        </w:tc>
      </w:tr>
      <w:tr w:rsidR="009072B7" w14:paraId="12A8CBA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B39D5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WHERE w.company_name = 'First Bank Corporation'</w:t>
            </w:r>
          </w:p>
        </w:tc>
      </w:tr>
      <w:tr w:rsidR="009072B7" w14:paraId="55B3546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099C1F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AND w.salary &gt; 10000;</w:t>
            </w:r>
          </w:p>
        </w:tc>
      </w:tr>
    </w:tbl>
    <w:p w14:paraId="5BBA09CC" w14:textId="77777777" w:rsidR="009072B7" w:rsidRDefault="00000000">
      <w:pPr>
        <w:ind w:left="-5"/>
      </w:pPr>
      <w:r>
        <w:t>Q4. Find all employees who earn more than EACH employee of Small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3BCA75B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B16C62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DISTINCT w1.employee_name</w:t>
            </w:r>
          </w:p>
        </w:tc>
      </w:tr>
      <w:tr w:rsidR="009072B7" w14:paraId="298231B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76CF1B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w1</w:t>
            </w:r>
          </w:p>
        </w:tc>
      </w:tr>
      <w:tr w:rsidR="009072B7" w14:paraId="4C89105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BA9F9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Works w2 ON w2.company_name = 'Small Bank Corporation'</w:t>
            </w:r>
          </w:p>
        </w:tc>
      </w:tr>
      <w:tr w:rsidR="009072B7" w14:paraId="25883EC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45959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w1.employee_name</w:t>
            </w:r>
          </w:p>
        </w:tc>
      </w:tr>
      <w:tr w:rsidR="009072B7" w14:paraId="27C64D36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6DD6DB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HAVING MIN(w1.salary) &gt; MAX(w2.salary);</w:t>
            </w:r>
          </w:p>
        </w:tc>
      </w:tr>
    </w:tbl>
    <w:p w14:paraId="7D8CDAB8" w14:textId="77777777" w:rsidR="009072B7" w:rsidRDefault="00000000">
      <w:pPr>
        <w:ind w:left="-5"/>
      </w:pPr>
      <w:r>
        <w:t>Q5. Find all employees who earn more than the average salary of their own company.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31926B3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FAFB75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w.employee_name</w:t>
            </w:r>
          </w:p>
        </w:tc>
      </w:tr>
      <w:tr w:rsidR="009072B7" w14:paraId="63E41FB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EE6D4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</w:t>
            </w:r>
          </w:p>
        </w:tc>
      </w:tr>
      <w:tr w:rsidR="009072B7" w14:paraId="00D85D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A20CF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(</w:t>
            </w:r>
          </w:p>
        </w:tc>
      </w:tr>
      <w:tr w:rsidR="009072B7" w14:paraId="7AF56E7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77DAA2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company_name, AVG(salary) AS avg_sal</w:t>
            </w:r>
          </w:p>
        </w:tc>
      </w:tr>
      <w:tr w:rsidR="009072B7" w14:paraId="500EBCB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9B977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7C8BDD1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06ACEC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company_name</w:t>
            </w:r>
          </w:p>
        </w:tc>
      </w:tr>
      <w:tr w:rsidR="009072B7" w14:paraId="51B8FAD5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1CADC70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 avg_w ON w.company_name = avg_w.company_name</w:t>
            </w:r>
          </w:p>
        </w:tc>
      </w:tr>
    </w:tbl>
    <w:p w14:paraId="407BAC6C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WHERE w.salary &gt; avg_w.avg_sal;</w:t>
      </w:r>
    </w:p>
    <w:p w14:paraId="63928C6A" w14:textId="77777777" w:rsidR="009072B7" w:rsidRDefault="00000000">
      <w:pPr>
        <w:ind w:left="-5"/>
      </w:pPr>
      <w:r>
        <w:t>Q6. Find the company that has the smallest payroll.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F3F9915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821AEE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company_name, SUM(salary) AS total_payroll</w:t>
            </w:r>
          </w:p>
        </w:tc>
      </w:tr>
      <w:tr w:rsidR="009072B7" w14:paraId="5BF00A5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5E060D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561206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CAB86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company_name</w:t>
            </w:r>
          </w:p>
        </w:tc>
      </w:tr>
      <w:tr w:rsidR="009072B7" w14:paraId="11A3759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86276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ORDER BY total_payroll ASC</w:t>
            </w:r>
          </w:p>
        </w:tc>
      </w:tr>
      <w:tr w:rsidR="009072B7" w14:paraId="61FCFB3B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6E1DD8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FETCH FIRST 1 ROW ONLY;</w:t>
            </w:r>
          </w:p>
        </w:tc>
      </w:tr>
    </w:tbl>
    <w:p w14:paraId="413EE930" w14:textId="77777777" w:rsidR="009072B7" w:rsidRDefault="00000000">
      <w:pPr>
        <w:ind w:left="-5"/>
      </w:pPr>
      <w:r>
        <w:t>Q7. Find companies whose avg salary is higher than avg salary at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0BB8AD2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584BFB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w.company_name, AVG(w.salary) AS avg_salary</w:t>
            </w:r>
          </w:p>
        </w:tc>
      </w:tr>
      <w:tr w:rsidR="009072B7" w14:paraId="0169AED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5C9951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</w:t>
            </w:r>
          </w:p>
        </w:tc>
      </w:tr>
      <w:tr w:rsidR="009072B7" w14:paraId="12798B5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E64F78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w.company_name</w:t>
            </w:r>
          </w:p>
        </w:tc>
      </w:tr>
      <w:tr w:rsidR="009072B7" w14:paraId="51AE55F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E3EAA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HAVING AVG(w.salary) &gt; (</w:t>
            </w:r>
          </w:p>
        </w:tc>
      </w:tr>
      <w:tr w:rsidR="009072B7" w14:paraId="2E6EC87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824FF9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AVG(salary)</w:t>
            </w:r>
          </w:p>
        </w:tc>
      </w:tr>
      <w:tr w:rsidR="009072B7" w14:paraId="6CDCF47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0D009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174A750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9ADE2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</w:t>
            </w:r>
          </w:p>
        </w:tc>
      </w:tr>
      <w:tr w:rsidR="009072B7" w14:paraId="16327866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1E78AA8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2941B0DB" w14:textId="77777777" w:rsidR="009072B7" w:rsidRDefault="00000000">
      <w:pPr>
        <w:ind w:left="-5"/>
      </w:pPr>
      <w:r>
        <w:t>Q8. Give all employees of First Bank Corporation a 10% raise.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26AEE53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82A863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Works</w:t>
            </w:r>
          </w:p>
        </w:tc>
      </w:tr>
      <w:tr w:rsidR="009072B7" w14:paraId="101F4B5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B45CEE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SET salary = salary * 1.10</w:t>
            </w:r>
          </w:p>
        </w:tc>
      </w:tr>
      <w:tr w:rsidR="009072B7" w14:paraId="1FC197B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B9AE14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Corporation';</w:t>
            </w:r>
          </w:p>
        </w:tc>
      </w:tr>
      <w:tr w:rsidR="009072B7" w14:paraId="5750EC46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0E549E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56850C99" w14:textId="77777777" w:rsidR="009072B7" w:rsidRDefault="00000000">
      <w:pPr>
        <w:ind w:left="-5"/>
      </w:pPr>
      <w:r>
        <w:t>Q9. Insert names and salaries of employees earning more than average into HighEarners.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68ACEC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413B3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CREATE TABLE HighEarners AS</w:t>
            </w:r>
          </w:p>
        </w:tc>
      </w:tr>
      <w:tr w:rsidR="009072B7" w14:paraId="02EEED3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62BA1E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employee_name, salary</w:t>
            </w:r>
          </w:p>
        </w:tc>
      </w:tr>
      <w:tr w:rsidR="009072B7" w14:paraId="7321EBF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30E355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3FBA4F8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766D9B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salary &gt; (SELECT AVG(salary) FROM Works);</w:t>
            </w:r>
          </w:p>
        </w:tc>
      </w:tr>
    </w:tbl>
    <w:p w14:paraId="69894A4D" w14:textId="77777777" w:rsidR="009072B7" w:rsidRDefault="00000000">
      <w:pPr>
        <w:ind w:left="-5"/>
      </w:pPr>
      <w:r>
        <w:t>Q10. Delete employees who work for a company located in Gotham.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2351692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F4538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DELETE FROM Employee</w:t>
            </w:r>
          </w:p>
        </w:tc>
      </w:tr>
      <w:tr w:rsidR="009072B7" w14:paraId="717A6DC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AF9F2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employee_name IN (</w:t>
            </w:r>
          </w:p>
        </w:tc>
      </w:tr>
      <w:tr w:rsidR="009072B7" w14:paraId="14B1A2D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0D2090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w.employee_name</w:t>
            </w:r>
          </w:p>
        </w:tc>
      </w:tr>
      <w:tr w:rsidR="009072B7" w14:paraId="4C84580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C0122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</w:t>
            </w:r>
          </w:p>
        </w:tc>
      </w:tr>
      <w:tr w:rsidR="009072B7" w14:paraId="7F66F7E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3243F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JOIN Company c ON w.company_name = c.company_name</w:t>
            </w:r>
          </w:p>
        </w:tc>
      </w:tr>
      <w:tr w:rsidR="009072B7" w14:paraId="63E1F68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C41658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c.city = 'Gotham'</w:t>
            </w:r>
          </w:p>
        </w:tc>
      </w:tr>
      <w:tr w:rsidR="009072B7" w14:paraId="3B639CC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BBF2E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3E53546A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781818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1DDA32DD" w14:textId="77777777" w:rsidR="009072B7" w:rsidRDefault="00000000">
      <w:pPr>
        <w:pStyle w:val="Heading1"/>
        <w:spacing w:after="170"/>
        <w:ind w:left="115"/>
      </w:pPr>
      <w:r>
        <w:t>Problem Statement 04 — SQL DML Using Subqueries</w:t>
      </w:r>
    </w:p>
    <w:p w14:paraId="56DDFF48" w14:textId="77777777" w:rsidR="009072B7" w:rsidRDefault="00000000">
      <w:pPr>
        <w:spacing w:after="207" w:line="261" w:lineRule="auto"/>
        <w:ind w:left="195"/>
      </w:pPr>
      <w:r>
        <w:rPr>
          <w:b w:val="0"/>
          <w:i/>
          <w:color w:val="555566"/>
          <w:sz w:val="17"/>
        </w:rPr>
        <w:t>Uses the same Employee / Works / Company / Manages schema as PS 03.</w:t>
      </w:r>
    </w:p>
    <w:p w14:paraId="1D975370" w14:textId="77777777" w:rsidR="009072B7" w:rsidRDefault="00000000">
      <w:pPr>
        <w:ind w:left="-5"/>
      </w:pPr>
      <w:r>
        <w:t>Q1. Find names of employees who work for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5EF37F1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68A0D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3A11852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541D83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5F37C0C9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D2D558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Corporation';</w:t>
            </w:r>
          </w:p>
        </w:tc>
      </w:tr>
    </w:tbl>
    <w:p w14:paraId="78EBD28E" w14:textId="77777777" w:rsidR="009072B7" w:rsidRDefault="00000000">
      <w:pPr>
        <w:ind w:left="-5"/>
      </w:pPr>
      <w:r>
        <w:t>Q2. Find names and cities of employees who work for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6DEFE2E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9F9953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employee_name, city</w:t>
            </w:r>
          </w:p>
        </w:tc>
      </w:tr>
      <w:tr w:rsidR="009072B7" w14:paraId="296DB7C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CA0D5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</w:t>
            </w:r>
          </w:p>
        </w:tc>
      </w:tr>
      <w:tr w:rsidR="009072B7" w14:paraId="4AC801F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2F9DD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employee_name IN (</w:t>
            </w:r>
          </w:p>
        </w:tc>
      </w:tr>
      <w:tr w:rsidR="009072B7" w14:paraId="699E5B8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FF990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2998BB0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2A876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71344C0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34BE24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</w:t>
            </w:r>
          </w:p>
        </w:tc>
      </w:tr>
      <w:tr w:rsidR="009072B7" w14:paraId="3468D977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E55960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356B851F" w14:textId="77777777" w:rsidR="009072B7" w:rsidRDefault="00000000">
      <w:pPr>
        <w:ind w:left="-5"/>
      </w:pPr>
      <w:r>
        <w:t>Q3. Find names, street, city of employees at First Bank Corp earning &gt; $10000.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308537B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8DEB66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employee_name, street, city</w:t>
            </w:r>
          </w:p>
        </w:tc>
      </w:tr>
      <w:tr w:rsidR="009072B7" w14:paraId="174D066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7742D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Employee</w:t>
            </w:r>
          </w:p>
        </w:tc>
      </w:tr>
      <w:tr w:rsidR="009072B7" w14:paraId="726A605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0FC844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employee_name IN (</w:t>
            </w:r>
          </w:p>
        </w:tc>
      </w:tr>
      <w:tr w:rsidR="009072B7" w14:paraId="73D4E36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FFDD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514D143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25FC4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4E266E0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50DD16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</w:t>
            </w:r>
          </w:p>
        </w:tc>
      </w:tr>
      <w:tr w:rsidR="009072B7" w14:paraId="6BF9A4D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58AD3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AND salary &gt; 10000</w:t>
            </w:r>
          </w:p>
        </w:tc>
      </w:tr>
      <w:tr w:rsidR="009072B7" w14:paraId="1FA43EA0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335BD1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);</w:t>
            </w:r>
          </w:p>
        </w:tc>
      </w:tr>
    </w:tbl>
    <w:p w14:paraId="7B035218" w14:textId="77777777" w:rsidR="009072B7" w:rsidRDefault="00000000">
      <w:pPr>
        <w:ind w:left="-5"/>
      </w:pPr>
      <w:r>
        <w:t>Q4. Find employees earning more than EVERY employee of Small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C491C5D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7157F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7FF136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BD1F00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04B088A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3C481B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salary &gt; ALL (</w:t>
            </w:r>
          </w:p>
        </w:tc>
      </w:tr>
      <w:tr w:rsidR="009072B7" w14:paraId="287513E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377DD6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salary</w:t>
            </w:r>
          </w:p>
        </w:tc>
      </w:tr>
      <w:tr w:rsidR="009072B7" w14:paraId="0C9FB90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8A59B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681EDC7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8A710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'Small Bank Corporation'</w:t>
            </w:r>
          </w:p>
        </w:tc>
      </w:tr>
      <w:tr w:rsidR="009072B7" w14:paraId="1FC46C47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2FC2FD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4D7AAE78" w14:textId="77777777" w:rsidR="009072B7" w:rsidRDefault="00000000">
      <w:pPr>
        <w:ind w:left="-5"/>
      </w:pPr>
      <w:r>
        <w:t>Q5. Find employees earning more than the average salary of their company.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491BDA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68417C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105FBE1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625BA1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w1</w:t>
            </w:r>
          </w:p>
        </w:tc>
      </w:tr>
      <w:tr w:rsidR="009072B7" w14:paraId="2FA77E8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40C871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salary &gt; (</w:t>
            </w:r>
          </w:p>
        </w:tc>
      </w:tr>
      <w:tr w:rsidR="009072B7" w14:paraId="7A4D15B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7AE06F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AVG(salary)</w:t>
            </w:r>
          </w:p>
        </w:tc>
      </w:tr>
      <w:tr w:rsidR="009072B7" w14:paraId="2321495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477A0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 w2</w:t>
            </w:r>
          </w:p>
        </w:tc>
      </w:tr>
      <w:tr w:rsidR="009072B7" w14:paraId="46D486F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067C1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w2.company_name = w1.company_name</w:t>
            </w:r>
          </w:p>
        </w:tc>
      </w:tr>
      <w:tr w:rsidR="009072B7" w14:paraId="76AD364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24B1D3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6E0907F4" w14:textId="77777777" w:rsidR="009072B7" w:rsidRDefault="00000000">
      <w:pPr>
        <w:ind w:left="-5"/>
      </w:pPr>
      <w:r>
        <w:t>Q6. Find the company with the smallest payroll.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DFE542B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830FB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company_name</w:t>
            </w:r>
          </w:p>
        </w:tc>
      </w:tr>
      <w:tr w:rsidR="009072B7" w14:paraId="48840FB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EFBF2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2C362CB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D5C625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company_name</w:t>
            </w:r>
          </w:p>
        </w:tc>
      </w:tr>
      <w:tr w:rsidR="009072B7" w14:paraId="68D8B3A4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55DC19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HAVING SUM(salary) = (</w:t>
            </w:r>
          </w:p>
        </w:tc>
      </w:tr>
      <w:tr w:rsidR="009072B7" w14:paraId="64485AD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C70891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MIN(total_pay)</w:t>
            </w:r>
          </w:p>
        </w:tc>
      </w:tr>
      <w:tr w:rsidR="009072B7" w14:paraId="05CA91A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6D21D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(</w:t>
            </w:r>
          </w:p>
        </w:tc>
      </w:tr>
      <w:tr w:rsidR="009072B7" w14:paraId="60F072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74298E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SUM(salary) AS total_pay</w:t>
            </w:r>
          </w:p>
        </w:tc>
      </w:tr>
      <w:tr w:rsidR="009072B7" w14:paraId="687D2DF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35B815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62F8282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55903E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company_name</w:t>
            </w:r>
          </w:p>
        </w:tc>
      </w:tr>
      <w:tr w:rsidR="009072B7" w14:paraId="605F936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528916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  <w:tr w:rsidR="009072B7" w14:paraId="703A056A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DA5E4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</w:tbl>
    <w:p w14:paraId="7CEE9416" w14:textId="77777777" w:rsidR="009072B7" w:rsidRDefault="00000000">
      <w:pPr>
        <w:ind w:left="-5"/>
      </w:pPr>
      <w:r>
        <w:t>Q7. Find companies whose avg salary is higher than avg at First Bank Corporation.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2A756DD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B4157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company_name</w:t>
            </w:r>
          </w:p>
        </w:tc>
      </w:tr>
      <w:tr w:rsidR="009072B7" w14:paraId="0FB2F4A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8BC025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24F9466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60F08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GROUP BY company_name</w:t>
            </w:r>
          </w:p>
        </w:tc>
      </w:tr>
      <w:tr w:rsidR="009072B7" w14:paraId="7D97268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A0F074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HAVING AVG(salary) &gt; (</w:t>
            </w:r>
          </w:p>
        </w:tc>
      </w:tr>
      <w:tr w:rsidR="009072B7" w14:paraId="6D66F88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ADECE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AVG(salary)</w:t>
            </w:r>
          </w:p>
        </w:tc>
      </w:tr>
      <w:tr w:rsidR="009072B7" w14:paraId="45519F1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58D7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16B8D51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5082D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</w:t>
            </w:r>
          </w:p>
        </w:tc>
      </w:tr>
      <w:tr w:rsidR="009072B7" w14:paraId="6B80CBCB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BD2A7E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);</w:t>
            </w:r>
          </w:p>
        </w:tc>
      </w:tr>
    </w:tbl>
    <w:p w14:paraId="47171A64" w14:textId="77777777" w:rsidR="009072B7" w:rsidRDefault="00000000">
      <w:pPr>
        <w:ind w:left="-5"/>
      </w:pPr>
      <w:r>
        <w:t>Q8. Give all First Bank Corporation employees a 10% raise.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9440292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C5C3AA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Works</w:t>
            </w:r>
          </w:p>
        </w:tc>
      </w:tr>
      <w:tr w:rsidR="009072B7" w14:paraId="6A24D7F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23815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SET salary = salary * 1.10</w:t>
            </w:r>
          </w:p>
        </w:tc>
      </w:tr>
      <w:tr w:rsidR="009072B7" w14:paraId="341D4DA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7D186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= 'First Bank Corporation';</w:t>
            </w:r>
          </w:p>
        </w:tc>
      </w:tr>
      <w:tr w:rsidR="009072B7" w14:paraId="1941C7C7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338E8A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0B99DBDD" w14:textId="77777777" w:rsidR="009072B7" w:rsidRDefault="00000000">
      <w:pPr>
        <w:ind w:left="-5"/>
      </w:pPr>
      <w:r>
        <w:t>Q9. Insert employees earning above average into HighEarners table.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D6B205E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894541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HighEarners (employee_name, salary)</w:t>
            </w:r>
          </w:p>
        </w:tc>
      </w:tr>
      <w:tr w:rsidR="009072B7" w14:paraId="4403852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C595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employee_name, salary</w:t>
            </w:r>
          </w:p>
        </w:tc>
      </w:tr>
      <w:tr w:rsidR="009072B7" w14:paraId="61D3723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617959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0A6B729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7D17B1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salary &gt; (SELECT AVG(salary) FROM Works);</w:t>
            </w:r>
          </w:p>
        </w:tc>
      </w:tr>
      <w:tr w:rsidR="009072B7" w14:paraId="59F2A27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7184A9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4C4F11EF" w14:textId="77777777" w:rsidR="009072B7" w:rsidRDefault="00000000">
      <w:pPr>
        <w:ind w:left="-5"/>
      </w:pPr>
      <w:r>
        <w:t>Q10. Delete employees working for a Gotham-based company.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D91C7DB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06FD6D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DELETE FROM Employee</w:t>
            </w:r>
          </w:p>
        </w:tc>
      </w:tr>
      <w:tr w:rsidR="009072B7" w14:paraId="1DAFCFB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CACD68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employee_name IN (</w:t>
            </w:r>
          </w:p>
        </w:tc>
      </w:tr>
      <w:tr w:rsidR="009072B7" w14:paraId="5A6E956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CBF856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employee_name</w:t>
            </w:r>
          </w:p>
        </w:tc>
      </w:tr>
      <w:tr w:rsidR="009072B7" w14:paraId="0C00C6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66F63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Works</w:t>
            </w:r>
          </w:p>
        </w:tc>
      </w:tr>
      <w:tr w:rsidR="009072B7" w14:paraId="737019A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4BB607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company_name IN (</w:t>
            </w:r>
          </w:p>
        </w:tc>
      </w:tr>
      <w:tr w:rsidR="009072B7" w14:paraId="2A41016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9521D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company_name</w:t>
            </w:r>
          </w:p>
        </w:tc>
      </w:tr>
      <w:tr w:rsidR="009072B7" w14:paraId="1FC979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AE0091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Company</w:t>
            </w:r>
          </w:p>
        </w:tc>
      </w:tr>
      <w:tr w:rsidR="009072B7" w14:paraId="3506465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F36667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city = 'Gotham'</w:t>
            </w:r>
          </w:p>
        </w:tc>
      </w:tr>
      <w:tr w:rsidR="009072B7" w14:paraId="464011B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CC5404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  <w:tr w:rsidR="009072B7" w14:paraId="035B246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F3F06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61DA39F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A90034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0BEEB903" w14:textId="77777777" w:rsidR="009072B7" w:rsidRDefault="009072B7">
      <w:pPr>
        <w:sectPr w:rsidR="009072B7">
          <w:headerReference w:type="even" r:id="rId6"/>
          <w:headerReference w:type="default" r:id="rId7"/>
          <w:headerReference w:type="first" r:id="rId8"/>
          <w:pgSz w:w="11906" w:h="16838"/>
          <w:pgMar w:top="1367" w:right="1354" w:bottom="1491" w:left="1254" w:header="720" w:footer="720" w:gutter="0"/>
          <w:cols w:space="720"/>
        </w:sectPr>
      </w:pPr>
    </w:p>
    <w:p w14:paraId="603C5A5D" w14:textId="77777777" w:rsidR="009072B7" w:rsidRDefault="00000000">
      <w:pPr>
        <w:spacing w:after="174"/>
        <w:ind w:left="-120" w:right="-1613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3FFF940" wp14:editId="3E09F5AD">
                <wp:extent cx="6120001" cy="1083018"/>
                <wp:effectExtent l="0" t="0" r="0" b="0"/>
                <wp:docPr id="25358" name="Group 25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083018"/>
                          <a:chOff x="0" y="0"/>
                          <a:chExt cx="6120001" cy="1083018"/>
                        </a:xfrm>
                      </wpg:grpSpPr>
                      <wps:wsp>
                        <wps:cNvPr id="657" name="Shape 657"/>
                        <wps:cNvSpPr/>
                        <wps:spPr>
                          <a:xfrm>
                            <a:off x="0" y="0"/>
                            <a:ext cx="6120001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711200">
                                <a:moveTo>
                                  <a:pt x="50800" y="0"/>
                                </a:moveTo>
                                <a:lnTo>
                                  <a:pt x="6120001" y="0"/>
                                </a:lnTo>
                                <a:lnTo>
                                  <a:pt x="6120001" y="711200"/>
                                </a:lnTo>
                                <a:lnTo>
                                  <a:pt x="0" y="7112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34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9" name="Shape 31379"/>
                        <wps:cNvSpPr/>
                        <wps:spPr>
                          <a:xfrm>
                            <a:off x="152400" y="101600"/>
                            <a:ext cx="58914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401" h="508000">
                                <a:moveTo>
                                  <a:pt x="0" y="0"/>
                                </a:moveTo>
                                <a:lnTo>
                                  <a:pt x="5891401" y="0"/>
                                </a:lnTo>
                                <a:lnTo>
                                  <a:pt x="5891401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34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152400" y="155321"/>
                            <a:ext cx="701111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FD043" w14:textId="77777777" w:rsidR="009072B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Problem Statement 05 — PL/SQL Unnamed Block (Control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52400" y="409321"/>
                            <a:ext cx="1351449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6FB5" w14:textId="77777777" w:rsidR="009072B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Structures)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6200" y="953795"/>
                            <a:ext cx="128035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5D36A" w14:textId="77777777" w:rsidR="009072B7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3460"/>
                                  <w:sz w:val="22"/>
                                </w:rPr>
                                <w:t>Schema 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FF940" id="Group 25358" o:spid="_x0000_s1026" style="width:481.9pt;height:85.3pt;mso-position-horizontal-relative:char;mso-position-vertical-relative:line" coordsize="61200,10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">
                <v:shape id="Shape 657" o:spid="_x0000_s1027" style="position:absolute;width:61200;height:7112;visibility:visible;mso-wrap-style:square;v-text-anchor:top" coordsize="6120001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" path="m50800,l6120001,r,711200l,711200,,50800c,22718,22718,,50800,xe" fillcolor="#0f3460" stroked="f" strokeweight="0">
                  <v:stroke miterlimit="83231f" joinstyle="miter"/>
                  <v:path arrowok="t" textboxrect="0,0,6120001,711200"/>
                </v:shape>
                <v:shape id="Shape 31379" o:spid="_x0000_s1028" style="position:absolute;left:1524;top:1016;width:58914;height:5080;visibility:visible;mso-wrap-style:square;v-text-anchor:top" coordsize="5891401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" path="m,l5891401,r,508000l,508000,,e" fillcolor="#0f3460" stroked="f" strokeweight="0">
                  <v:stroke miterlimit="83231f" joinstyle="miter"/>
                  <v:path arrowok="t" textboxrect="0,0,5891401,508000"/>
                </v:shape>
                <v:rect id="Rectangle 659" o:spid="_x0000_s1029" style="position:absolute;left:1524;top:1553;width:70111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5A9FD043" w14:textId="77777777" w:rsidR="009072B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30"/>
                          </w:rPr>
                          <w:t>Problem Statement 05 — PL/SQL Unnamed Block (Control</w:t>
                        </w:r>
                      </w:p>
                    </w:txbxContent>
                  </v:textbox>
                </v:rect>
                <v:rect id="Rectangle 660" o:spid="_x0000_s1030" style="position:absolute;left:1524;top:4093;width:13514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FFB6FB5" w14:textId="77777777" w:rsidR="009072B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FFFFFF"/>
                            <w:sz w:val="30"/>
                          </w:rPr>
                          <w:t>Structures)</w:t>
                        </w:r>
                      </w:p>
                    </w:txbxContent>
                  </v:textbox>
                </v:rect>
                <v:rect id="Rectangle 661" o:spid="_x0000_s1031" style="position:absolute;left:762;top:9537;width:1280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0355D36A" w14:textId="77777777" w:rsidR="009072B7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0F3460"/>
                            <w:sz w:val="22"/>
                          </w:rPr>
                          <w:t>Schema Setup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69AE07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6639D6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Borrower (</w:t>
            </w:r>
          </w:p>
        </w:tc>
      </w:tr>
      <w:tr w:rsidR="009072B7" w14:paraId="6304F12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A24A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Rollin NUMBER(10) PRIMARY KEY,</w:t>
            </w:r>
          </w:p>
        </w:tc>
      </w:tr>
      <w:tr w:rsidR="009072B7" w14:paraId="0929A6C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A507D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Name VARCHAR2(50) NOT NULL,</w:t>
            </w:r>
          </w:p>
        </w:tc>
      </w:tr>
      <w:tr w:rsidR="009072B7" w14:paraId="4329A60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DF10A6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DateofIssue DATE NOT NULL,</w:t>
            </w:r>
          </w:p>
        </w:tc>
      </w:tr>
      <w:tr w:rsidR="009072B7" w14:paraId="7A982F1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FD4323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NameofBook VARCHAR2(100) NOT NULL,</w:t>
            </w:r>
          </w:p>
        </w:tc>
      </w:tr>
      <w:tr w:rsidR="009072B7" w14:paraId="30F5409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B546D6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Status CHAR(1) DEFAULT 'I' CHECK (Status IN ('I','R'))</w:t>
            </w:r>
          </w:p>
        </w:tc>
      </w:tr>
      <w:tr w:rsidR="009072B7" w14:paraId="529B4CA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BBAA6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4083164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D8215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5709F35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FFAE40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Fine (</w:t>
            </w:r>
          </w:p>
        </w:tc>
      </w:tr>
      <w:tr w:rsidR="009072B7" w14:paraId="7771801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CA6AD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Roll_no NUMBER(10),</w:t>
            </w:r>
          </w:p>
        </w:tc>
      </w:tr>
      <w:tr w:rsidR="009072B7" w14:paraId="6CE5C2E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84BBED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Date DATE,</w:t>
            </w:r>
          </w:p>
        </w:tc>
      </w:tr>
      <w:tr w:rsidR="009072B7" w14:paraId="0F9BEE6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574097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Amt NUMBER(10,2),</w:t>
            </w:r>
          </w:p>
        </w:tc>
      </w:tr>
      <w:tr w:rsidR="009072B7" w14:paraId="70FF095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C14B2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FOREIGN KEY (Roll_no) REFERENCES Borrower(Rollin)</w:t>
            </w:r>
          </w:p>
        </w:tc>
      </w:tr>
      <w:tr w:rsidR="009072B7" w14:paraId="615CBF4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315409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7520435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238E8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2F3451E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C50A9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Sample data</w:t>
            </w:r>
          </w:p>
        </w:tc>
      </w:tr>
      <w:tr w:rsidR="009072B7" w14:paraId="0B3FB4EF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5368E98" w14:textId="77777777" w:rsidR="009072B7" w:rsidRDefault="00000000">
            <w:pPr>
              <w:spacing w:after="52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Borrower VALUES (101, 'Rahul', TO_DATE('01-MAR-2025','DD-MON-YYYY'), 'DBMS',</w:t>
            </w:r>
          </w:p>
          <w:p w14:paraId="19090CE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'I');</w:t>
            </w:r>
          </w:p>
        </w:tc>
      </w:tr>
      <w:tr w:rsidR="009072B7" w14:paraId="03A7A634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60CFA36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Borrower VALUES (102, 'Priya', TO_DATE('10-FEB-2025','DD-MON-YYYY'), 'OS',</w:t>
            </w:r>
          </w:p>
          <w:p w14:paraId="5AE7A4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'I');</w:t>
            </w:r>
          </w:p>
        </w:tc>
      </w:tr>
      <w:tr w:rsidR="009072B7" w14:paraId="7A9E01B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19FCD9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1AB606EF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PL/SQL Block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3D44F3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34ACC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DECLARE</w:t>
            </w:r>
          </w:p>
        </w:tc>
      </w:tr>
      <w:tr w:rsidR="009072B7" w14:paraId="43E8B01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EFC86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v_roll Borrower.Rollin%TYPE;</w:t>
            </w:r>
          </w:p>
        </w:tc>
      </w:tr>
      <w:tr w:rsidR="009072B7" w14:paraId="54DC523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0B8994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v_book Borrower.NameofBook%TYPE;</w:t>
            </w:r>
          </w:p>
        </w:tc>
      </w:tr>
      <w:tr w:rsidR="009072B7" w14:paraId="0CB190D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34AEEA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v_issue_date Borrower.DateofIssue%TYPE;</w:t>
            </w:r>
          </w:p>
        </w:tc>
      </w:tr>
      <w:tr w:rsidR="009072B7" w14:paraId="331F476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30EA01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v_status Borrower.Status%TYPE;</w:t>
            </w:r>
          </w:p>
        </w:tc>
      </w:tr>
      <w:tr w:rsidR="009072B7" w14:paraId="328FED6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02053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v_days NUMBER;</w:t>
            </w:r>
          </w:p>
        </w:tc>
      </w:tr>
      <w:tr w:rsidR="009072B7" w14:paraId="093D037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694102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v_fine_amt NUMBER := 0;</w:t>
            </w:r>
          </w:p>
        </w:tc>
      </w:tr>
      <w:tr w:rsidR="009072B7" w14:paraId="271ADD8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4BB78E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31F6FDF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CB0B40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Accept inputs from user (substitution variables)</w:t>
            </w:r>
          </w:p>
        </w:tc>
      </w:tr>
      <w:tr w:rsidR="009072B7" w14:paraId="2B78655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7967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v_roll := &amp;roll_no;</w:t>
            </w:r>
          </w:p>
        </w:tc>
      </w:tr>
      <w:tr w:rsidR="009072B7" w14:paraId="2E8E3A3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4D4B0C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v_book := '&amp;book_name';</w:t>
            </w:r>
          </w:p>
        </w:tc>
      </w:tr>
      <w:tr w:rsidR="009072B7" w14:paraId="52F19E7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5B9F0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71A7E5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A595F4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Fetch date of issue and status</w:t>
            </w:r>
          </w:p>
        </w:tc>
      </w:tr>
      <w:tr w:rsidR="009072B7" w14:paraId="6954DDC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0FE1C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DateofIssue, Status</w:t>
            </w:r>
          </w:p>
        </w:tc>
      </w:tr>
      <w:tr w:rsidR="009072B7" w14:paraId="7B46D5E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7CC7F9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INTO v_issue_date, v_status</w:t>
            </w:r>
          </w:p>
        </w:tc>
      </w:tr>
      <w:tr w:rsidR="009072B7" w14:paraId="3901E7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8A203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Borrower</w:t>
            </w:r>
          </w:p>
        </w:tc>
      </w:tr>
      <w:tr w:rsidR="009072B7" w14:paraId="400E875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90A6D4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Rollin = v_roll AND NameofBook = v_book;</w:t>
            </w:r>
          </w:p>
        </w:tc>
      </w:tr>
      <w:tr w:rsidR="009072B7" w14:paraId="345A0D1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86C0DC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</w:tbl>
    <w:p w14:paraId="7DB63912" w14:textId="77777777" w:rsidR="009072B7" w:rsidRDefault="009072B7">
      <w:pPr>
        <w:spacing w:after="0"/>
        <w:ind w:left="-1254" w:right="9159" w:firstLine="0"/>
      </w:pP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84B2BF2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B86D6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Calculate number of days since issue</w:t>
            </w:r>
          </w:p>
        </w:tc>
      </w:tr>
      <w:tr w:rsidR="009072B7" w14:paraId="575BEB9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6E1969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v_days := TRUNC(SYSDATE) - TRUNC(v_issue_date);</w:t>
            </w:r>
          </w:p>
        </w:tc>
      </w:tr>
      <w:tr w:rsidR="009072B7" w14:paraId="24643C2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C6AB30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1BD348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64D88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DBMS_OUTPUT.PUT_LINE('Days since issue: ' || v_days);</w:t>
            </w:r>
          </w:p>
        </w:tc>
      </w:tr>
      <w:tr w:rsidR="009072B7" w14:paraId="6255B69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384A25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74D5CBD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4A421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Calculate fine</w:t>
            </w:r>
          </w:p>
        </w:tc>
      </w:tr>
      <w:tr w:rsidR="009072B7" w14:paraId="2E091CC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8F9B10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IF v_days BETWEEN 15 AND 30 THEN</w:t>
            </w:r>
          </w:p>
        </w:tc>
      </w:tr>
      <w:tr w:rsidR="009072B7" w14:paraId="6F0A53D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A0EF5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v_fine_amt := v_days * 5;</w:t>
            </w:r>
          </w:p>
        </w:tc>
      </w:tr>
      <w:tr w:rsidR="009072B7" w14:paraId="65059E6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3F2F4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v_days &gt; 30 THEN</w:t>
            </w:r>
          </w:p>
        </w:tc>
      </w:tr>
      <w:tr w:rsidR="009072B7" w14:paraId="1877B1D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39B50C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Rs.50/day for days &gt; 30, Rs.5/day for first 30 days</w:t>
            </w:r>
          </w:p>
        </w:tc>
      </w:tr>
      <w:tr w:rsidR="009072B7" w14:paraId="3337AD0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2EDADF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v_fine_amt := (30 * 5) + ((v_days - 30) * 50);</w:t>
            </w:r>
          </w:p>
        </w:tc>
      </w:tr>
      <w:tr w:rsidR="009072B7" w14:paraId="0A5C276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9F6C12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ELSE</w:t>
            </w:r>
          </w:p>
        </w:tc>
      </w:tr>
      <w:tr w:rsidR="009072B7" w14:paraId="5CC001C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6012D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v_fine_amt := 0;</w:t>
            </w:r>
          </w:p>
        </w:tc>
      </w:tr>
      <w:tr w:rsidR="009072B7" w14:paraId="19C1C94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D10D4D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DBMS_OUTPUT.PUT_LINE('No fine applicable (within 15 days).');</w:t>
            </w:r>
          </w:p>
        </w:tc>
      </w:tr>
      <w:tr w:rsidR="009072B7" w14:paraId="47984BB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A541AE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IF;</w:t>
            </w:r>
          </w:p>
        </w:tc>
      </w:tr>
      <w:tr w:rsidR="009072B7" w14:paraId="291FF4C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9E39E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869EED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FEA0C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Update book status to 'R' (Returned)</w:t>
            </w:r>
          </w:p>
        </w:tc>
      </w:tr>
      <w:tr w:rsidR="009072B7" w14:paraId="7786767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FDA3E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Borrower</w:t>
            </w:r>
          </w:p>
        </w:tc>
      </w:tr>
      <w:tr w:rsidR="009072B7" w14:paraId="079253E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C7AA17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SET Status = 'R'</w:t>
            </w:r>
          </w:p>
        </w:tc>
      </w:tr>
      <w:tr w:rsidR="009072B7" w14:paraId="55B3593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3A901B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Rollin = v_roll AND NameofBook = v_book;</w:t>
            </w:r>
          </w:p>
        </w:tc>
      </w:tr>
      <w:tr w:rsidR="009072B7" w14:paraId="2D9A3C6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C72725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06929AB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10BA3A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Insert fine record if applicable</w:t>
            </w:r>
          </w:p>
        </w:tc>
      </w:tr>
      <w:tr w:rsidR="009072B7" w14:paraId="3180427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45E5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IF v_fine_amt &gt; 0 THEN</w:t>
            </w:r>
          </w:p>
        </w:tc>
      </w:tr>
      <w:tr w:rsidR="009072B7" w14:paraId="7C6FE4F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83D4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Fine VALUES (v_roll, SYSDATE, v_fine_amt);</w:t>
            </w:r>
          </w:p>
        </w:tc>
      </w:tr>
      <w:tr w:rsidR="009072B7" w14:paraId="2CA9427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AED18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DBMS_OUTPUT.PUT_LINE('Fine of Rs.' || v_fine_amt || ' recorded.');</w:t>
            </w:r>
          </w:p>
        </w:tc>
      </w:tr>
      <w:tr w:rsidR="009072B7" w14:paraId="4FA44EF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467DD5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END IF;</w:t>
            </w:r>
          </w:p>
        </w:tc>
      </w:tr>
      <w:tr w:rsidR="009072B7" w14:paraId="4832467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D754DB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2490DF1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BC6CC1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  <w:tr w:rsidR="009072B7" w14:paraId="7DF3B69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4CBEA9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DBMS_OUTPUT.PUT_LINE('Book returned successfully.');</w:t>
            </w:r>
          </w:p>
        </w:tc>
      </w:tr>
      <w:tr w:rsidR="009072B7" w14:paraId="7A7C9C3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9B1865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7C79744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980C7B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EXCEPTION</w:t>
            </w:r>
          </w:p>
        </w:tc>
      </w:tr>
      <w:tr w:rsidR="009072B7" w14:paraId="773AB85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6F346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WHEN NO_DATA_FOUND THEN</w:t>
            </w:r>
          </w:p>
        </w:tc>
      </w:tr>
      <w:tr w:rsidR="009072B7" w14:paraId="72A984E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2BE1E9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DBMS_OUTPUT.PUT_LINE('No matching borrower/book record found.');</w:t>
            </w:r>
          </w:p>
        </w:tc>
      </w:tr>
      <w:tr w:rsidR="009072B7" w14:paraId="42EF105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C5CE5F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WHEN OTHERS THEN</w:t>
            </w:r>
          </w:p>
        </w:tc>
      </w:tr>
      <w:tr w:rsidR="009072B7" w14:paraId="70D394C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853C5A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DBMS_OUTPUT.PUT_LINE('Error: ' || SQLERRM);</w:t>
            </w:r>
          </w:p>
        </w:tc>
      </w:tr>
      <w:tr w:rsidR="009072B7" w14:paraId="61FC73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FFE833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1B7DA4E1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CD5A73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3E2B1DC9" w14:textId="77777777" w:rsidR="009072B7" w:rsidRDefault="00000000">
      <w:pPr>
        <w:pStyle w:val="Heading1"/>
        <w:ind w:left="115"/>
      </w:pPr>
      <w:r>
        <w:t>Problem Statement 06 — PL/SQL Cursors</w:t>
      </w:r>
    </w:p>
    <w:p w14:paraId="17227DE4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Schema 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45C026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444D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Stud_Marks (</w:t>
            </w:r>
          </w:p>
        </w:tc>
      </w:tr>
      <w:tr w:rsidR="009072B7" w14:paraId="4FF340C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8D50A2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Roll NUMBER(10) PRIMARY KEY,</w:t>
            </w:r>
          </w:p>
        </w:tc>
      </w:tr>
      <w:tr w:rsidR="009072B7" w14:paraId="43B4AE8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207E3A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Name VARCHAR2(50) NOT NULL,</w:t>
            </w:r>
          </w:p>
        </w:tc>
      </w:tr>
      <w:tr w:rsidR="009072B7" w14:paraId="56907C7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598EB8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Total_Marks NUMBER(4) NOT NULL</w:t>
            </w:r>
          </w:p>
        </w:tc>
      </w:tr>
      <w:tr w:rsidR="009072B7" w14:paraId="5C0CF4B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00507E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0263A58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816165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5B7B0B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3D10B9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Result (</w:t>
            </w:r>
          </w:p>
        </w:tc>
      </w:tr>
      <w:tr w:rsidR="009072B7" w14:paraId="2AF1FC1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03918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Roll NUMBER(10) PRIMARY KEY,</w:t>
            </w:r>
          </w:p>
        </w:tc>
      </w:tr>
      <w:tr w:rsidR="009072B7" w14:paraId="230CA1F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60223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Name VARCHAR2(50),</w:t>
            </w:r>
          </w:p>
        </w:tc>
      </w:tr>
      <w:tr w:rsidR="009072B7" w14:paraId="5F19880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6AE7DB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Class VARCHAR2(30)</w:t>
            </w:r>
          </w:p>
        </w:tc>
      </w:tr>
      <w:tr w:rsidR="009072B7" w14:paraId="277BFF8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85723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4BE0792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078E0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5634C68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94F2D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Sample data</w:t>
            </w:r>
          </w:p>
        </w:tc>
      </w:tr>
      <w:tr w:rsidR="009072B7" w14:paraId="34E6DB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B0C0F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Stud_Marks VALUES (1, 'Aarav', 1200);</w:t>
            </w:r>
          </w:p>
        </w:tc>
      </w:tr>
      <w:tr w:rsidR="009072B7" w14:paraId="0AD527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82AA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Stud_Marks VALUES (2, 'Meera', 950);</w:t>
            </w:r>
          </w:p>
        </w:tc>
      </w:tr>
      <w:tr w:rsidR="009072B7" w14:paraId="246F9A9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5C427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Stud_Marks VALUES (3, 'Rohit', 860);</w:t>
            </w:r>
          </w:p>
        </w:tc>
      </w:tr>
      <w:tr w:rsidR="009072B7" w14:paraId="7A76BB9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889686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Stud_Marks VALUES (4, 'Sanjana', 800);</w:t>
            </w:r>
          </w:p>
        </w:tc>
      </w:tr>
      <w:tr w:rsidR="009072B7" w14:paraId="32EA0ABE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3808567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57AAE9FF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Stored Procedure with Explicit Cursor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DD6FD3F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DFC6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PROCEDURE proc_Grade AS</w:t>
            </w:r>
          </w:p>
        </w:tc>
      </w:tr>
      <w:tr w:rsidR="009072B7" w14:paraId="7C7125B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BE3E8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Explicit Cursor Declaration</w:t>
            </w:r>
          </w:p>
        </w:tc>
      </w:tr>
      <w:tr w:rsidR="009072B7" w14:paraId="2CD1F54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BBFEC1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CURSOR c_students IS</w:t>
            </w:r>
          </w:p>
        </w:tc>
      </w:tr>
      <w:tr w:rsidR="009072B7" w14:paraId="5E93A43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BB1EA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Roll, Name, Total_Marks FROM Stud_Marks;</w:t>
            </w:r>
          </w:p>
        </w:tc>
      </w:tr>
      <w:tr w:rsidR="009072B7" w14:paraId="0C6DF1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10EB62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1565DD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0C42F4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v_roll Stud_Marks.Roll%TYPE;</w:t>
            </w:r>
          </w:p>
        </w:tc>
      </w:tr>
      <w:tr w:rsidR="009072B7" w14:paraId="7FF8241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95A804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v_name Stud_Marks.Name%TYPE;</w:t>
            </w:r>
          </w:p>
        </w:tc>
      </w:tr>
      <w:tr w:rsidR="009072B7" w14:paraId="46C37D0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D8C9F2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v_marks Stud_Marks.Total_Marks%TYPE;</w:t>
            </w:r>
          </w:p>
        </w:tc>
      </w:tr>
      <w:tr w:rsidR="009072B7" w14:paraId="4CAF6C0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A157B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Result.Class%TYPE;</w:t>
            </w:r>
          </w:p>
        </w:tc>
      </w:tr>
      <w:tr w:rsidR="009072B7" w14:paraId="34CAA3E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0CF891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07F7842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CFD998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OPEN c_students;</w:t>
            </w:r>
          </w:p>
        </w:tc>
      </w:tr>
      <w:tr w:rsidR="009072B7" w14:paraId="35D4157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D95C5D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LOOP</w:t>
            </w:r>
          </w:p>
        </w:tc>
      </w:tr>
      <w:tr w:rsidR="009072B7" w14:paraId="59222FD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44729F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FETCH c_students INTO v_roll, v_name, v_marks;</w:t>
            </w:r>
          </w:p>
        </w:tc>
      </w:tr>
      <w:tr w:rsidR="009072B7" w14:paraId="4FF1301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F91302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EXIT WHEN c_students%NOTFOUND;</w:t>
            </w:r>
          </w:p>
        </w:tc>
      </w:tr>
      <w:tr w:rsidR="009072B7" w14:paraId="05777DE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2CEE01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840E99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255BD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Categorize</w:t>
            </w:r>
          </w:p>
        </w:tc>
      </w:tr>
      <w:tr w:rsidR="009072B7" w14:paraId="0F9467A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D4D752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IF v_marks &gt;= 990 AND v_marks &lt;= 1500 THEN</w:t>
            </w:r>
          </w:p>
        </w:tc>
      </w:tr>
      <w:tr w:rsidR="009072B7" w14:paraId="66B3DC9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B5A6A7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:= 'Distinction';</w:t>
            </w:r>
          </w:p>
        </w:tc>
      </w:tr>
      <w:tr w:rsidR="009072B7" w14:paraId="3DC72DB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D22093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v_marks &gt;= 900 AND v_marks &lt;= 989 THEN</w:t>
            </w:r>
          </w:p>
        </w:tc>
      </w:tr>
      <w:tr w:rsidR="009072B7" w14:paraId="30C3500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D32611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:= 'First Class';</w:t>
            </w:r>
          </w:p>
        </w:tc>
      </w:tr>
      <w:tr w:rsidR="009072B7" w14:paraId="2615948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E1D78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v_marks &gt;= 825 AND v_marks &lt;= 899 THEN</w:t>
            </w:r>
          </w:p>
        </w:tc>
      </w:tr>
      <w:tr w:rsidR="009072B7" w14:paraId="4A0887F9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4F0EED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:= 'Higher Second Class';</w:t>
            </w:r>
          </w:p>
        </w:tc>
      </w:tr>
    </w:tbl>
    <w:p w14:paraId="445546AE" w14:textId="77777777" w:rsidR="009072B7" w:rsidRDefault="009072B7">
      <w:pPr>
        <w:spacing w:after="0"/>
        <w:ind w:left="-1254" w:right="9159" w:firstLine="0"/>
      </w:pP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498782F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685584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ELSE</w:t>
            </w:r>
          </w:p>
        </w:tc>
      </w:tr>
      <w:tr w:rsidR="009072B7" w14:paraId="2399935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47552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:= 'Pass';</w:t>
            </w:r>
          </w:p>
        </w:tc>
      </w:tr>
      <w:tr w:rsidR="009072B7" w14:paraId="5EBD208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5B6BEA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IF;</w:t>
            </w:r>
          </w:p>
        </w:tc>
      </w:tr>
      <w:tr w:rsidR="009072B7" w14:paraId="1C35AA5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894B6C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4D5F46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D3C91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Insert into Result table</w:t>
            </w:r>
          </w:p>
        </w:tc>
      </w:tr>
      <w:tr w:rsidR="009072B7" w14:paraId="61D6227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0F1CF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Result VALUES (v_roll, v_name, v_class);</w:t>
            </w:r>
          </w:p>
        </w:tc>
      </w:tr>
      <w:tr w:rsidR="009072B7" w14:paraId="6F6633B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F6068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LOOP;</w:t>
            </w:r>
          </w:p>
        </w:tc>
      </w:tr>
      <w:tr w:rsidR="009072B7" w14:paraId="575D36D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DA4A3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CLOSE c_students;</w:t>
            </w:r>
          </w:p>
        </w:tc>
      </w:tr>
      <w:tr w:rsidR="009072B7" w14:paraId="760B754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0E4F7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  <w:tr w:rsidR="009072B7" w14:paraId="3803BB2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09DFD1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DBMS_OUTPUT.PUT_LINE('Grading complete.');</w:t>
            </w:r>
          </w:p>
        </w:tc>
      </w:tr>
      <w:tr w:rsidR="009072B7" w14:paraId="0CB8CFA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30299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proc_Grade;</w:t>
            </w:r>
          </w:p>
        </w:tc>
      </w:tr>
      <w:tr w:rsidR="009072B7" w14:paraId="5FFA294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902802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  <w:tr w:rsidR="009072B7" w14:paraId="0FEC797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B0E555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D7CE7D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FBBC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-- Execute the procedure</w:t>
            </w:r>
          </w:p>
        </w:tc>
      </w:tr>
      <w:tr w:rsidR="009072B7" w14:paraId="70006D6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D686D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3CAB3C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71ED5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proc_Grade;</w:t>
            </w:r>
          </w:p>
        </w:tc>
      </w:tr>
      <w:tr w:rsidR="009072B7" w14:paraId="02F4FEC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040046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148E69A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BDF676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  <w:tr w:rsidR="009072B7" w14:paraId="15B0EFE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67731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14BAFC7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FF0D22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Verify results</w:t>
            </w:r>
          </w:p>
        </w:tc>
      </w:tr>
      <w:tr w:rsidR="009072B7" w14:paraId="4DD65FCA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473E99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* FROM Result;</w:t>
            </w:r>
          </w:p>
        </w:tc>
      </w:tr>
    </w:tbl>
    <w:p w14:paraId="342598DB" w14:textId="77777777" w:rsidR="009072B7" w:rsidRDefault="00000000">
      <w:r>
        <w:br w:type="page"/>
      </w:r>
    </w:p>
    <w:p w14:paraId="2165E68C" w14:textId="77777777" w:rsidR="009072B7" w:rsidRDefault="00000000">
      <w:pPr>
        <w:pStyle w:val="Heading1"/>
        <w:spacing w:after="170"/>
        <w:ind w:left="115"/>
      </w:pPr>
      <w:r>
        <w:lastRenderedPageBreak/>
        <w:t>Problem Statement 07 — Stored Procedure &amp; Function</w:t>
      </w:r>
    </w:p>
    <w:p w14:paraId="5D4A4C4B" w14:textId="77777777" w:rsidR="009072B7" w:rsidRDefault="00000000">
      <w:pPr>
        <w:spacing w:after="277" w:line="261" w:lineRule="auto"/>
        <w:ind w:left="195"/>
      </w:pPr>
      <w:r>
        <w:rPr>
          <w:b w:val="0"/>
          <w:i/>
          <w:color w:val="555566"/>
          <w:sz w:val="17"/>
        </w:rPr>
        <w:t>Uses same Stud_Marks and Result schema as PS 06.</w:t>
      </w:r>
    </w:p>
    <w:p w14:paraId="065DC55F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Stored Procedure — proc_Grade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924547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669851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PROCEDURE proc_Grade(</w:t>
            </w:r>
          </w:p>
        </w:tc>
      </w:tr>
      <w:tr w:rsidR="009072B7" w14:paraId="54EEA3B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C95C8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p_roll IN Stud_Marks.Roll%TYPE,</w:t>
            </w:r>
          </w:p>
        </w:tc>
      </w:tr>
      <w:tr w:rsidR="009072B7" w14:paraId="4EB36AF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20AAD9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OUT Result.Class%TYPE</w:t>
            </w:r>
          </w:p>
        </w:tc>
      </w:tr>
      <w:tr w:rsidR="009072B7" w14:paraId="26904C2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1AE35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 AS</w:t>
            </w:r>
          </w:p>
        </w:tc>
      </w:tr>
      <w:tr w:rsidR="009072B7" w14:paraId="1E76B94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8C591C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v_marks Stud_Marks.Total_Marks%TYPE;</w:t>
            </w:r>
          </w:p>
        </w:tc>
      </w:tr>
      <w:tr w:rsidR="009072B7" w14:paraId="75D1544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BAE391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3A271FF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9B7D6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Total_Marks INTO v_marks</w:t>
            </w:r>
          </w:p>
        </w:tc>
      </w:tr>
      <w:tr w:rsidR="009072B7" w14:paraId="7BBFAC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A01A26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FROM Stud_Marks</w:t>
            </w:r>
          </w:p>
        </w:tc>
      </w:tr>
      <w:tr w:rsidR="009072B7" w14:paraId="300059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34959A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WHERE Roll = p_roll;</w:t>
            </w:r>
          </w:p>
        </w:tc>
      </w:tr>
      <w:tr w:rsidR="009072B7" w14:paraId="1411B69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865CA6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011E38A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6979AE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IF v_marks &gt;= 990 AND v_marks &lt;= 1500 THEN</w:t>
            </w:r>
          </w:p>
        </w:tc>
      </w:tr>
      <w:tr w:rsidR="009072B7" w14:paraId="365EE1D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F713DD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:= 'Distinction';</w:t>
            </w:r>
          </w:p>
        </w:tc>
      </w:tr>
      <w:tr w:rsidR="009072B7" w14:paraId="1C29557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09B31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v_marks &gt;= 900 AND v_marks &lt;= 989 THEN</w:t>
            </w:r>
          </w:p>
        </w:tc>
      </w:tr>
      <w:tr w:rsidR="009072B7" w14:paraId="195955F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8C0D93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:= 'First Class';</w:t>
            </w:r>
          </w:p>
        </w:tc>
      </w:tr>
      <w:tr w:rsidR="009072B7" w14:paraId="4C4BA19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344AA7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v_marks &gt;= 825 AND v_marks &lt;= 899 THEN</w:t>
            </w:r>
          </w:p>
        </w:tc>
      </w:tr>
      <w:tr w:rsidR="009072B7" w14:paraId="1C2242C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83175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:= 'Higher Second Class';</w:t>
            </w:r>
          </w:p>
        </w:tc>
      </w:tr>
      <w:tr w:rsidR="009072B7" w14:paraId="55C157A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967FF7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ELSE</w:t>
            </w:r>
          </w:p>
        </w:tc>
      </w:tr>
      <w:tr w:rsidR="009072B7" w14:paraId="0610475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4C2AB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:= 'Pass';</w:t>
            </w:r>
          </w:p>
        </w:tc>
      </w:tr>
      <w:tr w:rsidR="009072B7" w14:paraId="61F57A8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98C99C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IF;</w:t>
            </w:r>
          </w:p>
        </w:tc>
      </w:tr>
      <w:tr w:rsidR="009072B7" w14:paraId="359C073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6B8A0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EXCEPTION</w:t>
            </w:r>
          </w:p>
        </w:tc>
      </w:tr>
      <w:tr w:rsidR="009072B7" w14:paraId="125141F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DCD917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WHEN NO_DATA_FOUND THEN</w:t>
            </w:r>
          </w:p>
        </w:tc>
      </w:tr>
      <w:tr w:rsidR="009072B7" w14:paraId="4052CAA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5C771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p_class := 'Student not found';</w:t>
            </w:r>
          </w:p>
        </w:tc>
      </w:tr>
      <w:tr w:rsidR="009072B7" w14:paraId="785D471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3358C8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proc_Grade;</w:t>
            </w:r>
          </w:p>
        </w:tc>
      </w:tr>
      <w:tr w:rsidR="009072B7" w14:paraId="65D8A08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D7E6AE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4293F945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Stored Function — fn_Grade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EFC0FC0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CEA0C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FUNCTION fn_Grade(p_marks IN NUMBER)</w:t>
            </w:r>
          </w:p>
        </w:tc>
      </w:tr>
      <w:tr w:rsidR="009072B7" w14:paraId="4EC66B5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6F4F77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 VARCHAR2 AS</w:t>
            </w:r>
          </w:p>
        </w:tc>
      </w:tr>
      <w:tr w:rsidR="009072B7" w14:paraId="7C08272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D10E40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30EC72B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D2B16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IF p_marks &gt;= 990 AND p_marks &lt;= 1500 THEN</w:t>
            </w:r>
          </w:p>
        </w:tc>
      </w:tr>
      <w:tr w:rsidR="009072B7" w14:paraId="2163308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9FAB0F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 'Distinction';</w:t>
            </w:r>
          </w:p>
        </w:tc>
      </w:tr>
      <w:tr w:rsidR="009072B7" w14:paraId="1563A38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493AD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p_marks &gt;= 900 AND p_marks &lt;= 989 THEN</w:t>
            </w:r>
          </w:p>
        </w:tc>
      </w:tr>
      <w:tr w:rsidR="009072B7" w14:paraId="74339B6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86107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RETURN 'First Class';</w:t>
            </w:r>
          </w:p>
        </w:tc>
      </w:tr>
      <w:tr w:rsidR="009072B7" w14:paraId="3F8C5B2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DE5C6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ELSIF p_marks &gt;= 825 AND p_marks &lt;= 899 THEN</w:t>
            </w:r>
          </w:p>
        </w:tc>
      </w:tr>
      <w:tr w:rsidR="009072B7" w14:paraId="1A90417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691986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 'Higher Second Class';</w:t>
            </w:r>
          </w:p>
        </w:tc>
      </w:tr>
      <w:tr w:rsidR="009072B7" w14:paraId="06E3C2B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B2D60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ELSE</w:t>
            </w:r>
          </w:p>
        </w:tc>
      </w:tr>
      <w:tr w:rsidR="009072B7" w14:paraId="64E3749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AB2B55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 'Pass';</w:t>
            </w:r>
          </w:p>
        </w:tc>
      </w:tr>
      <w:tr w:rsidR="009072B7" w14:paraId="4644843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4FBADB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IF;</w:t>
            </w:r>
          </w:p>
        </w:tc>
      </w:tr>
      <w:tr w:rsidR="009072B7" w14:paraId="011DD8F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D92504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fn_Grade;</w:t>
            </w:r>
          </w:p>
        </w:tc>
      </w:tr>
      <w:tr w:rsidR="009072B7" w14:paraId="0A1914A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119E95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7F3B426E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Anonymous PL/SQL Block to Populate Result Table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8079FDE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F70736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DECLARE</w:t>
            </w:r>
          </w:p>
        </w:tc>
      </w:tr>
      <w:tr w:rsidR="009072B7" w14:paraId="0ED396B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8CC7A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v_class Result.Class%TYPE;</w:t>
            </w:r>
          </w:p>
        </w:tc>
      </w:tr>
      <w:tr w:rsidR="009072B7" w14:paraId="2046351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492CB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v_roll Stud_Marks.Roll%TYPE;</w:t>
            </w:r>
          </w:p>
        </w:tc>
      </w:tr>
      <w:tr w:rsidR="009072B7" w14:paraId="0E86570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6F727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CURSOR c_stud IS SELECT Roll FROM Stud_Marks;</w:t>
            </w:r>
          </w:p>
        </w:tc>
      </w:tr>
      <w:tr w:rsidR="009072B7" w14:paraId="5D74353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C4A82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23B316B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E295BC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OPEN c_stud;</w:t>
            </w:r>
          </w:p>
        </w:tc>
      </w:tr>
      <w:tr w:rsidR="009072B7" w14:paraId="7DCD0AF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87A7AF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LOOP</w:t>
            </w:r>
          </w:p>
        </w:tc>
      </w:tr>
      <w:tr w:rsidR="009072B7" w14:paraId="778DD08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2A4B0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FETCH c_stud INTO v_roll;</w:t>
            </w:r>
          </w:p>
        </w:tc>
      </w:tr>
      <w:tr w:rsidR="009072B7" w14:paraId="1296FF3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6854AE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EXIT WHEN c_stud%NOTFOUND;</w:t>
            </w:r>
          </w:p>
        </w:tc>
      </w:tr>
      <w:tr w:rsidR="009072B7" w14:paraId="1168944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5CAD56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5495E5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40D177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Call procedure</w:t>
            </w:r>
          </w:p>
        </w:tc>
      </w:tr>
      <w:tr w:rsidR="009072B7" w14:paraId="656A917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B4CEB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proc_Grade(v_roll, v_class);</w:t>
            </w:r>
          </w:p>
        </w:tc>
      </w:tr>
      <w:tr w:rsidR="009072B7" w14:paraId="1257DBD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45BD71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E3484E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9A517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Insert/Update Result</w:t>
            </w:r>
          </w:p>
        </w:tc>
      </w:tr>
      <w:tr w:rsidR="009072B7" w14:paraId="43B28E1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FDB1B4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MERGE INTO Result r</w:t>
            </w:r>
          </w:p>
        </w:tc>
      </w:tr>
      <w:tr w:rsidR="009072B7" w14:paraId="72ACB66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03039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USING (SELECT v_roll AS roll, v_class AS cls FROM DUAL) src</w:t>
            </w:r>
          </w:p>
        </w:tc>
      </w:tr>
      <w:tr w:rsidR="009072B7" w14:paraId="5B65A5B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DD85D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ON (r.Roll = src.roll)</w:t>
            </w:r>
          </w:p>
        </w:tc>
      </w:tr>
      <w:tr w:rsidR="009072B7" w14:paraId="7A2ED7D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59402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WHEN MATCHED THEN</w:t>
            </w:r>
          </w:p>
        </w:tc>
      </w:tr>
      <w:tr w:rsidR="009072B7" w14:paraId="3300B5E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21BE3D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SET r.Class = src.cls</w:t>
            </w:r>
          </w:p>
        </w:tc>
      </w:tr>
      <w:tr w:rsidR="009072B7" w14:paraId="21F3CB2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D4F301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WHEN NOT MATCHED THEN</w:t>
            </w:r>
          </w:p>
        </w:tc>
      </w:tr>
      <w:tr w:rsidR="009072B7" w14:paraId="4E628FD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C55BE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(Roll, Name, Class)</w:t>
            </w:r>
          </w:p>
        </w:tc>
      </w:tr>
      <w:tr w:rsidR="009072B7" w14:paraId="54E7A77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6361C4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v_roll, Name, v_class FROM Stud_Marks WHERE Roll = v_roll;</w:t>
            </w:r>
          </w:p>
        </w:tc>
      </w:tr>
      <w:tr w:rsidR="009072B7" w14:paraId="43D958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610214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 LOOP;</w:t>
            </w:r>
          </w:p>
        </w:tc>
      </w:tr>
      <w:tr w:rsidR="009072B7" w14:paraId="1BBD944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41B05E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CLOSE c_stud;</w:t>
            </w:r>
          </w:p>
        </w:tc>
      </w:tr>
      <w:tr w:rsidR="009072B7" w14:paraId="781674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ED63B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  <w:tr w:rsidR="009072B7" w14:paraId="1FA91B3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0837EE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DBMS_OUTPUT.PUT_LINE('Result table populated successfully.');</w:t>
            </w:r>
          </w:p>
        </w:tc>
      </w:tr>
      <w:tr w:rsidR="009072B7" w14:paraId="1951F8F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5870ED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7BFE9ED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8CA17C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/</w:t>
            </w:r>
          </w:p>
        </w:tc>
      </w:tr>
    </w:tbl>
    <w:p w14:paraId="7220291E" w14:textId="77777777" w:rsidR="009072B7" w:rsidRDefault="00000000">
      <w:pPr>
        <w:pStyle w:val="Heading1"/>
        <w:ind w:left="115"/>
      </w:pPr>
      <w:r>
        <w:t>Problem Statement 08 — Database Triggers</w:t>
      </w:r>
    </w:p>
    <w:p w14:paraId="56D658B6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Schema 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3AA57C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8161ED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Library (</w:t>
            </w:r>
          </w:p>
        </w:tc>
      </w:tr>
      <w:tr w:rsidR="009072B7" w14:paraId="5BB4ADC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F64B5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Book_id NUMBER(10) PRIMARY KEY,</w:t>
            </w:r>
          </w:p>
        </w:tc>
      </w:tr>
      <w:tr w:rsidR="009072B7" w14:paraId="4C46BA9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D7BAA7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Book_name VARCHAR2(100) NOT NULL,</w:t>
            </w:r>
          </w:p>
        </w:tc>
      </w:tr>
      <w:tr w:rsidR="009072B7" w14:paraId="47136A3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0722C1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Author VARCHAR2(60),</w:t>
            </w:r>
          </w:p>
        </w:tc>
      </w:tr>
      <w:tr w:rsidR="009072B7" w14:paraId="748554E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EDFA33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Status VARCHAR2(20),</w:t>
            </w:r>
          </w:p>
        </w:tc>
      </w:tr>
      <w:tr w:rsidR="009072B7" w14:paraId="0AA5FAF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A16757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Issued_to VARCHAR2(50),</w:t>
            </w:r>
          </w:p>
        </w:tc>
      </w:tr>
      <w:tr w:rsidR="009072B7" w14:paraId="5E4AB4E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9A160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Issue_date DATE,</w:t>
            </w:r>
          </w:p>
        </w:tc>
      </w:tr>
      <w:tr w:rsidR="009072B7" w14:paraId="202DFEA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0BA1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Return_date DATE</w:t>
            </w:r>
          </w:p>
        </w:tc>
      </w:tr>
      <w:tr w:rsidR="009072B7" w14:paraId="35E0DC2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F8E6C6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1EBA547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E6A4A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6344DFC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D474C3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TABLE Library_Audit (</w:t>
            </w:r>
          </w:p>
        </w:tc>
      </w:tr>
      <w:tr w:rsidR="009072B7" w14:paraId="5C7C4ED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448EB6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Audit_id NUMBER GENERATED ALWAYS AS IDENTITY PRIMARY KEY,</w:t>
            </w:r>
          </w:p>
        </w:tc>
      </w:tr>
      <w:tr w:rsidR="009072B7" w14:paraId="26D3E5A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7E8BE2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Book_id NUMBER(10),</w:t>
            </w:r>
          </w:p>
        </w:tc>
      </w:tr>
      <w:tr w:rsidR="009072B7" w14:paraId="49E967D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1D87A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Book_name VARCHAR2(100),</w:t>
            </w:r>
          </w:p>
        </w:tc>
      </w:tr>
      <w:tr w:rsidR="009072B7" w14:paraId="7816AE0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A422F2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Author VARCHAR2(60),</w:t>
            </w:r>
          </w:p>
        </w:tc>
      </w:tr>
      <w:tr w:rsidR="009072B7" w14:paraId="7968BE9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91FF0E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Status VARCHAR2(20),</w:t>
            </w:r>
          </w:p>
        </w:tc>
      </w:tr>
      <w:tr w:rsidR="009072B7" w14:paraId="166A429A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264219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Issued_to VARCHAR2(50),</w:t>
            </w:r>
          </w:p>
        </w:tc>
      </w:tr>
      <w:tr w:rsidR="009072B7" w14:paraId="14A8118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589DB2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Issue_date DATE,</w:t>
            </w:r>
          </w:p>
        </w:tc>
      </w:tr>
      <w:tr w:rsidR="009072B7" w14:paraId="783DD84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EB607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Return_date DATE,</w:t>
            </w:r>
          </w:p>
        </w:tc>
      </w:tr>
      <w:tr w:rsidR="009072B7" w14:paraId="0C5AFB0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79E3B6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Action VARCHAR2(10),</w:t>
            </w:r>
          </w:p>
        </w:tc>
      </w:tr>
      <w:tr w:rsidR="009072B7" w14:paraId="417DC38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95DE09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Changed_on DATE DEFAULT SYSDATE</w:t>
            </w:r>
          </w:p>
        </w:tc>
      </w:tr>
      <w:tr w:rsidR="009072B7" w14:paraId="35EADC6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0C3784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1A2D830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E16C26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93C13E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0761B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Sample data</w:t>
            </w:r>
          </w:p>
        </w:tc>
      </w:tr>
      <w:tr w:rsidR="009072B7" w14:paraId="2743FEB1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0D452C5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Library VALUES (1001, 'DBMS Concepts', 'Ramez Elmasri', 'Available', NULL,</w:t>
            </w:r>
          </w:p>
          <w:p w14:paraId="7C781ED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NULL, NULL);</w:t>
            </w:r>
          </w:p>
        </w:tc>
      </w:tr>
      <w:tr w:rsidR="009072B7" w14:paraId="7FC6BF76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68E8505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Library VALUES (1002, 'OS Principles', 'Silberschatz', 'Issued', 'Alice',</w:t>
            </w:r>
          </w:p>
          <w:p w14:paraId="5491FDE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SYSDATE-5, SYSDATE+10);</w:t>
            </w:r>
          </w:p>
        </w:tc>
      </w:tr>
      <w:tr w:rsidR="009072B7" w14:paraId="146E9525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6AC20A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</w:tbl>
    <w:p w14:paraId="715C6F6D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BEFORE UPDATE Trigger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C70FAD4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2B914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TRIGGER trg_library_before_update</w:t>
            </w:r>
          </w:p>
        </w:tc>
      </w:tr>
      <w:tr w:rsidR="009072B7" w14:paraId="1C8AD0D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536D0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BEFORE UPDATE ON Library</w:t>
            </w:r>
          </w:p>
        </w:tc>
      </w:tr>
      <w:tr w:rsidR="009072B7" w14:paraId="2FBD49B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47A37D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 EACH ROW</w:t>
            </w:r>
          </w:p>
        </w:tc>
      </w:tr>
      <w:tr w:rsidR="009072B7" w14:paraId="1F71D63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BC1A8B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70AB868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D33A0C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Library_Audit (</w:t>
            </w:r>
          </w:p>
        </w:tc>
      </w:tr>
      <w:tr w:rsidR="009072B7" w14:paraId="6C4A68F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F549E5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Book_id, Book_name, Author, Status,</w:t>
            </w:r>
          </w:p>
        </w:tc>
      </w:tr>
      <w:tr w:rsidR="009072B7" w14:paraId="682C00E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A96F9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Issued_to, Issue_date, Return_date, Action, Changed_on</w:t>
            </w:r>
          </w:p>
        </w:tc>
      </w:tr>
      <w:tr w:rsidR="009072B7" w14:paraId="4AD53F3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2B65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 VALUES (</w:t>
            </w:r>
          </w:p>
        </w:tc>
      </w:tr>
      <w:tr w:rsidR="009072B7" w14:paraId="4E942FD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E7397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:OLD.Book_id, :OLD.Book_name, :OLD.Author, :OLD.Status,</w:t>
            </w:r>
          </w:p>
        </w:tc>
      </w:tr>
      <w:tr w:rsidR="009072B7" w14:paraId="5BF5DAF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5FC528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:OLD.Issued_to, :OLD.Issue_date, :OLD.Return_date, 'UPDATE', SYSDATE</w:t>
            </w:r>
          </w:p>
        </w:tc>
      </w:tr>
      <w:tr w:rsidR="009072B7" w14:paraId="31AB7F9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1DDB66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3446DF2A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B4B569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05B190F1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1DEC1A1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081223F4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BEFORE DELETE Trigger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265C81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AF9F6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TRIGGER trg_library_before_delete</w:t>
            </w:r>
          </w:p>
        </w:tc>
      </w:tr>
      <w:tr w:rsidR="009072B7" w14:paraId="514BE5C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5BA90A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BEFORE DELETE ON Library</w:t>
            </w:r>
          </w:p>
        </w:tc>
      </w:tr>
      <w:tr w:rsidR="009072B7" w14:paraId="2D3A37F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BBDDD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 EACH ROW</w:t>
            </w:r>
          </w:p>
        </w:tc>
      </w:tr>
      <w:tr w:rsidR="009072B7" w14:paraId="57E573F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D8163F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77670AF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89DC3A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Library_Audit (</w:t>
            </w:r>
          </w:p>
        </w:tc>
      </w:tr>
      <w:tr w:rsidR="009072B7" w14:paraId="114A01D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71BD1B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Book_id, Book_name, Author, Status,</w:t>
            </w:r>
          </w:p>
        </w:tc>
      </w:tr>
      <w:tr w:rsidR="009072B7" w14:paraId="056B5CE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34BE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Issued_to, Issue_date, Return_date, Action, Changed_on</w:t>
            </w:r>
          </w:p>
        </w:tc>
      </w:tr>
      <w:tr w:rsidR="009072B7" w14:paraId="4F8BC79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D8BB0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 VALUES (</w:t>
            </w:r>
          </w:p>
        </w:tc>
      </w:tr>
      <w:tr w:rsidR="009072B7" w14:paraId="62AA6BF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74FA1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:OLD.Book_id, :OLD.Book_name, :OLD.Author, :OLD.Status,</w:t>
            </w:r>
          </w:p>
        </w:tc>
      </w:tr>
      <w:tr w:rsidR="009072B7" w14:paraId="5C6E223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FBC98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:OLD.Issued_to, :OLD.Issue_date, :OLD.Return_date, 'DELETE', SYSDATE</w:t>
            </w:r>
          </w:p>
        </w:tc>
      </w:tr>
      <w:tr w:rsidR="009072B7" w14:paraId="7DBCA8A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824903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1535EBC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9FDED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717FDAB9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0A1FD5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50F6E44A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AFTER INSERT Trigger (Audit new insertions)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7B59BB3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AA0D91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CREATE OR REPLACE TRIGGER trg_library_after_insert</w:t>
            </w:r>
          </w:p>
        </w:tc>
      </w:tr>
      <w:tr w:rsidR="009072B7" w14:paraId="1691D27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23196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AFTER INSERT ON Library</w:t>
            </w:r>
          </w:p>
        </w:tc>
      </w:tr>
      <w:tr w:rsidR="009072B7" w14:paraId="6E5570B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3430CF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FOR EACH ROW</w:t>
            </w:r>
          </w:p>
        </w:tc>
      </w:tr>
      <w:tr w:rsidR="009072B7" w14:paraId="3AA0D9F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ED2089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BEGIN</w:t>
            </w:r>
          </w:p>
        </w:tc>
      </w:tr>
      <w:tr w:rsidR="009072B7" w14:paraId="294FF69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7D74A7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INSERT INTO Library_Audit (</w:t>
            </w:r>
          </w:p>
        </w:tc>
      </w:tr>
      <w:tr w:rsidR="009072B7" w14:paraId="1C75D37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B2FBE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Book_id, Book_name, Author, Status,</w:t>
            </w:r>
          </w:p>
        </w:tc>
      </w:tr>
      <w:tr w:rsidR="009072B7" w14:paraId="3D35216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F3E1EE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Issued_to, Issue_date, Return_date, Action, Changed_on</w:t>
            </w:r>
          </w:p>
        </w:tc>
      </w:tr>
      <w:tr w:rsidR="009072B7" w14:paraId="0318247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A4EFBA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 VALUES (</w:t>
            </w:r>
          </w:p>
        </w:tc>
      </w:tr>
      <w:tr w:rsidR="009072B7" w14:paraId="141B20F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03B759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:NEW.Book_id, :NEW.Book_name, :NEW.Author, :NEW.Status,</w:t>
            </w:r>
          </w:p>
        </w:tc>
      </w:tr>
      <w:tr w:rsidR="009072B7" w14:paraId="68CAA19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FCB641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:NEW.Issued_to, :NEW.Issue_date, :NEW.Return_date, 'INSERT', SYSDATE</w:t>
            </w:r>
          </w:p>
        </w:tc>
      </w:tr>
      <w:tr w:rsidR="009072B7" w14:paraId="37A9958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A5E75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);</w:t>
            </w:r>
          </w:p>
        </w:tc>
      </w:tr>
      <w:tr w:rsidR="009072B7" w14:paraId="73A7D5D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FDA457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END;</w:t>
            </w:r>
          </w:p>
        </w:tc>
      </w:tr>
      <w:tr w:rsidR="009072B7" w14:paraId="7ED5C301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8C4BEB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/</w:t>
            </w:r>
          </w:p>
        </w:tc>
      </w:tr>
    </w:tbl>
    <w:p w14:paraId="69A6EA9B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Test the Triggers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1BC3CA21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383363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Test UPDATE trigger</w:t>
            </w:r>
          </w:p>
        </w:tc>
      </w:tr>
      <w:tr w:rsidR="009072B7" w14:paraId="1DF2712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12E07E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UPDATE Library SET Status = 'Issued', Issued_to = 'Bob' WHERE Book_id = 1001;</w:t>
            </w:r>
          </w:p>
        </w:tc>
      </w:tr>
      <w:tr w:rsidR="009072B7" w14:paraId="60C73A2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8EABFA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  <w:tr w:rsidR="009072B7" w14:paraId="7EC1935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60E543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7A7B312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33EC79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Test DELETE trigger</w:t>
            </w:r>
          </w:p>
        </w:tc>
      </w:tr>
      <w:tr w:rsidR="009072B7" w14:paraId="169D5C5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31ACFA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DELETE FROM Library WHERE Book_id = 1002;</w:t>
            </w:r>
          </w:p>
        </w:tc>
      </w:tr>
      <w:tr w:rsidR="009072B7" w14:paraId="59E7E5A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DEC363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COMMIT;</w:t>
            </w:r>
          </w:p>
        </w:tc>
      </w:tr>
      <w:tr w:rsidR="009072B7" w14:paraId="555C44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062B23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0E57261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BC856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-- View audit log</w:t>
            </w:r>
          </w:p>
        </w:tc>
      </w:tr>
      <w:tr w:rsidR="009072B7" w14:paraId="36343CA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05C765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SELECT * FROM Library_Audit;</w:t>
            </w:r>
          </w:p>
        </w:tc>
      </w:tr>
    </w:tbl>
    <w:p w14:paraId="0D086941" w14:textId="77777777" w:rsidR="009072B7" w:rsidRDefault="00000000">
      <w:pPr>
        <w:pStyle w:val="Heading1"/>
        <w:spacing w:after="350"/>
        <w:ind w:left="115"/>
      </w:pPr>
      <w:r>
        <w:t>Problem Statement 09 — MongoDB CRUD Operations</w:t>
      </w:r>
    </w:p>
    <w:p w14:paraId="16BAA321" w14:textId="77777777" w:rsidR="009072B7" w:rsidRDefault="00000000">
      <w:pPr>
        <w:ind w:left="-5"/>
      </w:pPr>
      <w:r>
        <w:t>Q1. Create database Employee.</w:t>
      </w:r>
    </w:p>
    <w:p w14:paraId="1110EB87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use Employee</w:t>
      </w:r>
    </w:p>
    <w:p w14:paraId="512858E8" w14:textId="77777777" w:rsidR="009072B7" w:rsidRDefault="00000000">
      <w:pPr>
        <w:ind w:left="-5"/>
      </w:pPr>
      <w:r>
        <w:t>Q2. Create collection emp1 using createCollection method.</w:t>
      </w:r>
    </w:p>
    <w:p w14:paraId="13E7A555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db.createCollection("emp1")</w:t>
      </w:r>
    </w:p>
    <w:p w14:paraId="38BE7AAE" w14:textId="77777777" w:rsidR="009072B7" w:rsidRDefault="00000000">
      <w:pPr>
        <w:ind w:left="-5"/>
      </w:pPr>
      <w:r>
        <w:t>Q3. Insert 4-5 documents into emp1 collection.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40BFB5D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E75460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db.emp1.insertMany([</w:t>
            </w:r>
          </w:p>
        </w:tc>
      </w:tr>
      <w:tr w:rsidR="009072B7" w14:paraId="2E2CA1A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AB71EF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eno: 1, ename: "Nilesh", address: "Nashik", sal: 12000 },</w:t>
            </w:r>
          </w:p>
        </w:tc>
      </w:tr>
      <w:tr w:rsidR="009072B7" w14:paraId="70C3E86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1428A6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eno: 2, ename: "Priya", address: "Pune", sal: 8000 },</w:t>
            </w:r>
          </w:p>
        </w:tc>
      </w:tr>
      <w:tr w:rsidR="009072B7" w14:paraId="173C542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6B8B6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eno: 3, ename: "Rahul", address: "Mumbai", sal: 25000 },</w:t>
            </w:r>
          </w:p>
        </w:tc>
      </w:tr>
      <w:tr w:rsidR="009072B7" w14:paraId="12763E7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0748DF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eno: 4, ename: "Sneha", address: "Nagpur", sal: 3500 },</w:t>
            </w:r>
          </w:p>
        </w:tc>
      </w:tr>
      <w:tr w:rsidR="009072B7" w14:paraId="20AC2E5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D47A5B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eno: 5, ename: "Manish", address: "Satara", sal: 18000 }</w:t>
            </w:r>
          </w:p>
        </w:tc>
      </w:tr>
      <w:tr w:rsidR="009072B7" w14:paraId="5C2223DC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87A6FD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24C6A011" w14:textId="77777777" w:rsidR="009072B7" w:rsidRDefault="00000000">
      <w:pPr>
        <w:ind w:left="-5"/>
      </w:pPr>
      <w:r>
        <w:t>Q4. Display all documents.</w:t>
      </w:r>
    </w:p>
    <w:p w14:paraId="72F76A4A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db.emp1.find().pretty()</w:t>
      </w:r>
    </w:p>
    <w:p w14:paraId="18B588FA" w14:textId="77777777" w:rsidR="009072B7" w:rsidRDefault="00000000">
      <w:pPr>
        <w:ind w:left="-5"/>
      </w:pPr>
      <w:r>
        <w:t>Q5. Insert document with custom object id.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6B60EA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754AE7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db.emp1.insertOne({</w:t>
            </w:r>
          </w:p>
        </w:tc>
      </w:tr>
      <w:tr w:rsidR="009072B7" w14:paraId="09D9435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15D0D7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_id: ObjectId("507f1f77bcf86cd799439011"),</w:t>
            </w:r>
          </w:p>
        </w:tc>
      </w:tr>
      <w:tr w:rsidR="009072B7" w14:paraId="53F17A2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F8A57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eno: 6, ename: "Aditya", address: "Kolhapur", sal: 15000</w:t>
            </w:r>
          </w:p>
        </w:tc>
      </w:tr>
      <w:tr w:rsidR="009072B7" w14:paraId="1E115C79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1E94BE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})</w:t>
            </w:r>
          </w:p>
        </w:tc>
      </w:tr>
    </w:tbl>
    <w:p w14:paraId="1B153E23" w14:textId="77777777" w:rsidR="009072B7" w:rsidRDefault="00000000">
      <w:pPr>
        <w:ind w:left="-5"/>
      </w:pPr>
      <w:r>
        <w:lastRenderedPageBreak/>
        <w:t>Q6. Display all employees with salary &gt; 5000.</w:t>
      </w:r>
    </w:p>
    <w:p w14:paraId="18FD96B0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db.emp1.find({ sal: { $gt: 5000 } }).pretty()</w:t>
      </w:r>
    </w:p>
    <w:p w14:paraId="538AACD6" w14:textId="77777777" w:rsidR="009072B7" w:rsidRDefault="00000000">
      <w:pPr>
        <w:ind w:left="-5"/>
      </w:pPr>
      <w:r>
        <w:t>Q7. Display all employees with salary &lt; 15000.</w:t>
      </w:r>
    </w:p>
    <w:p w14:paraId="0A1571DA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db.emp1.find({ sal: { $lt: 15000 } }).pretty()</w:t>
      </w:r>
    </w:p>
    <w:p w14:paraId="73BD5F15" w14:textId="77777777" w:rsidR="009072B7" w:rsidRDefault="00000000">
      <w:pPr>
        <w:ind w:left="-5"/>
      </w:pPr>
      <w:r>
        <w:t>Q8. Display employees with salary &gt; 10000 and &lt; 20000.</w:t>
      </w:r>
    </w:p>
    <w:p w14:paraId="42F58CE2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db.emp1.find({ sal: { $gt: 10000, $lt: 20000 } }).pretty()</w:t>
      </w:r>
    </w:p>
    <w:p w14:paraId="612A9570" w14:textId="77777777" w:rsidR="009072B7" w:rsidRDefault="00000000">
      <w:pPr>
        <w:ind w:left="-5"/>
      </w:pPr>
      <w:r>
        <w:t>Q9. Update salary of all employees by 10%.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2CAE7E9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9B3D3A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db.emp1.updateMany(</w:t>
            </w:r>
          </w:p>
        </w:tc>
      </w:tr>
      <w:tr w:rsidR="009072B7" w14:paraId="28CDE0D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2FAB5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{},</w:t>
            </w:r>
          </w:p>
        </w:tc>
      </w:tr>
      <w:tr w:rsidR="009072B7" w14:paraId="47062DB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37215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[{ $set: { sal: { $multiply: ["$sal", 1.10] } } }]</w:t>
            </w:r>
          </w:p>
        </w:tc>
      </w:tr>
      <w:tr w:rsidR="009072B7" w14:paraId="7F022AE3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3159BA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</w:tbl>
    <w:p w14:paraId="11344E03" w14:textId="77777777" w:rsidR="009072B7" w:rsidRDefault="00000000">
      <w:pPr>
        <w:ind w:left="-5"/>
      </w:pPr>
      <w:r>
        <w:t>Q10. Delete employees with salary &lt; 5000.</w:t>
      </w:r>
    </w:p>
    <w:p w14:paraId="1EA19332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db.emp1.deleteMany({ sal: { $lt: 5000 } })</w:t>
      </w:r>
    </w:p>
    <w:p w14:paraId="3798B14B" w14:textId="77777777" w:rsidR="009072B7" w:rsidRDefault="00000000">
      <w:pPr>
        <w:ind w:left="-5"/>
      </w:pPr>
      <w:r>
        <w:t>Q11. Rename collection emp1 to employee1.</w:t>
      </w:r>
    </w:p>
    <w:p w14:paraId="77D652B3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db.emp1.renameCollection("employee1")</w:t>
      </w:r>
    </w:p>
    <w:p w14:paraId="742F8FAA" w14:textId="77777777" w:rsidR="009072B7" w:rsidRDefault="00000000">
      <w:pPr>
        <w:ind w:left="-5"/>
      </w:pPr>
      <w:r>
        <w:t>Q12. Display employees whose name starts with 'n' (case-insensitive).</w:t>
      </w:r>
    </w:p>
    <w:p w14:paraId="5FA769A9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db.employee1.find({ ename: { $regex: /^n/i } }).pretty()</w:t>
      </w:r>
    </w:p>
    <w:p w14:paraId="348D70CE" w14:textId="77777777" w:rsidR="009072B7" w:rsidRDefault="00000000">
      <w:pPr>
        <w:ind w:left="-5"/>
      </w:pPr>
      <w:r>
        <w:t>Q13. Sort names in ascending order.</w:t>
      </w:r>
    </w:p>
    <w:p w14:paraId="312D64B4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db.employee1.find({}, { ename: 1, _id: 0 }).sort({ ename: 1 })</w:t>
      </w:r>
    </w:p>
    <w:p w14:paraId="357D2D60" w14:textId="77777777" w:rsidR="009072B7" w:rsidRDefault="009072B7">
      <w:pPr>
        <w:sectPr w:rsidR="009072B7">
          <w:headerReference w:type="even" r:id="rId9"/>
          <w:headerReference w:type="default" r:id="rId10"/>
          <w:headerReference w:type="first" r:id="rId11"/>
          <w:pgSz w:w="11906" w:h="16838"/>
          <w:pgMar w:top="1367" w:right="2747" w:bottom="1411" w:left="1254" w:header="720" w:footer="720" w:gutter="0"/>
          <w:cols w:space="720"/>
          <w:titlePg/>
        </w:sectPr>
      </w:pPr>
    </w:p>
    <w:p w14:paraId="1E428981" w14:textId="77777777" w:rsidR="009072B7" w:rsidRDefault="00000000">
      <w:pPr>
        <w:pStyle w:val="Heading1"/>
        <w:ind w:left="115"/>
      </w:pPr>
      <w:r>
        <w:lastRenderedPageBreak/>
        <w:t>Problem Statement 10 — MongoDB Aggregation &amp; Indexing</w:t>
      </w:r>
    </w:p>
    <w:p w14:paraId="79A1D43B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Collection 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2AF0F46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057C86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use Library</w:t>
            </w:r>
          </w:p>
        </w:tc>
      </w:tr>
      <w:tr w:rsidR="009072B7" w14:paraId="43C52D7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0E9C8B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E6082B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E6D9E5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db.createCollection("Books")</w:t>
            </w:r>
          </w:p>
        </w:tc>
      </w:tr>
      <w:tr w:rsidR="009072B7" w14:paraId="15DC45B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782895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db.createCollection("Products")</w:t>
            </w:r>
          </w:p>
        </w:tc>
      </w:tr>
      <w:tr w:rsidR="009072B7" w14:paraId="3D0C30E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E6B7FA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29748D4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BC2F7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db.Books.insertMany([</w:t>
            </w:r>
          </w:p>
        </w:tc>
      </w:tr>
      <w:tr w:rsidR="009072B7" w14:paraId="4D809F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75D332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book_id: 1, book_title: "DBMS", author_name: "Elmasri", publish_year: 2018 },</w:t>
            </w:r>
          </w:p>
        </w:tc>
      </w:tr>
      <w:tr w:rsidR="009072B7" w14:paraId="3DF6CE3A" w14:textId="77777777">
        <w:trPr>
          <w:trHeight w:val="56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77025A" w14:textId="77777777" w:rsidR="009072B7" w:rsidRDefault="00000000">
            <w:pPr>
              <w:spacing w:after="52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book_id: 2, book_title: "OS Concepts", author_name: "Silberschatz",publish_year: 2020</w:t>
            </w:r>
          </w:p>
          <w:p w14:paraId="22A20DC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},</w:t>
            </w:r>
          </w:p>
        </w:tc>
      </w:tr>
      <w:tr w:rsidR="009072B7" w14:paraId="3325FEC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525F7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book_id: 3, book_title: "Algorithms", author_name: "Cormen", publish_year: 2009 },</w:t>
            </w:r>
          </w:p>
        </w:tc>
      </w:tr>
      <w:tr w:rsidR="009072B7" w14:paraId="00E0344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3ABCCE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book_id: 4, book_title: "Networking", author_name: "Elmasri", publish_year: 2016 }</w:t>
            </w:r>
          </w:p>
        </w:tc>
      </w:tr>
      <w:tr w:rsidR="009072B7" w14:paraId="1091D1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432FE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  <w:tr w:rsidR="009072B7" w14:paraId="41A96E21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51E979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A98587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BF2BF0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db.Products.insertMany([</w:t>
            </w:r>
          </w:p>
        </w:tc>
      </w:tr>
      <w:tr w:rsidR="009072B7" w14:paraId="410D0D3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86F25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product_id: 1, name: "Laptop", price: 55000 },</w:t>
            </w:r>
          </w:p>
        </w:tc>
      </w:tr>
      <w:tr w:rsidR="009072B7" w14:paraId="1EC16AB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CC1B82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product_id: 2, name: "Mouse", price: 800 },</w:t>
            </w:r>
          </w:p>
        </w:tc>
      </w:tr>
      <w:tr w:rsidR="009072B7" w14:paraId="136681A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D28703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product_id: 3, name: "Monitor", price: 12000 },</w:t>
            </w:r>
          </w:p>
        </w:tc>
      </w:tr>
      <w:tr w:rsidR="009072B7" w14:paraId="2F172B7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E88544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product_id: 4, name: "Keyboard",price: 1500 }</w:t>
            </w:r>
          </w:p>
        </w:tc>
      </w:tr>
      <w:tr w:rsidR="009072B7" w14:paraId="3684A275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6EB93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195929C3" w14:textId="77777777" w:rsidR="009072B7" w:rsidRDefault="00000000">
      <w:pPr>
        <w:ind w:left="-5"/>
      </w:pPr>
      <w:r>
        <w:t>Q1. Create an index on the price field in Products.</w:t>
      </w:r>
    </w:p>
    <w:p w14:paraId="0CA3EDB8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db.Products.createIndex({ price: 1 })</w:t>
      </w:r>
    </w:p>
    <w:p w14:paraId="07E35116" w14:textId="77777777" w:rsidR="009072B7" w:rsidRDefault="00000000">
      <w:pPr>
        <w:ind w:left="-5"/>
      </w:pPr>
      <w:r>
        <w:t>Q2. Create a compound index on author_name and publish_year in Books.</w:t>
      </w:r>
    </w:p>
    <w:p w14:paraId="36AA7709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db.Books.createIndex({ author_name: 1, publish_year: -1 })</w:t>
      </w:r>
    </w:p>
    <w:p w14:paraId="44A55708" w14:textId="77777777" w:rsidR="009072B7" w:rsidRDefault="00000000">
      <w:pPr>
        <w:ind w:left="-5"/>
      </w:pPr>
      <w:r>
        <w:t>Q3. View all indexes in Books and Products.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42F468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608A1A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db.Books.getIndexes()</w:t>
            </w:r>
          </w:p>
        </w:tc>
      </w:tr>
      <w:tr w:rsidR="009072B7" w14:paraId="32AD59E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4B1C3B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db.Products.getIndexes()</w:t>
            </w:r>
          </w:p>
        </w:tc>
      </w:tr>
    </w:tbl>
    <w:p w14:paraId="3F5EF5BE" w14:textId="77777777" w:rsidR="009072B7" w:rsidRDefault="00000000">
      <w:pPr>
        <w:ind w:left="-5"/>
      </w:pPr>
      <w:r>
        <w:t>Q4. Drop the price index from Products.</w:t>
      </w:r>
    </w:p>
    <w:p w14:paraId="39065968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db.Products.dropIndex({ price: 1 })</w:t>
      </w:r>
    </w:p>
    <w:p w14:paraId="43A0CD63" w14:textId="77777777" w:rsidR="009072B7" w:rsidRDefault="00000000">
      <w:pPr>
        <w:ind w:left="-5"/>
      </w:pPr>
      <w:r>
        <w:t>Q5. Find total number of books published by each author.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407B5E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AF42A4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db.Books.aggregate([</w:t>
            </w:r>
          </w:p>
        </w:tc>
      </w:tr>
      <w:tr w:rsidR="009072B7" w14:paraId="58933BA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6DAF26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$group: { _id: "$author_name", total_books: { $sum: 1 } } },</w:t>
            </w:r>
          </w:p>
        </w:tc>
      </w:tr>
      <w:tr w:rsidR="009072B7" w14:paraId="015E3DD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365544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$sort: { total_books: -1 } }</w:t>
            </w:r>
          </w:p>
        </w:tc>
      </w:tr>
      <w:tr w:rsidR="009072B7" w14:paraId="5AC89AC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1777677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5CE63D70" w14:textId="77777777" w:rsidR="009072B7" w:rsidRDefault="00000000">
      <w:pPr>
        <w:ind w:left="-5"/>
      </w:pPr>
      <w:r>
        <w:t>Q6. Calculate average price of all products.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910739A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7CFC6F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db.Products.aggregate([</w:t>
            </w:r>
          </w:p>
        </w:tc>
      </w:tr>
      <w:tr w:rsidR="009072B7" w14:paraId="1F5390D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72FC98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{ $group: { _id: null, avg_price: { $avg: "$price" } } }</w:t>
            </w:r>
          </w:p>
        </w:tc>
      </w:tr>
      <w:tr w:rsidR="009072B7" w14:paraId="0E9693B2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3E9776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41ACCF02" w14:textId="77777777" w:rsidR="009072B7" w:rsidRDefault="00000000">
      <w:pPr>
        <w:ind w:left="-5"/>
      </w:pPr>
      <w:r>
        <w:t>Q7. Find maximum and minimum price in Products.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83FEAA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D8E54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db.Products.aggregate([</w:t>
            </w:r>
          </w:p>
        </w:tc>
      </w:tr>
      <w:tr w:rsidR="009072B7" w14:paraId="50FAB4E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471A249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$group: {</w:t>
            </w:r>
          </w:p>
        </w:tc>
      </w:tr>
      <w:tr w:rsidR="009072B7" w14:paraId="06FCF4E0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CFB126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_id: null,</w:t>
            </w:r>
          </w:p>
        </w:tc>
      </w:tr>
      <w:tr w:rsidR="009072B7" w14:paraId="1FF97A3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14ADC7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max_price: { $max: "$price" },</w:t>
            </w:r>
          </w:p>
        </w:tc>
      </w:tr>
      <w:tr w:rsidR="009072B7" w14:paraId="560C666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D2121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min_price: { $min: "$price" }</w:t>
            </w:r>
          </w:p>
        </w:tc>
      </w:tr>
      <w:tr w:rsidR="009072B7" w14:paraId="76F87F4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C14EC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}}</w:t>
            </w:r>
          </w:p>
        </w:tc>
      </w:tr>
      <w:tr w:rsidR="009072B7" w14:paraId="78D618F9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36370C0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488908E2" w14:textId="77777777" w:rsidR="009072B7" w:rsidRDefault="00000000">
      <w:pPr>
        <w:ind w:left="-5"/>
      </w:pPr>
      <w:r>
        <w:t>Q8. Count books published after 2015.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2C11BF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C26ACD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db.Books.aggregate([</w:t>
            </w:r>
          </w:p>
        </w:tc>
      </w:tr>
      <w:tr w:rsidR="009072B7" w14:paraId="56CB862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55B334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$match: { publish_year: { $gt: 2015 } } },</w:t>
            </w:r>
          </w:p>
        </w:tc>
      </w:tr>
      <w:tr w:rsidR="009072B7" w14:paraId="49886F5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8E7A3E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$count: "books_after_2015" }</w:t>
            </w:r>
          </w:p>
        </w:tc>
      </w:tr>
      <w:tr w:rsidR="009072B7" w14:paraId="79030832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12238DC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045E5E81" w14:textId="77777777" w:rsidR="009072B7" w:rsidRDefault="00000000">
      <w:pPr>
        <w:ind w:left="-5"/>
      </w:pPr>
      <w:r>
        <w:t>Q9. Display only book_title and author_name using $project.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0CCA3E6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5C238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db.Books.aggregate([</w:t>
            </w:r>
          </w:p>
        </w:tc>
      </w:tr>
      <w:tr w:rsidR="009072B7" w14:paraId="45F5FE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5B899E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$project: { _id: 0, book_title: 1, author_name: 1 } }</w:t>
            </w:r>
          </w:p>
        </w:tc>
      </w:tr>
      <w:tr w:rsidR="009072B7" w14:paraId="66A066C8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924DF8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3293E298" w14:textId="77777777" w:rsidR="009072B7" w:rsidRDefault="00000000">
      <w:pPr>
        <w:ind w:left="-5"/>
      </w:pPr>
      <w:r>
        <w:t>Q10. Sort books collection by publish_year descending.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4222288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E68B6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db.Books.aggregate([</w:t>
            </w:r>
          </w:p>
        </w:tc>
      </w:tr>
      <w:tr w:rsidR="009072B7" w14:paraId="5B5C1D9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799BD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$sort: { publish_year: -1 } }</w:t>
            </w:r>
          </w:p>
        </w:tc>
      </w:tr>
      <w:tr w:rsidR="009072B7" w14:paraId="1237792E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7E7C9D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75308A30" w14:textId="77777777" w:rsidR="009072B7" w:rsidRDefault="00000000">
      <w:r>
        <w:br w:type="page"/>
      </w:r>
    </w:p>
    <w:p w14:paraId="62324148" w14:textId="77777777" w:rsidR="009072B7" w:rsidRDefault="00000000">
      <w:pPr>
        <w:pStyle w:val="Heading1"/>
        <w:ind w:left="115"/>
      </w:pPr>
      <w:r>
        <w:lastRenderedPageBreak/>
        <w:t>Problem Statement 11 — MongoDB Queries (Restaurants)</w:t>
      </w:r>
    </w:p>
    <w:p w14:paraId="3CFF4C16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67310FE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916B52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use Restaurants</w:t>
            </w:r>
          </w:p>
        </w:tc>
      </w:tr>
      <w:tr w:rsidR="009072B7" w14:paraId="7C3B7A7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03C169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2609A82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0D7133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db.createCollection("REST1")</w:t>
            </w:r>
          </w:p>
        </w:tc>
      </w:tr>
      <w:tr w:rsidR="009072B7" w14:paraId="15527AA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84EBA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4360241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8384FF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db.REST1.insertMany([</w:t>
            </w:r>
          </w:p>
        </w:tc>
      </w:tr>
      <w:tr w:rsidR="009072B7" w14:paraId="0008E7D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54BDF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restaurant_id: 3001, name: "Spice Garden",</w:t>
            </w:r>
          </w:p>
        </w:tc>
      </w:tr>
      <w:tr w:rsidR="009072B7" w14:paraId="09D2E59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0B278D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address: { building: "12", street: "MG Road", city: "Pune", zipcode: "411001" },</w:t>
            </w:r>
          </w:p>
        </w:tc>
      </w:tr>
      <w:tr w:rsidR="009072B7" w14:paraId="7E40EF2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ABEA15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cuisine_type: "Indian", score: 85 },</w:t>
            </w:r>
          </w:p>
        </w:tc>
      </w:tr>
      <w:tr w:rsidR="009072B7" w14:paraId="469C6A2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C24B0B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restaurant_id: 3002, name: "The Burger Barn",</w:t>
            </w:r>
          </w:p>
        </w:tc>
      </w:tr>
      <w:tr w:rsidR="009072B7" w14:paraId="5219F99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9A1DFF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address: { building: "45", street: "FC Road", city: "Pune", zipcode: "411004" },</w:t>
            </w:r>
          </w:p>
        </w:tc>
      </w:tr>
      <w:tr w:rsidR="009072B7" w14:paraId="2DC0B0D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989279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cuisine_type: "American", score: 92 },</w:t>
            </w:r>
          </w:p>
        </w:tc>
      </w:tr>
      <w:tr w:rsidR="009072B7" w14:paraId="4534B15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44DBC1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restaurant_id: 3003, name: "Noodle House",</w:t>
            </w:r>
          </w:p>
        </w:tc>
      </w:tr>
      <w:tr w:rsidR="009072B7" w14:paraId="18238D0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184364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address: { building: "7", street: "Camp Road", city: "Pune", zipcode: "411001" },</w:t>
            </w:r>
          </w:p>
        </w:tc>
      </w:tr>
      <w:tr w:rsidR="009072B7" w14:paraId="3AD1ADA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6E503D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cuisine_type: "Chinese", score: 78 },</w:t>
            </w:r>
          </w:p>
        </w:tc>
      </w:tr>
      <w:tr w:rsidR="009072B7" w14:paraId="16F4E940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8FF588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restaurant_id: 3004, name: "Curry Palace",</w:t>
            </w:r>
          </w:p>
        </w:tc>
      </w:tr>
      <w:tr w:rsidR="009072B7" w14:paraId="6E8204C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CA4EF6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address: { building: "23", street: "Baner Road", city: "Pune", zipcode: "411045" },</w:t>
            </w:r>
          </w:p>
        </w:tc>
      </w:tr>
      <w:tr w:rsidR="009072B7" w14:paraId="71CBF9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CFD705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cuisine_type: "Indian", score: 88 }</w:t>
            </w:r>
          </w:p>
        </w:tc>
      </w:tr>
      <w:tr w:rsidR="009072B7" w14:paraId="6933DA76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392F5DF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0550E100" w14:textId="77777777" w:rsidR="009072B7" w:rsidRDefault="00000000">
      <w:pPr>
        <w:ind w:left="-5"/>
      </w:pPr>
      <w:r>
        <w:t>Q1. Display all documents in the REST1 collection.</w:t>
      </w:r>
    </w:p>
    <w:p w14:paraId="0AD46158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db.REST1.find().pretty()</w:t>
      </w:r>
    </w:p>
    <w:p w14:paraId="10A7241F" w14:textId="77777777" w:rsidR="009072B7" w:rsidRDefault="00000000">
      <w:pPr>
        <w:ind w:left="-5"/>
      </w:pPr>
      <w:r>
        <w:t>Q2. Display restaurant_id, name, city, zipcode (exclude _id).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6897506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72160B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db.REST1.find(</w:t>
            </w:r>
          </w:p>
        </w:tc>
      </w:tr>
      <w:tr w:rsidR="009072B7" w14:paraId="32E2A29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25B47E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{},</w:t>
            </w:r>
          </w:p>
        </w:tc>
      </w:tr>
      <w:tr w:rsidR="009072B7" w14:paraId="5F52FB1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B8458E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_id: 0, restaurant_id: 1, name: 1,</w:t>
            </w:r>
          </w:p>
        </w:tc>
      </w:tr>
      <w:tr w:rsidR="009072B7" w14:paraId="41557E6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77A08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"address.city": 1, "address.zipcode": 1 }</w:t>
            </w:r>
          </w:p>
        </w:tc>
      </w:tr>
      <w:tr w:rsidR="009072B7" w14:paraId="3E6BB88E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7E02EB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</w:tbl>
    <w:p w14:paraId="4593F647" w14:textId="77777777" w:rsidR="009072B7" w:rsidRDefault="00000000">
      <w:pPr>
        <w:ind w:left="-5"/>
      </w:pPr>
      <w:r>
        <w:t>Q3. Find restaurants with score &gt; 80 and &lt; 100.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7EE7D0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85BE1B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db.REST1.find({ score: { $gt: 80, $lt: 100 } },</w:t>
            </w:r>
          </w:p>
        </w:tc>
      </w:tr>
      <w:tr w:rsidR="009072B7" w14:paraId="7D3A762F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3401A3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name: 1, score: 1, _id: 0 })</w:t>
            </w:r>
          </w:p>
        </w:tc>
      </w:tr>
    </w:tbl>
    <w:p w14:paraId="46D4F0EB" w14:textId="77777777" w:rsidR="009072B7" w:rsidRDefault="00000000">
      <w:pPr>
        <w:ind w:left="-5"/>
      </w:pPr>
      <w:r>
        <w:t>Q4. Update score of restaurant_id 3001 to 90.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2433158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22B4D5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db.REST1.updateOne(</w:t>
            </w:r>
          </w:p>
        </w:tc>
      </w:tr>
      <w:tr w:rsidR="009072B7" w14:paraId="39C4728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6C8A08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restaurant_id: 3001 },</w:t>
            </w:r>
          </w:p>
        </w:tc>
      </w:tr>
      <w:tr w:rsidR="009072B7" w14:paraId="3027CB2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069A690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$set: { score: 90 } }</w:t>
            </w:r>
          </w:p>
        </w:tc>
      </w:tr>
      <w:tr w:rsidR="009072B7" w14:paraId="460BCCA1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1A8DBF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</w:tbl>
    <w:p w14:paraId="4DB608EA" w14:textId="77777777" w:rsidR="009072B7" w:rsidRDefault="00000000">
      <w:pPr>
        <w:ind w:left="-5"/>
      </w:pPr>
      <w:r>
        <w:t>Q5. Update cuisine type of all Indian restaurants to 'Indian_Zatka'.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7B6FDA9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B80E8C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lastRenderedPageBreak/>
              <w:t>db.REST1.updateMany(</w:t>
            </w:r>
          </w:p>
        </w:tc>
      </w:tr>
      <w:tr w:rsidR="009072B7" w14:paraId="7F9DAD65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D22803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cuisine_type: "Indian" },</w:t>
            </w:r>
          </w:p>
        </w:tc>
      </w:tr>
      <w:tr w:rsidR="009072B7" w14:paraId="508BEB6B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F11FFB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$set: { cuisine_type: "Indian_Zatka" } }</w:t>
            </w:r>
          </w:p>
        </w:tc>
      </w:tr>
      <w:tr w:rsidR="009072B7" w14:paraId="1CD1DD33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22D33CD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</w:tbl>
    <w:p w14:paraId="3A1F9FE1" w14:textId="77777777" w:rsidR="009072B7" w:rsidRDefault="00000000">
      <w:pPr>
        <w:ind w:left="-5"/>
      </w:pPr>
      <w:r>
        <w:t>Q6. Delete the restaurant with restaurant_id 3003.</w:t>
      </w:r>
    </w:p>
    <w:p w14:paraId="6A4556F9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db.REST1.deleteOne({ restaurant_id: 3003 })</w:t>
      </w:r>
    </w:p>
    <w:p w14:paraId="01267F4E" w14:textId="77777777" w:rsidR="009072B7" w:rsidRDefault="00000000">
      <w:pPr>
        <w:ind w:left="-5"/>
      </w:pPr>
      <w:r>
        <w:t>Q7. Delete all restaurants with score &lt; 85.</w:t>
      </w:r>
    </w:p>
    <w:p w14:paraId="3CEE7594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db.REST1.deleteMany({ score: { $lt: 85 } })</w:t>
      </w:r>
      <w:r>
        <w:br w:type="page"/>
      </w:r>
    </w:p>
    <w:p w14:paraId="232188FC" w14:textId="77777777" w:rsidR="009072B7" w:rsidRDefault="00000000">
      <w:pPr>
        <w:pStyle w:val="Heading1"/>
        <w:ind w:left="115"/>
      </w:pPr>
      <w:r>
        <w:lastRenderedPageBreak/>
        <w:t>Problem Statement 12 — MongoDB Queries (Students)</w:t>
      </w:r>
    </w:p>
    <w:p w14:paraId="5890DECC" w14:textId="77777777" w:rsidR="009072B7" w:rsidRDefault="00000000">
      <w:pPr>
        <w:spacing w:after="0"/>
        <w:ind w:left="-5"/>
      </w:pPr>
      <w:r>
        <w:rPr>
          <w:color w:val="0F3460"/>
          <w:sz w:val="22"/>
        </w:rPr>
        <w:t>Setup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0CE1D8EB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8C01B3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use School</w:t>
            </w:r>
          </w:p>
        </w:tc>
      </w:tr>
      <w:tr w:rsidR="009072B7" w14:paraId="1833467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F4B561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C0D6F5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2240CD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db.createCollection("Students")</w:t>
            </w:r>
          </w:p>
        </w:tc>
      </w:tr>
      <w:tr w:rsidR="009072B7" w14:paraId="57537CC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A764C2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 xml:space="preserve"> </w:t>
            </w:r>
          </w:p>
        </w:tc>
      </w:tr>
      <w:tr w:rsidR="009072B7" w14:paraId="322867B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8E7DD7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db.Students.insertMany([</w:t>
            </w:r>
          </w:p>
        </w:tc>
      </w:tr>
      <w:tr w:rsidR="009072B7" w14:paraId="7E9DEE1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31F9B8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student_id: 1, name: "Alice", age: 20, gender: "Female",</w:t>
            </w:r>
          </w:p>
        </w:tc>
      </w:tr>
      <w:tr w:rsidR="009072B7" w14:paraId="772A975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BC3F21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marks: { math: 92, science: 88, english: 85 } },</w:t>
            </w:r>
          </w:p>
        </w:tc>
      </w:tr>
      <w:tr w:rsidR="009072B7" w14:paraId="7FF61C1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7FD000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student_id: 2, name: "Bob", age: 19, gender: "Male",</w:t>
            </w:r>
          </w:p>
        </w:tc>
      </w:tr>
      <w:tr w:rsidR="009072B7" w14:paraId="553EF92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F9FEC7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marks: { math: 65, science: 70, english: 78 } },</w:t>
            </w:r>
          </w:p>
        </w:tc>
      </w:tr>
      <w:tr w:rsidR="009072B7" w14:paraId="11052E34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6BEA27C9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student_id: 3, name: "Carol", age: 21, gender: "Female",</w:t>
            </w:r>
          </w:p>
        </w:tc>
      </w:tr>
      <w:tr w:rsidR="009072B7" w14:paraId="7D73156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0ECA2ED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marks: { math: 95, science: 91, english: 82 } },</w:t>
            </w:r>
          </w:p>
        </w:tc>
      </w:tr>
      <w:tr w:rsidR="009072B7" w14:paraId="36748282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30874C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student_id: 4, name: "Dave", age: 22, gender: "Male",</w:t>
            </w:r>
          </w:p>
        </w:tc>
      </w:tr>
      <w:tr w:rsidR="009072B7" w14:paraId="039E8AD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EBF800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marks: { math: 78, science: 84, english: 89 } },</w:t>
            </w:r>
          </w:p>
        </w:tc>
      </w:tr>
      <w:tr w:rsidR="009072B7" w14:paraId="07C8562E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4414A32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student_id: 5, name: "Eve", age: 20, gender: "Female",</w:t>
            </w:r>
          </w:p>
        </w:tc>
      </w:tr>
      <w:tr w:rsidR="009072B7" w14:paraId="080A3B6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2B9ED97C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marks: { math: 55, science: 60, english: 72 } }</w:t>
            </w:r>
          </w:p>
        </w:tc>
      </w:tr>
      <w:tr w:rsidR="009072B7" w14:paraId="224AB376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0B965BC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26D3801F" w14:textId="77777777" w:rsidR="009072B7" w:rsidRDefault="00000000">
      <w:pPr>
        <w:ind w:left="-5"/>
      </w:pPr>
      <w:r>
        <w:t>Q1. Find all students who are Male.</w:t>
      </w:r>
    </w:p>
    <w:p w14:paraId="1AE6FF54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db.Students.find({ gender: "Male" }).pretty()</w:t>
      </w:r>
    </w:p>
    <w:p w14:paraId="2ADDF9BB" w14:textId="77777777" w:rsidR="009072B7" w:rsidRDefault="00000000">
      <w:pPr>
        <w:ind w:left="-5"/>
      </w:pPr>
      <w:r>
        <w:t>Q2. Find students who scored more than 90 in math.</w:t>
      </w:r>
    </w:p>
    <w:p w14:paraId="20C247F6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db.Students.find({ "marks.math": { $gt: 90 } })</w:t>
      </w:r>
    </w:p>
    <w:p w14:paraId="584F77B7" w14:textId="77777777" w:rsidR="009072B7" w:rsidRDefault="00000000">
      <w:pPr>
        <w:ind w:left="-5"/>
      </w:pPr>
      <w:r>
        <w:t>Q3. Find students aged 20 and above.</w:t>
      </w:r>
    </w:p>
    <w:p w14:paraId="7BB08F07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db.Students.find({ age: { $gte: 20 } })</w:t>
      </w:r>
    </w:p>
    <w:p w14:paraId="3F6C00CB" w14:textId="77777777" w:rsidR="009072B7" w:rsidRDefault="00000000">
      <w:pPr>
        <w:ind w:left="-5"/>
      </w:pPr>
      <w:r>
        <w:t>Q4. Find students whose English marks are between 80 and 90.</w:t>
      </w:r>
    </w:p>
    <w:p w14:paraId="2D675253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db.Students.find({ "marks.english": { $gte: 80, $lte: 90 } })</w:t>
      </w:r>
    </w:p>
    <w:p w14:paraId="6FCE072D" w14:textId="77777777" w:rsidR="009072B7" w:rsidRDefault="00000000">
      <w:pPr>
        <w:ind w:left="-5"/>
      </w:pPr>
      <w:r>
        <w:t>Q5. Count the number of female students.</w:t>
      </w:r>
    </w:p>
    <w:p w14:paraId="4DF63F0F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db.Students.countDocuments({ gender: "Female" })</w:t>
      </w:r>
    </w:p>
    <w:p w14:paraId="7ADE0A12" w14:textId="77777777" w:rsidR="009072B7" w:rsidRDefault="00000000">
      <w:pPr>
        <w:ind w:left="-5"/>
      </w:pPr>
      <w:r>
        <w:t>Q6. Find the student with the highest science score.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1346102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3355CC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db.Students.find({}, { name: 1, "marks.science": 1, _id: 0 })</w:t>
            </w:r>
          </w:p>
        </w:tc>
      </w:tr>
      <w:tr w:rsidR="009072B7" w14:paraId="7E78ACC9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17A5E1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.sort({ "marks.science": -1 })</w:t>
            </w:r>
          </w:p>
        </w:tc>
      </w:tr>
      <w:tr w:rsidR="009072B7" w14:paraId="171D7694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768994C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.limit(1)</w:t>
            </w:r>
          </w:p>
        </w:tc>
      </w:tr>
    </w:tbl>
    <w:p w14:paraId="605ACEFA" w14:textId="77777777" w:rsidR="009072B7" w:rsidRDefault="00000000">
      <w:pPr>
        <w:ind w:left="-5"/>
      </w:pPr>
      <w:r>
        <w:t>Q7. Update Bob's math score to 75.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574A5797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16C3240A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db.Students.updateOne(</w:t>
            </w:r>
          </w:p>
        </w:tc>
      </w:tr>
      <w:tr w:rsidR="009072B7" w14:paraId="140D0DCF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A0F326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name: "Bob" },</w:t>
            </w:r>
          </w:p>
        </w:tc>
      </w:tr>
      <w:tr w:rsidR="009072B7" w14:paraId="0A4DB5BD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3D76BC1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$set: { "marks.math": 75 } }</w:t>
            </w:r>
          </w:p>
        </w:tc>
      </w:tr>
      <w:tr w:rsidR="009072B7" w14:paraId="133BDBF7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6241D957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)</w:t>
            </w:r>
          </w:p>
        </w:tc>
      </w:tr>
    </w:tbl>
    <w:p w14:paraId="7A7241C8" w14:textId="77777777" w:rsidR="009072B7" w:rsidRDefault="00000000">
      <w:pPr>
        <w:ind w:left="-5"/>
      </w:pPr>
      <w:r>
        <w:lastRenderedPageBreak/>
        <w:t>Q8. Delete all students who scored below 70 in math.</w:t>
      </w:r>
    </w:p>
    <w:p w14:paraId="0C52988F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db.Students.deleteMany({ "marks.math": { $lt: 70 } })</w:t>
      </w:r>
    </w:p>
    <w:p w14:paraId="57B36603" w14:textId="77777777" w:rsidR="009072B7" w:rsidRDefault="00000000">
      <w:pPr>
        <w:ind w:left="-5"/>
      </w:pPr>
      <w:r>
        <w:t>Q9. Find average marks in science for all students.</w:t>
      </w:r>
    </w:p>
    <w:p w14:paraId="185D668C" w14:textId="77777777" w:rsidR="009072B7" w:rsidRDefault="00000000">
      <w:pPr>
        <w:pBdr>
          <w:top w:val="single" w:sz="4" w:space="0" w:color="C5CDD8"/>
          <w:left w:val="single" w:sz="4" w:space="0" w:color="C5CDD8"/>
          <w:bottom w:val="single" w:sz="4" w:space="0" w:color="C5CDD8"/>
          <w:right w:val="single" w:sz="4" w:space="0" w:color="C5CDD8"/>
        </w:pBdr>
        <w:shd w:val="clear" w:color="auto" w:fill="F4F6F8"/>
        <w:spacing w:after="229" w:line="260" w:lineRule="auto"/>
        <w:ind w:left="195"/>
      </w:pPr>
      <w:r>
        <w:rPr>
          <w:rFonts w:ascii="Courier New" w:eastAsia="Courier New" w:hAnsi="Courier New" w:cs="Courier New"/>
          <w:b w:val="0"/>
          <w:sz w:val="17"/>
        </w:rPr>
        <w:t>db.Students.aggregate([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2576C4CC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33BA16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$group: { _id: null, avg_science: { $avg: "$marks.science" } } }</w:t>
            </w:r>
          </w:p>
        </w:tc>
      </w:tr>
      <w:tr w:rsidR="009072B7" w14:paraId="3C43B333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86881AD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])</w:t>
            </w:r>
          </w:p>
        </w:tc>
      </w:tr>
    </w:tbl>
    <w:p w14:paraId="0C3E6DD8" w14:textId="77777777" w:rsidR="009072B7" w:rsidRDefault="00000000">
      <w:pPr>
        <w:ind w:left="-5"/>
      </w:pPr>
      <w:r>
        <w:t>Q10. Find number of students with marks &gt; 80 in any subject.</w:t>
      </w:r>
    </w:p>
    <w:tbl>
      <w:tblPr>
        <w:tblStyle w:val="TableGrid"/>
        <w:tblW w:w="8999" w:type="dxa"/>
        <w:tblInd w:w="199" w:type="dxa"/>
        <w:tblCellMar>
          <w:top w:w="63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9"/>
      </w:tblGrid>
      <w:tr w:rsidR="009072B7" w14:paraId="3025C803" w14:textId="77777777">
        <w:trPr>
          <w:trHeight w:val="280"/>
        </w:trPr>
        <w:tc>
          <w:tcPr>
            <w:tcW w:w="8999" w:type="dxa"/>
            <w:tcBorders>
              <w:top w:val="sing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208A16E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db.Students.countDocuments({</w:t>
            </w:r>
          </w:p>
        </w:tc>
      </w:tr>
      <w:tr w:rsidR="009072B7" w14:paraId="507FD893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3476E6C5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$or: [</w:t>
            </w:r>
          </w:p>
        </w:tc>
      </w:tr>
      <w:tr w:rsidR="009072B7" w14:paraId="64ACBDEC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3A46468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"marks.math": { $gt: 80 } },</w:t>
            </w:r>
          </w:p>
        </w:tc>
      </w:tr>
      <w:tr w:rsidR="009072B7" w14:paraId="3FA01806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51FF0643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"marks.science": { $gt: 80 } },</w:t>
            </w:r>
          </w:p>
        </w:tc>
      </w:tr>
      <w:tr w:rsidR="009072B7" w14:paraId="07B50C77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7BC6764B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{ "marks.english": { $gt: 80 } }</w:t>
            </w:r>
          </w:p>
        </w:tc>
      </w:tr>
      <w:tr w:rsidR="009072B7" w14:paraId="2B1826E8" w14:textId="77777777">
        <w:trPr>
          <w:trHeight w:val="30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double" w:sz="4" w:space="0" w:color="C5CDD8"/>
              <w:right w:val="single" w:sz="4" w:space="0" w:color="C5CDD8"/>
            </w:tcBorders>
            <w:shd w:val="clear" w:color="auto" w:fill="F4F6F8"/>
          </w:tcPr>
          <w:p w14:paraId="47ABF664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]</w:t>
            </w:r>
          </w:p>
        </w:tc>
      </w:tr>
      <w:tr w:rsidR="009072B7" w14:paraId="0EBF0AFE" w14:textId="77777777">
        <w:trPr>
          <w:trHeight w:val="280"/>
        </w:trPr>
        <w:tc>
          <w:tcPr>
            <w:tcW w:w="8999" w:type="dxa"/>
            <w:tcBorders>
              <w:top w:val="doub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  <w:shd w:val="clear" w:color="auto" w:fill="F4F6F8"/>
          </w:tcPr>
          <w:p w14:paraId="58995E2F" w14:textId="77777777" w:rsidR="009072B7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b w:val="0"/>
                <w:sz w:val="17"/>
              </w:rPr>
              <w:t>})</w:t>
            </w:r>
          </w:p>
        </w:tc>
      </w:tr>
    </w:tbl>
    <w:p w14:paraId="5215648D" w14:textId="77777777" w:rsidR="00384B38" w:rsidRDefault="00384B38"/>
    <w:sectPr w:rsidR="00384B38">
      <w:headerReference w:type="even" r:id="rId12"/>
      <w:headerReference w:type="default" r:id="rId13"/>
      <w:headerReference w:type="first" r:id="rId14"/>
      <w:pgSz w:w="11906" w:h="16838"/>
      <w:pgMar w:top="1367" w:right="2031" w:bottom="1371" w:left="12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CF90" w14:textId="77777777" w:rsidR="00384B38" w:rsidRDefault="00384B38">
      <w:pPr>
        <w:spacing w:after="0" w:line="240" w:lineRule="auto"/>
      </w:pPr>
      <w:r>
        <w:separator/>
      </w:r>
    </w:p>
  </w:endnote>
  <w:endnote w:type="continuationSeparator" w:id="0">
    <w:p w14:paraId="2E1CA856" w14:textId="77777777" w:rsidR="00384B38" w:rsidRDefault="00384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B1C90" w14:textId="77777777" w:rsidR="00384B38" w:rsidRDefault="00384B38">
      <w:pPr>
        <w:spacing w:after="0" w:line="240" w:lineRule="auto"/>
      </w:pPr>
      <w:r>
        <w:separator/>
      </w:r>
    </w:p>
  </w:footnote>
  <w:footnote w:type="continuationSeparator" w:id="0">
    <w:p w14:paraId="03CB4D28" w14:textId="77777777" w:rsidR="00384B38" w:rsidRDefault="00384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D06EA" w14:textId="77777777" w:rsidR="009072B7" w:rsidRDefault="00000000">
    <w:pPr>
      <w:spacing w:after="0"/>
      <w:ind w:left="-1254" w:right="10551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0AF524" wp14:editId="3B6B2E03">
              <wp:simplePos x="0" y="0"/>
              <wp:positionH relativeFrom="page">
                <wp:posOffset>720000</wp:posOffset>
              </wp:positionH>
              <wp:positionV relativeFrom="page">
                <wp:posOffset>868200</wp:posOffset>
              </wp:positionV>
              <wp:extent cx="6120001" cy="457200"/>
              <wp:effectExtent l="0" t="0" r="0" b="0"/>
              <wp:wrapSquare wrapText="bothSides"/>
              <wp:docPr id="29070" name="Group 29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57200"/>
                        <a:chOff x="0" y="0"/>
                        <a:chExt cx="6120001" cy="457200"/>
                      </a:xfrm>
                    </wpg:grpSpPr>
                    <wps:wsp>
                      <wps:cNvPr id="29071" name="Shape 29071"/>
                      <wps:cNvSpPr/>
                      <wps:spPr>
                        <a:xfrm>
                          <a:off x="0" y="0"/>
                          <a:ext cx="6120001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57200">
                              <a:moveTo>
                                <a:pt x="5080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57200"/>
                              </a:lnTo>
                              <a:lnTo>
                                <a:pt x="0" y="4572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81" name="Shape 31381"/>
                      <wps:cNvSpPr/>
                      <wps:spPr>
                        <a:xfrm>
                          <a:off x="152400" y="101600"/>
                          <a:ext cx="5891401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1401" h="254000">
                              <a:moveTo>
                                <a:pt x="0" y="0"/>
                              </a:moveTo>
                              <a:lnTo>
                                <a:pt x="5891401" y="0"/>
                              </a:lnTo>
                              <a:lnTo>
                                <a:pt x="5891401" y="254000"/>
                              </a:lnTo>
                              <a:lnTo>
                                <a:pt x="0" y="25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70" style="width:481.89pt;height:36pt;position:absolute;mso-position-horizontal-relative:page;mso-position-horizontal:absolute;margin-left:56.6929pt;mso-position-vertical-relative:page;margin-top:68.3622pt;" coordsize="61200,4572">
              <v:shape id="Shape 29071" style="position:absolute;width:61200;height:4572;left:0;top:0;" coordsize="6120001,457200" path="m50800,0l6120001,0l6120001,457200l0,457200l0,50800c0,22718,22718,0,50800,0x">
                <v:stroke weight="0pt" endcap="flat" joinstyle="miter" miterlimit="10" on="false" color="#000000" opacity="0"/>
                <v:fill on="true" color="#0f3460"/>
              </v:shape>
              <v:shape id="Shape 31382" style="position:absolute;width:58914;height:2540;left:1524;top:1016;" coordsize="5891401,254000" path="m0,0l5891401,0l5891401,254000l0,254000l0,0">
                <v:stroke weight="0pt" endcap="flat" joinstyle="miter" miterlimit="10" on="false" color="#000000" opacity="0"/>
                <v:fill on="true" color="#0f346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0B55C" w14:textId="77777777" w:rsidR="009072B7" w:rsidRDefault="009072B7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A517" w14:textId="77777777" w:rsidR="009072B7" w:rsidRDefault="009072B7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777DC" w14:textId="77777777" w:rsidR="009072B7" w:rsidRDefault="00000000">
    <w:pPr>
      <w:spacing w:after="0"/>
      <w:ind w:left="-1254" w:right="9159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D0EAF4" wp14:editId="7ED25F83">
              <wp:simplePos x="0" y="0"/>
              <wp:positionH relativeFrom="page">
                <wp:posOffset>720000</wp:posOffset>
              </wp:positionH>
              <wp:positionV relativeFrom="page">
                <wp:posOffset>868200</wp:posOffset>
              </wp:positionV>
              <wp:extent cx="6120001" cy="457200"/>
              <wp:effectExtent l="0" t="0" r="0" b="0"/>
              <wp:wrapSquare wrapText="bothSides"/>
              <wp:docPr id="29080" name="Group 29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57200"/>
                        <a:chOff x="0" y="0"/>
                        <a:chExt cx="6120001" cy="457200"/>
                      </a:xfrm>
                    </wpg:grpSpPr>
                    <wps:wsp>
                      <wps:cNvPr id="29081" name="Shape 29081"/>
                      <wps:cNvSpPr/>
                      <wps:spPr>
                        <a:xfrm>
                          <a:off x="0" y="0"/>
                          <a:ext cx="6120001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57200">
                              <a:moveTo>
                                <a:pt x="5080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57200"/>
                              </a:lnTo>
                              <a:lnTo>
                                <a:pt x="0" y="4572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83" name="Shape 31383"/>
                      <wps:cNvSpPr/>
                      <wps:spPr>
                        <a:xfrm>
                          <a:off x="152400" y="101600"/>
                          <a:ext cx="5891401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1401" h="254000">
                              <a:moveTo>
                                <a:pt x="0" y="0"/>
                              </a:moveTo>
                              <a:lnTo>
                                <a:pt x="5891401" y="0"/>
                              </a:lnTo>
                              <a:lnTo>
                                <a:pt x="5891401" y="254000"/>
                              </a:lnTo>
                              <a:lnTo>
                                <a:pt x="0" y="25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80" style="width:481.89pt;height:36pt;position:absolute;mso-position-horizontal-relative:page;mso-position-horizontal:absolute;margin-left:56.6929pt;mso-position-vertical-relative:page;margin-top:68.3622pt;" coordsize="61200,4572">
              <v:shape id="Shape 29081" style="position:absolute;width:61200;height:4572;left:0;top:0;" coordsize="6120001,457200" path="m50800,0l6120001,0l6120001,457200l0,457200l0,50800c0,22718,22718,0,50800,0x">
                <v:stroke weight="0pt" endcap="flat" joinstyle="miter" miterlimit="10" on="false" color="#000000" opacity="0"/>
                <v:fill on="true" color="#0f3460"/>
              </v:shape>
              <v:shape id="Shape 31384" style="position:absolute;width:58914;height:2540;left:1524;top:1016;" coordsize="5891401,254000" path="m0,0l5891401,0l5891401,254000l0,254000l0,0">
                <v:stroke weight="0pt" endcap="flat" joinstyle="miter" miterlimit="10" on="false" color="#000000" opacity="0"/>
                <v:fill on="true" color="#0f346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6148" w14:textId="77777777" w:rsidR="009072B7" w:rsidRDefault="009072B7">
    <w:pPr>
      <w:spacing w:after="160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2D94F" w14:textId="77777777" w:rsidR="009072B7" w:rsidRDefault="009072B7">
    <w:pPr>
      <w:spacing w:after="160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3301A" w14:textId="77777777" w:rsidR="009072B7" w:rsidRDefault="009072B7">
    <w:pPr>
      <w:spacing w:after="160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D63A" w14:textId="77777777" w:rsidR="009072B7" w:rsidRDefault="00000000">
    <w:pPr>
      <w:spacing w:after="0"/>
      <w:ind w:left="-1254" w:right="9875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A732BA" wp14:editId="1451F971">
              <wp:simplePos x="0" y="0"/>
              <wp:positionH relativeFrom="page">
                <wp:posOffset>720000</wp:posOffset>
              </wp:positionH>
              <wp:positionV relativeFrom="page">
                <wp:posOffset>868200</wp:posOffset>
              </wp:positionV>
              <wp:extent cx="6120001" cy="457200"/>
              <wp:effectExtent l="0" t="0" r="0" b="0"/>
              <wp:wrapSquare wrapText="bothSides"/>
              <wp:docPr id="29095" name="Group 29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57200"/>
                        <a:chOff x="0" y="0"/>
                        <a:chExt cx="6120001" cy="457200"/>
                      </a:xfrm>
                    </wpg:grpSpPr>
                    <wps:wsp>
                      <wps:cNvPr id="29096" name="Shape 29096"/>
                      <wps:cNvSpPr/>
                      <wps:spPr>
                        <a:xfrm>
                          <a:off x="0" y="0"/>
                          <a:ext cx="6120001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57200">
                              <a:moveTo>
                                <a:pt x="5080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57200"/>
                              </a:lnTo>
                              <a:lnTo>
                                <a:pt x="0" y="4572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87" name="Shape 31387"/>
                      <wps:cNvSpPr/>
                      <wps:spPr>
                        <a:xfrm>
                          <a:off x="152400" y="101600"/>
                          <a:ext cx="5891401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1401" h="254000">
                              <a:moveTo>
                                <a:pt x="0" y="0"/>
                              </a:moveTo>
                              <a:lnTo>
                                <a:pt x="5891401" y="0"/>
                              </a:lnTo>
                              <a:lnTo>
                                <a:pt x="5891401" y="254000"/>
                              </a:lnTo>
                              <a:lnTo>
                                <a:pt x="0" y="25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95" style="width:481.89pt;height:36pt;position:absolute;mso-position-horizontal-relative:page;mso-position-horizontal:absolute;margin-left:56.6929pt;mso-position-vertical-relative:page;margin-top:68.3622pt;" coordsize="61200,4572">
              <v:shape id="Shape 29096" style="position:absolute;width:61200;height:4572;left:0;top:0;" coordsize="6120001,457200" path="m50800,0l6120001,0l6120001,457200l0,457200l0,50800c0,22718,22718,0,50800,0x">
                <v:stroke weight="0pt" endcap="flat" joinstyle="miter" miterlimit="10" on="false" color="#000000" opacity="0"/>
                <v:fill on="true" color="#0f3460"/>
              </v:shape>
              <v:shape id="Shape 31388" style="position:absolute;width:58914;height:2540;left:1524;top:1016;" coordsize="5891401,254000" path="m0,0l5891401,0l5891401,254000l0,254000l0,0">
                <v:stroke weight="0pt" endcap="flat" joinstyle="miter" miterlimit="10" on="false" color="#000000" opacity="0"/>
                <v:fill on="true" color="#0f3460"/>
              </v:shape>
              <w10:wrap type="squar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4AE68" w14:textId="77777777" w:rsidR="009072B7" w:rsidRDefault="00000000">
    <w:pPr>
      <w:spacing w:after="0"/>
      <w:ind w:left="-1254" w:right="9875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7DB1ECC" wp14:editId="1C393B2C">
              <wp:simplePos x="0" y="0"/>
              <wp:positionH relativeFrom="page">
                <wp:posOffset>720000</wp:posOffset>
              </wp:positionH>
              <wp:positionV relativeFrom="page">
                <wp:posOffset>868200</wp:posOffset>
              </wp:positionV>
              <wp:extent cx="6120001" cy="457200"/>
              <wp:effectExtent l="0" t="0" r="0" b="0"/>
              <wp:wrapSquare wrapText="bothSides"/>
              <wp:docPr id="29088" name="Group 29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457200"/>
                        <a:chOff x="0" y="0"/>
                        <a:chExt cx="6120001" cy="457200"/>
                      </a:xfrm>
                    </wpg:grpSpPr>
                    <wps:wsp>
                      <wps:cNvPr id="29089" name="Shape 29089"/>
                      <wps:cNvSpPr/>
                      <wps:spPr>
                        <a:xfrm>
                          <a:off x="0" y="0"/>
                          <a:ext cx="6120001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 h="457200">
                              <a:moveTo>
                                <a:pt x="50800" y="0"/>
                              </a:moveTo>
                              <a:lnTo>
                                <a:pt x="6120001" y="0"/>
                              </a:lnTo>
                              <a:lnTo>
                                <a:pt x="6120001" y="457200"/>
                              </a:lnTo>
                              <a:lnTo>
                                <a:pt x="0" y="4572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85" name="Shape 31385"/>
                      <wps:cNvSpPr/>
                      <wps:spPr>
                        <a:xfrm>
                          <a:off x="152400" y="101600"/>
                          <a:ext cx="5891401" cy="254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1401" h="254000">
                              <a:moveTo>
                                <a:pt x="0" y="0"/>
                              </a:moveTo>
                              <a:lnTo>
                                <a:pt x="5891401" y="0"/>
                              </a:lnTo>
                              <a:lnTo>
                                <a:pt x="5891401" y="254000"/>
                              </a:lnTo>
                              <a:lnTo>
                                <a:pt x="0" y="254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346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88" style="width:481.89pt;height:36pt;position:absolute;mso-position-horizontal-relative:page;mso-position-horizontal:absolute;margin-left:56.6929pt;mso-position-vertical-relative:page;margin-top:68.3622pt;" coordsize="61200,4572">
              <v:shape id="Shape 29089" style="position:absolute;width:61200;height:4572;left:0;top:0;" coordsize="6120001,457200" path="m50800,0l6120001,0l6120001,457200l0,457200l0,50800c0,22718,22718,0,50800,0x">
                <v:stroke weight="0pt" endcap="flat" joinstyle="miter" miterlimit="10" on="false" color="#000000" opacity="0"/>
                <v:fill on="true" color="#0f3460"/>
              </v:shape>
              <v:shape id="Shape 31386" style="position:absolute;width:58914;height:2540;left:1524;top:1016;" coordsize="5891401,254000" path="m0,0l5891401,0l5891401,254000l0,254000l0,0">
                <v:stroke weight="0pt" endcap="flat" joinstyle="miter" miterlimit="10" on="false" color="#000000" opacity="0"/>
                <v:fill on="true" color="#0f3460"/>
              </v:shape>
              <w10:wrap type="squar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2B7"/>
    <w:rsid w:val="002961E5"/>
    <w:rsid w:val="00384B38"/>
    <w:rsid w:val="0046265E"/>
    <w:rsid w:val="0090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CFCF"/>
  <w15:docId w15:val="{9B5EE02A-50C1-41C0-993B-6D92B15A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b/>
      <w:color w:val="1A1A2E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0" w:line="265" w:lineRule="auto"/>
      <w:ind w:left="130" w:hanging="10"/>
      <w:outlineLvl w:val="0"/>
    </w:pPr>
    <w:rPr>
      <w:rFonts w:ascii="Arial" w:eastAsia="Arial" w:hAnsi="Arial" w:cs="Arial"/>
      <w:b/>
      <w:color w:val="FFFFF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3842</Words>
  <Characters>21902</Characters>
  <Application>Microsoft Office Word</Application>
  <DocSecurity>0</DocSecurity>
  <Lines>182</Lines>
  <Paragraphs>51</Paragraphs>
  <ScaleCrop>false</ScaleCrop>
  <Company/>
  <LinksUpToDate>false</LinksUpToDate>
  <CharactersWithSpaces>25693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Jagruti Pawar</cp:lastModifiedBy>
  <cp:revision>2</cp:revision>
  <dcterms:created xsi:type="dcterms:W3CDTF">2026-05-06T20:31:00Z</dcterms:created>
  <dcterms:modified xsi:type="dcterms:W3CDTF">2026-05-06T20:31:00Z</dcterms:modified>
</cp:coreProperties>
</file>