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B7ED" w14:textId="77777777" w:rsidR="00A92585" w:rsidRPr="00A92585" w:rsidRDefault="00A92585" w:rsidP="009B0F46">
      <w:pPr>
        <w:spacing w:line="240" w:lineRule="auto"/>
        <w:jc w:val="center"/>
        <w:rPr>
          <w:rFonts w:ascii="Times New Roman" w:hAnsi="Times New Roman" w:cs="Times New Roman"/>
          <w:b/>
          <w:bCs/>
          <w:color w:val="002060"/>
          <w:sz w:val="72"/>
          <w:szCs w:val="72"/>
          <w:shd w:val="clear" w:color="auto" w:fill="FFFFFF"/>
        </w:rPr>
      </w:pPr>
      <w:r w:rsidRPr="00A92585">
        <w:rPr>
          <w:rFonts w:ascii="Times New Roman" w:hAnsi="Times New Roman" w:cs="Times New Roman"/>
          <w:noProof/>
          <w:sz w:val="24"/>
          <w:szCs w:val="24"/>
          <w:lang w:val="en-GB" w:eastAsia="en-GB"/>
        </w:rPr>
        <w:drawing>
          <wp:inline distT="0" distB="0" distL="0" distR="0" wp14:anchorId="6F0097A5" wp14:editId="04C68B8F">
            <wp:extent cx="1254203" cy="1567543"/>
            <wp:effectExtent l="0" t="0" r="3175" b="0"/>
            <wp:docPr id="26" name="Picture 26" descr="C:\Users\Tanish Goyal\AppData\Local\Microsoft\Windows\INetCache\Content.MSO\BF3961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ish Goyal\AppData\Local\Microsoft\Windows\INetCache\Content.MSO\BF3961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7284" cy="1633885"/>
                    </a:xfrm>
                    <a:prstGeom prst="rect">
                      <a:avLst/>
                    </a:prstGeom>
                    <a:noFill/>
                    <a:ln>
                      <a:noFill/>
                    </a:ln>
                  </pic:spPr>
                </pic:pic>
              </a:graphicData>
            </a:graphic>
          </wp:inline>
        </w:drawing>
      </w:r>
    </w:p>
    <w:p w14:paraId="1F3CD2A5" w14:textId="09E5C2C1" w:rsidR="00A92585" w:rsidRPr="00A92585" w:rsidRDefault="00A92585" w:rsidP="009B0F46">
      <w:pPr>
        <w:spacing w:after="0" w:line="240" w:lineRule="auto"/>
        <w:jc w:val="center"/>
        <w:rPr>
          <w:rFonts w:ascii="Times New Roman" w:hAnsi="Times New Roman" w:cs="Times New Roman"/>
          <w:b/>
          <w:bCs/>
          <w:color w:val="000000" w:themeColor="text1"/>
          <w:sz w:val="48"/>
          <w:szCs w:val="48"/>
        </w:rPr>
      </w:pPr>
      <w:r w:rsidRPr="00A92585">
        <w:rPr>
          <w:rFonts w:ascii="Times New Roman" w:hAnsi="Times New Roman" w:cs="Times New Roman"/>
          <w:b/>
          <w:bCs/>
          <w:color w:val="000000" w:themeColor="text1"/>
          <w:sz w:val="48"/>
          <w:szCs w:val="48"/>
        </w:rPr>
        <w:t xml:space="preserve">Database </w:t>
      </w:r>
      <w:r w:rsidR="00D81ADC">
        <w:rPr>
          <w:rFonts w:ascii="Times New Roman" w:hAnsi="Times New Roman" w:cs="Times New Roman"/>
          <w:b/>
          <w:bCs/>
          <w:color w:val="000000" w:themeColor="text1"/>
          <w:sz w:val="48"/>
          <w:szCs w:val="48"/>
        </w:rPr>
        <w:t>Structures and Algorithms</w:t>
      </w:r>
      <w:r w:rsidR="00DA49CC">
        <w:rPr>
          <w:rFonts w:ascii="Times New Roman" w:hAnsi="Times New Roman" w:cs="Times New Roman"/>
          <w:b/>
          <w:bCs/>
          <w:color w:val="000000" w:themeColor="text1"/>
          <w:sz w:val="48"/>
          <w:szCs w:val="48"/>
        </w:rPr>
        <w:t xml:space="preserve"> Lab</w:t>
      </w:r>
    </w:p>
    <w:p w14:paraId="7B69CBB8" w14:textId="1E4534FE" w:rsidR="00A92585" w:rsidRPr="00A92585" w:rsidRDefault="00A92585" w:rsidP="009B0F46">
      <w:pPr>
        <w:spacing w:after="0" w:line="240" w:lineRule="auto"/>
        <w:jc w:val="center"/>
        <w:rPr>
          <w:rFonts w:ascii="Times New Roman" w:hAnsi="Times New Roman" w:cs="Times New Roman"/>
          <w:b/>
          <w:bCs/>
          <w:color w:val="000000" w:themeColor="text1"/>
          <w:sz w:val="48"/>
          <w:szCs w:val="48"/>
        </w:rPr>
      </w:pPr>
      <w:r w:rsidRPr="00A92585">
        <w:rPr>
          <w:rFonts w:ascii="Times New Roman" w:hAnsi="Times New Roman" w:cs="Times New Roman"/>
          <w:b/>
          <w:bCs/>
          <w:color w:val="000000" w:themeColor="text1"/>
          <w:sz w:val="48"/>
          <w:szCs w:val="48"/>
        </w:rPr>
        <w:t xml:space="preserve"> (</w:t>
      </w:r>
      <w:r w:rsidR="00DA49CC" w:rsidRPr="00DA49CC">
        <w:rPr>
          <w:rFonts w:ascii="Times New Roman" w:hAnsi="Times New Roman" w:cs="Times New Roman"/>
          <w:b/>
          <w:bCs/>
          <w:color w:val="000000" w:themeColor="text1"/>
          <w:sz w:val="48"/>
          <w:szCs w:val="48"/>
        </w:rPr>
        <w:t>18B15CS211</w:t>
      </w:r>
      <w:r w:rsidRPr="00A92585">
        <w:rPr>
          <w:rFonts w:ascii="Times New Roman" w:hAnsi="Times New Roman" w:cs="Times New Roman"/>
          <w:b/>
          <w:bCs/>
          <w:color w:val="000000" w:themeColor="text1"/>
          <w:sz w:val="48"/>
          <w:szCs w:val="48"/>
        </w:rPr>
        <w:t>)</w:t>
      </w:r>
    </w:p>
    <w:p w14:paraId="24B9527F" w14:textId="77777777" w:rsidR="00A92585" w:rsidRPr="00A92585" w:rsidRDefault="00A92585" w:rsidP="009B0F46">
      <w:pPr>
        <w:spacing w:after="0" w:line="240" w:lineRule="auto"/>
        <w:jc w:val="center"/>
        <w:rPr>
          <w:rFonts w:ascii="Times New Roman" w:hAnsi="Times New Roman" w:cs="Times New Roman"/>
          <w:b/>
          <w:bCs/>
          <w:color w:val="000000" w:themeColor="text1"/>
          <w:sz w:val="56"/>
          <w:szCs w:val="56"/>
        </w:rPr>
      </w:pPr>
    </w:p>
    <w:p w14:paraId="749EA754" w14:textId="77777777" w:rsidR="00A92585" w:rsidRPr="00A92585" w:rsidRDefault="00A92585" w:rsidP="009B0F46">
      <w:pPr>
        <w:spacing w:after="0" w:line="240" w:lineRule="auto"/>
        <w:jc w:val="center"/>
        <w:rPr>
          <w:rFonts w:ascii="Times New Roman" w:hAnsi="Times New Roman" w:cs="Times New Roman"/>
          <w:b/>
          <w:bCs/>
          <w:color w:val="000000" w:themeColor="text1"/>
          <w:sz w:val="56"/>
          <w:szCs w:val="56"/>
        </w:rPr>
      </w:pPr>
    </w:p>
    <w:p w14:paraId="05862F84" w14:textId="24B7B1E6" w:rsidR="00A92585" w:rsidRDefault="00A92585" w:rsidP="009B0F46">
      <w:pPr>
        <w:spacing w:after="0" w:line="240" w:lineRule="auto"/>
        <w:jc w:val="center"/>
        <w:rPr>
          <w:rFonts w:ascii="Times New Roman" w:hAnsi="Times New Roman" w:cs="Times New Roman"/>
          <w:b/>
          <w:bCs/>
          <w:color w:val="000000" w:themeColor="text1"/>
          <w:sz w:val="40"/>
          <w:szCs w:val="40"/>
        </w:rPr>
      </w:pPr>
      <w:r w:rsidRPr="00DA49CC">
        <w:rPr>
          <w:rFonts w:ascii="Times New Roman" w:hAnsi="Times New Roman" w:cs="Times New Roman"/>
          <w:b/>
          <w:bCs/>
          <w:color w:val="000000" w:themeColor="text1"/>
          <w:sz w:val="40"/>
          <w:szCs w:val="40"/>
        </w:rPr>
        <w:t>PROJECT REPORT</w:t>
      </w:r>
    </w:p>
    <w:p w14:paraId="36308F56" w14:textId="77777777" w:rsidR="00DA49CC" w:rsidRPr="00DA49CC" w:rsidRDefault="00DA49CC" w:rsidP="009B0F46">
      <w:pPr>
        <w:spacing w:after="0" w:line="240" w:lineRule="auto"/>
        <w:jc w:val="center"/>
        <w:rPr>
          <w:rFonts w:ascii="Times New Roman" w:hAnsi="Times New Roman" w:cs="Times New Roman"/>
          <w:b/>
          <w:bCs/>
          <w:color w:val="000000" w:themeColor="text1"/>
          <w:sz w:val="40"/>
          <w:szCs w:val="40"/>
        </w:rPr>
      </w:pPr>
    </w:p>
    <w:p w14:paraId="07D980F2" w14:textId="7FF7945B" w:rsidR="00A92585" w:rsidRDefault="00DA49CC" w:rsidP="00DA49CC">
      <w:pPr>
        <w:spacing w:after="0" w:line="240" w:lineRule="auto"/>
        <w:jc w:val="center"/>
        <w:rPr>
          <w:rFonts w:ascii="Times New Roman" w:hAnsi="Times New Roman" w:cs="Times New Roman"/>
          <w:b/>
          <w:bCs/>
          <w:color w:val="000000" w:themeColor="text1"/>
          <w:sz w:val="56"/>
          <w:szCs w:val="56"/>
        </w:rPr>
      </w:pPr>
      <w:r w:rsidRPr="00DA49CC">
        <w:rPr>
          <w:rFonts w:ascii="Times New Roman" w:hAnsi="Times New Roman" w:cs="Times New Roman"/>
          <w:b/>
          <w:bCs/>
          <w:color w:val="000000" w:themeColor="text1"/>
          <w:sz w:val="56"/>
          <w:szCs w:val="56"/>
        </w:rPr>
        <w:t>HOSTEL MANAGEMENT SYSTEM</w:t>
      </w:r>
    </w:p>
    <w:p w14:paraId="58035726" w14:textId="77777777" w:rsidR="00DA49CC" w:rsidRPr="00DA49CC" w:rsidRDefault="00DA49CC" w:rsidP="00DA49CC">
      <w:pPr>
        <w:spacing w:after="0" w:line="240" w:lineRule="auto"/>
        <w:jc w:val="center"/>
        <w:rPr>
          <w:rFonts w:ascii="Times New Roman" w:hAnsi="Times New Roman" w:cs="Times New Roman"/>
          <w:b/>
          <w:bCs/>
          <w:color w:val="000000" w:themeColor="text1"/>
          <w:sz w:val="56"/>
          <w:szCs w:val="56"/>
        </w:rPr>
      </w:pPr>
    </w:p>
    <w:p w14:paraId="3E347AE9" w14:textId="77777777" w:rsidR="00A92585" w:rsidRPr="00A92585" w:rsidRDefault="00A92585" w:rsidP="009B0F46">
      <w:pPr>
        <w:spacing w:after="0" w:line="240" w:lineRule="auto"/>
        <w:rPr>
          <w:rFonts w:ascii="Times New Roman" w:hAnsi="Times New Roman" w:cs="Times New Roman"/>
          <w:b/>
          <w:bCs/>
          <w:color w:val="000000" w:themeColor="text1"/>
          <w:sz w:val="16"/>
          <w:szCs w:val="16"/>
        </w:rPr>
      </w:pPr>
    </w:p>
    <w:p w14:paraId="7E5C22EB" w14:textId="77777777" w:rsidR="00A92585" w:rsidRPr="00A92585" w:rsidRDefault="00A92585" w:rsidP="009B0F46">
      <w:pPr>
        <w:spacing w:after="0" w:line="240" w:lineRule="auto"/>
        <w:jc w:val="center"/>
        <w:rPr>
          <w:rFonts w:ascii="Times New Roman" w:hAnsi="Times New Roman" w:cs="Times New Roman"/>
          <w:b/>
          <w:bCs/>
          <w:color w:val="000000" w:themeColor="text1"/>
          <w:sz w:val="44"/>
          <w:szCs w:val="44"/>
          <w:shd w:val="clear" w:color="auto" w:fill="FFFFFF"/>
        </w:rPr>
      </w:pPr>
      <w:r w:rsidRPr="00A92585">
        <w:rPr>
          <w:rFonts w:ascii="Times New Roman" w:hAnsi="Times New Roman" w:cs="Times New Roman"/>
          <w:b/>
          <w:bCs/>
          <w:color w:val="000000" w:themeColor="text1"/>
          <w:sz w:val="44"/>
          <w:szCs w:val="44"/>
          <w:shd w:val="clear" w:color="auto" w:fill="FFFFFF"/>
        </w:rPr>
        <w:t>ODD SEMESTER 2022</w:t>
      </w:r>
    </w:p>
    <w:p w14:paraId="2FB48F40" w14:textId="77777777" w:rsidR="00A92585" w:rsidRPr="00A92585" w:rsidRDefault="00A92585" w:rsidP="009B0F46">
      <w:pPr>
        <w:spacing w:after="0" w:line="240" w:lineRule="auto"/>
        <w:jc w:val="center"/>
        <w:rPr>
          <w:rFonts w:ascii="Times New Roman" w:hAnsi="Times New Roman" w:cs="Times New Roman"/>
          <w:i/>
          <w:iCs/>
          <w:color w:val="000000" w:themeColor="text1"/>
          <w:sz w:val="32"/>
          <w:szCs w:val="32"/>
          <w:shd w:val="clear" w:color="auto" w:fill="FFFFFF"/>
        </w:rPr>
      </w:pPr>
      <w:r w:rsidRPr="00A92585">
        <w:rPr>
          <w:rFonts w:ascii="Times New Roman" w:hAnsi="Times New Roman" w:cs="Times New Roman"/>
          <w:i/>
          <w:iCs/>
          <w:color w:val="000000" w:themeColor="text1"/>
          <w:sz w:val="36"/>
          <w:szCs w:val="36"/>
          <w:shd w:val="clear" w:color="auto" w:fill="FFFFFF"/>
        </w:rPr>
        <w:t>(</w:t>
      </w:r>
      <w:proofErr w:type="spellStart"/>
      <w:r w:rsidRPr="00A92585">
        <w:rPr>
          <w:rFonts w:ascii="Times New Roman" w:hAnsi="Times New Roman" w:cs="Times New Roman"/>
          <w:i/>
          <w:iCs/>
          <w:color w:val="000000" w:themeColor="text1"/>
          <w:sz w:val="36"/>
          <w:szCs w:val="36"/>
          <w:shd w:val="clear" w:color="auto" w:fill="FFFFFF"/>
        </w:rPr>
        <w:t>B.Tech</w:t>
      </w:r>
      <w:proofErr w:type="spellEnd"/>
      <w:r w:rsidRPr="00A92585">
        <w:rPr>
          <w:rFonts w:ascii="Times New Roman" w:hAnsi="Times New Roman" w:cs="Times New Roman"/>
          <w:i/>
          <w:iCs/>
          <w:color w:val="000000" w:themeColor="text1"/>
          <w:sz w:val="36"/>
          <w:szCs w:val="36"/>
          <w:shd w:val="clear" w:color="auto" w:fill="FFFFFF"/>
        </w:rPr>
        <w:t xml:space="preserve"> - 3</w:t>
      </w:r>
      <w:r w:rsidRPr="00A92585">
        <w:rPr>
          <w:rFonts w:ascii="Times New Roman" w:hAnsi="Times New Roman" w:cs="Times New Roman"/>
          <w:i/>
          <w:iCs/>
          <w:color w:val="000000" w:themeColor="text1"/>
          <w:sz w:val="40"/>
          <w:szCs w:val="40"/>
          <w:shd w:val="clear" w:color="auto" w:fill="FFFFFF"/>
          <w:vertAlign w:val="superscript"/>
        </w:rPr>
        <w:t>rd</w:t>
      </w:r>
      <w:r w:rsidRPr="00A92585">
        <w:rPr>
          <w:rFonts w:ascii="Times New Roman" w:hAnsi="Times New Roman" w:cs="Times New Roman"/>
          <w:i/>
          <w:iCs/>
          <w:color w:val="000000" w:themeColor="text1"/>
          <w:sz w:val="36"/>
          <w:szCs w:val="36"/>
          <w:shd w:val="clear" w:color="auto" w:fill="FFFFFF"/>
        </w:rPr>
        <w:t xml:space="preserve"> Semester  - IT)</w:t>
      </w:r>
    </w:p>
    <w:p w14:paraId="3CE86A15" w14:textId="77777777" w:rsidR="00A92585" w:rsidRPr="00A92585" w:rsidRDefault="00A92585" w:rsidP="009B0F46">
      <w:pPr>
        <w:shd w:val="clear" w:color="auto" w:fill="FFFFFF"/>
        <w:spacing w:after="0" w:line="240" w:lineRule="auto"/>
        <w:jc w:val="center"/>
        <w:outlineLvl w:val="0"/>
        <w:rPr>
          <w:rFonts w:ascii="Times New Roman" w:hAnsi="Times New Roman" w:cs="Times New Roman"/>
          <w:b/>
          <w:bCs/>
          <w:color w:val="000000" w:themeColor="text1"/>
          <w:sz w:val="16"/>
          <w:szCs w:val="16"/>
          <w:shd w:val="clear" w:color="auto" w:fill="FFFFFF"/>
        </w:rPr>
      </w:pPr>
    </w:p>
    <w:p w14:paraId="3B3A8DAF" w14:textId="77777777" w:rsidR="00A92585" w:rsidRP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505A352F" w14:textId="77777777" w:rsidR="00A92585" w:rsidRP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2FB73846" w14:textId="77777777" w:rsidR="00A92585" w:rsidRP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3A468AD9" w14:textId="133342D2" w:rsid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309728FD" w14:textId="77777777" w:rsidR="00DA49CC" w:rsidRPr="00A92585" w:rsidRDefault="00DA49CC"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3F498624" w14:textId="77777777" w:rsidR="00A92585" w:rsidRP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02ABEEB8" w14:textId="77777777" w:rsidR="00A92585" w:rsidRPr="00A92585" w:rsidRDefault="00A92585" w:rsidP="009B0F46">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16"/>
          <w:szCs w:val="16"/>
          <w:lang w:eastAsia="en-IN"/>
        </w:rPr>
      </w:pPr>
    </w:p>
    <w:p w14:paraId="77287EE0" w14:textId="77777777" w:rsidR="00AA4BEB" w:rsidRDefault="00AA4BEB" w:rsidP="009B0F46">
      <w:pPr>
        <w:spacing w:after="0" w:line="240" w:lineRule="auto"/>
        <w:ind w:left="709"/>
        <w:rPr>
          <w:rFonts w:ascii="Times New Roman" w:hAnsi="Times New Roman" w:cs="Times New Roman"/>
          <w:b/>
          <w:bCs/>
          <w:i/>
          <w:color w:val="000000" w:themeColor="text1"/>
          <w:sz w:val="36"/>
          <w:szCs w:val="36"/>
        </w:rPr>
      </w:pPr>
    </w:p>
    <w:p w14:paraId="5BF148AA" w14:textId="77777777" w:rsidR="00AA4BEB" w:rsidRDefault="00AA4BEB" w:rsidP="009B0F46">
      <w:pPr>
        <w:spacing w:after="0" w:line="240" w:lineRule="auto"/>
        <w:ind w:left="709"/>
        <w:rPr>
          <w:rFonts w:ascii="Times New Roman" w:hAnsi="Times New Roman" w:cs="Times New Roman"/>
          <w:b/>
          <w:bCs/>
          <w:i/>
          <w:color w:val="000000" w:themeColor="text1"/>
          <w:sz w:val="36"/>
          <w:szCs w:val="36"/>
        </w:rPr>
      </w:pPr>
    </w:p>
    <w:p w14:paraId="18F1C1F1" w14:textId="679861EA" w:rsidR="00A92585" w:rsidRPr="00A92585" w:rsidRDefault="00284947" w:rsidP="009B0F46">
      <w:pPr>
        <w:spacing w:after="0" w:line="240" w:lineRule="auto"/>
        <w:ind w:left="709"/>
        <w:rPr>
          <w:rFonts w:ascii="Times New Roman" w:hAnsi="Times New Roman" w:cs="Times New Roman"/>
          <w:b/>
          <w:bCs/>
          <w:i/>
          <w:color w:val="000000" w:themeColor="text1"/>
          <w:sz w:val="36"/>
          <w:szCs w:val="36"/>
        </w:rPr>
      </w:pPr>
      <w:r>
        <w:rPr>
          <w:rFonts w:ascii="Times New Roman" w:hAnsi="Times New Roman" w:cs="Times New Roman"/>
          <w:b/>
          <w:bCs/>
          <w:i/>
          <w:color w:val="000000" w:themeColor="text1"/>
          <w:sz w:val="36"/>
          <w:szCs w:val="36"/>
        </w:rPr>
        <w:t>GROUP</w:t>
      </w:r>
      <w:r w:rsidR="00A92585" w:rsidRPr="00A92585">
        <w:rPr>
          <w:rFonts w:ascii="Times New Roman" w:hAnsi="Times New Roman" w:cs="Times New Roman"/>
          <w:b/>
          <w:bCs/>
          <w:i/>
          <w:color w:val="000000" w:themeColor="text1"/>
          <w:sz w:val="36"/>
          <w:szCs w:val="36"/>
        </w:rPr>
        <w:t xml:space="preserve"> MEMBERS:</w:t>
      </w:r>
    </w:p>
    <w:p w14:paraId="0DA9FDC4" w14:textId="77777777" w:rsidR="00A92585" w:rsidRPr="00A92585" w:rsidRDefault="00A92585" w:rsidP="009B0F46">
      <w:pPr>
        <w:pStyle w:val="ListParagraph"/>
        <w:numPr>
          <w:ilvl w:val="0"/>
          <w:numId w:val="8"/>
        </w:numPr>
        <w:spacing w:after="0" w:line="240" w:lineRule="auto"/>
        <w:rPr>
          <w:rFonts w:ascii="Times New Roman" w:hAnsi="Times New Roman" w:cs="Times New Roman"/>
          <w:i/>
          <w:color w:val="000000" w:themeColor="text1"/>
          <w:sz w:val="36"/>
          <w:szCs w:val="36"/>
        </w:rPr>
      </w:pPr>
      <w:bookmarkStart w:id="0" w:name="_Hlk120785539"/>
      <w:r w:rsidRPr="00A92585">
        <w:rPr>
          <w:rFonts w:ascii="Times New Roman" w:hAnsi="Times New Roman" w:cs="Times New Roman"/>
          <w:i/>
          <w:color w:val="000000" w:themeColor="text1"/>
          <w:sz w:val="36"/>
          <w:szCs w:val="36"/>
        </w:rPr>
        <w:t>ARYAN GUPTA (21104031)</w:t>
      </w:r>
    </w:p>
    <w:p w14:paraId="4D79100F" w14:textId="77777777" w:rsidR="00A92585" w:rsidRPr="00A92585" w:rsidRDefault="00A92585" w:rsidP="009B0F46">
      <w:pPr>
        <w:pStyle w:val="ListParagraph"/>
        <w:numPr>
          <w:ilvl w:val="0"/>
          <w:numId w:val="8"/>
        </w:numPr>
        <w:spacing w:after="0" w:line="240" w:lineRule="auto"/>
        <w:rPr>
          <w:rFonts w:ascii="Times New Roman" w:hAnsi="Times New Roman" w:cs="Times New Roman"/>
          <w:i/>
          <w:color w:val="000000" w:themeColor="text1"/>
          <w:sz w:val="36"/>
          <w:szCs w:val="36"/>
        </w:rPr>
      </w:pPr>
      <w:r w:rsidRPr="00A92585">
        <w:rPr>
          <w:rFonts w:ascii="Times New Roman" w:hAnsi="Times New Roman" w:cs="Times New Roman"/>
          <w:i/>
          <w:color w:val="000000" w:themeColor="text1"/>
          <w:sz w:val="36"/>
          <w:szCs w:val="36"/>
        </w:rPr>
        <w:t>PRITPAL SINGH (21104023)</w:t>
      </w:r>
    </w:p>
    <w:p w14:paraId="3869F0B5" w14:textId="77777777" w:rsidR="00A92585" w:rsidRPr="00150EEB" w:rsidRDefault="00A92585" w:rsidP="009B0F46">
      <w:pPr>
        <w:pStyle w:val="ListParagraph"/>
        <w:numPr>
          <w:ilvl w:val="0"/>
          <w:numId w:val="8"/>
        </w:numPr>
        <w:spacing w:after="0" w:line="240" w:lineRule="auto"/>
        <w:rPr>
          <w:rFonts w:ascii="Times New Roman" w:hAnsi="Times New Roman" w:cs="Times New Roman"/>
          <w:i/>
          <w:color w:val="000000" w:themeColor="text1"/>
          <w:sz w:val="36"/>
          <w:szCs w:val="36"/>
        </w:rPr>
      </w:pPr>
      <w:r w:rsidRPr="00A92585">
        <w:rPr>
          <w:rFonts w:ascii="Times New Roman" w:hAnsi="Times New Roman" w:cs="Times New Roman"/>
          <w:i/>
          <w:sz w:val="36"/>
          <w:szCs w:val="36"/>
        </w:rPr>
        <w:t>SAMARPIT KANDHARI (</w:t>
      </w:r>
      <w:r w:rsidRPr="00A92585">
        <w:rPr>
          <w:rFonts w:ascii="Times New Roman" w:hAnsi="Times New Roman" w:cs="Times New Roman"/>
          <w:iCs/>
          <w:color w:val="000000" w:themeColor="text1"/>
          <w:sz w:val="36"/>
          <w:szCs w:val="36"/>
        </w:rPr>
        <w:t>21104067)</w:t>
      </w:r>
    </w:p>
    <w:p w14:paraId="534420C0" w14:textId="77777777" w:rsidR="00150EEB" w:rsidRPr="00A92585" w:rsidRDefault="00150EEB" w:rsidP="009B0F46">
      <w:pPr>
        <w:pStyle w:val="ListParagraph"/>
        <w:numPr>
          <w:ilvl w:val="0"/>
          <w:numId w:val="8"/>
        </w:numPr>
        <w:spacing w:after="0" w:line="240" w:lineRule="auto"/>
        <w:rPr>
          <w:rFonts w:ascii="Times New Roman" w:hAnsi="Times New Roman" w:cs="Times New Roman"/>
          <w:i/>
          <w:color w:val="000000" w:themeColor="text1"/>
          <w:sz w:val="36"/>
          <w:szCs w:val="36"/>
        </w:rPr>
      </w:pPr>
      <w:r>
        <w:rPr>
          <w:rFonts w:ascii="Times New Roman" w:hAnsi="Times New Roman" w:cs="Times New Roman"/>
          <w:i/>
          <w:sz w:val="36"/>
          <w:szCs w:val="36"/>
        </w:rPr>
        <w:t>DWEEP (21104003)</w:t>
      </w:r>
    </w:p>
    <w:bookmarkEnd w:id="0"/>
    <w:p w14:paraId="3896061F" w14:textId="77777777" w:rsidR="00847F5D" w:rsidRPr="00A92585" w:rsidRDefault="00847F5D" w:rsidP="009B0F46">
      <w:pPr>
        <w:spacing w:line="240" w:lineRule="auto"/>
        <w:rPr>
          <w:rFonts w:ascii="Times New Roman" w:hAnsi="Times New Roman" w:cs="Times New Roman"/>
          <w:sz w:val="24"/>
          <w:szCs w:val="24"/>
        </w:rPr>
      </w:pPr>
      <w:r w:rsidRPr="00A92585">
        <w:rPr>
          <w:rFonts w:ascii="Times New Roman" w:hAnsi="Times New Roman" w:cs="Times New Roman"/>
          <w:sz w:val="24"/>
          <w:szCs w:val="24"/>
        </w:rPr>
        <w:br w:type="page"/>
      </w:r>
    </w:p>
    <w:p w14:paraId="25A2119F" w14:textId="3E6EA513" w:rsidR="002E6677" w:rsidRDefault="007873B4" w:rsidP="007873B4">
      <w:pPr>
        <w:spacing w:line="360" w:lineRule="auto"/>
        <w:jc w:val="center"/>
        <w:rPr>
          <w:rFonts w:ascii="Times New Roman" w:hAnsi="Times New Roman" w:cs="Times New Roman"/>
          <w:b/>
          <w:bCs/>
          <w:sz w:val="40"/>
          <w:szCs w:val="40"/>
        </w:rPr>
      </w:pPr>
      <w:r w:rsidRPr="007873B4">
        <w:rPr>
          <w:rFonts w:ascii="Times New Roman" w:hAnsi="Times New Roman" w:cs="Times New Roman"/>
          <w:b/>
          <w:bCs/>
          <w:sz w:val="40"/>
          <w:szCs w:val="40"/>
        </w:rPr>
        <w:lastRenderedPageBreak/>
        <w:t>CANDIDATE DECLARATION</w:t>
      </w:r>
    </w:p>
    <w:p w14:paraId="35BFA551" w14:textId="7A19DA24" w:rsidR="007873B4" w:rsidRDefault="007873B4" w:rsidP="007873B4">
      <w:pPr>
        <w:spacing w:line="360" w:lineRule="auto"/>
        <w:jc w:val="both"/>
        <w:rPr>
          <w:rFonts w:ascii="Times New Roman" w:hAnsi="Times New Roman" w:cs="Times New Roman"/>
          <w:sz w:val="32"/>
          <w:szCs w:val="32"/>
        </w:rPr>
      </w:pPr>
      <w:r w:rsidRPr="007873B4">
        <w:rPr>
          <w:rFonts w:ascii="Times New Roman" w:hAnsi="Times New Roman" w:cs="Times New Roman"/>
          <w:sz w:val="32"/>
          <w:szCs w:val="32"/>
        </w:rPr>
        <w:t>I hereby declare that the project report entitled "</w:t>
      </w:r>
      <w:r w:rsidRPr="007873B4">
        <w:rPr>
          <w:rFonts w:ascii="Times New Roman" w:hAnsi="Times New Roman" w:cs="Times New Roman"/>
          <w:b/>
          <w:bCs/>
          <w:sz w:val="32"/>
          <w:szCs w:val="32"/>
        </w:rPr>
        <w:t>HOSTEL MANAGEMENT SYSTEM</w:t>
      </w:r>
      <w:r w:rsidRPr="007873B4">
        <w:rPr>
          <w:rFonts w:ascii="Times New Roman" w:hAnsi="Times New Roman" w:cs="Times New Roman"/>
          <w:sz w:val="32"/>
          <w:szCs w:val="32"/>
        </w:rPr>
        <w:t xml:space="preserve">" which is being submitted in partial fulfilment of the requirement for the completion of Data Structures and Algorithms Lab (2 credits), as a part of Bachelors of Technology Degree, Jaypee Institute of Information Technology (Deemed to be University), NOIDA, is an authentic record of my work carried out during the odd semester 2022. The work under this project has been carried out under the supervision and guidance of </w:t>
      </w:r>
      <w:proofErr w:type="spellStart"/>
      <w:r w:rsidRPr="007873B4">
        <w:rPr>
          <w:rFonts w:ascii="Times New Roman" w:hAnsi="Times New Roman" w:cs="Times New Roman"/>
          <w:b/>
          <w:bCs/>
          <w:sz w:val="32"/>
          <w:szCs w:val="32"/>
        </w:rPr>
        <w:t>Dr.</w:t>
      </w:r>
      <w:proofErr w:type="spellEnd"/>
      <w:r w:rsidRPr="007873B4">
        <w:rPr>
          <w:rFonts w:ascii="Times New Roman" w:hAnsi="Times New Roman" w:cs="Times New Roman"/>
          <w:b/>
          <w:bCs/>
          <w:sz w:val="32"/>
          <w:szCs w:val="32"/>
        </w:rPr>
        <w:t xml:space="preserve"> </w:t>
      </w:r>
      <w:proofErr w:type="spellStart"/>
      <w:r w:rsidRPr="007873B4">
        <w:rPr>
          <w:rFonts w:ascii="Times New Roman" w:hAnsi="Times New Roman" w:cs="Times New Roman"/>
          <w:b/>
          <w:bCs/>
          <w:sz w:val="32"/>
          <w:szCs w:val="32"/>
        </w:rPr>
        <w:t>Apeksha</w:t>
      </w:r>
      <w:proofErr w:type="spellEnd"/>
      <w:r w:rsidRPr="007873B4">
        <w:rPr>
          <w:rFonts w:ascii="Times New Roman" w:hAnsi="Times New Roman" w:cs="Times New Roman"/>
          <w:b/>
          <w:bCs/>
          <w:sz w:val="32"/>
          <w:szCs w:val="32"/>
        </w:rPr>
        <w:t xml:space="preserve"> Aggarwal</w:t>
      </w:r>
      <w:r w:rsidRPr="007873B4">
        <w:rPr>
          <w:rFonts w:ascii="Times New Roman" w:hAnsi="Times New Roman" w:cs="Times New Roman"/>
          <w:sz w:val="32"/>
          <w:szCs w:val="32"/>
        </w:rPr>
        <w:t>.</w:t>
      </w:r>
    </w:p>
    <w:p w14:paraId="4CD299E7" w14:textId="5F949A74" w:rsidR="007873B4" w:rsidRDefault="007873B4" w:rsidP="007873B4">
      <w:pPr>
        <w:spacing w:line="360" w:lineRule="auto"/>
        <w:jc w:val="both"/>
        <w:rPr>
          <w:rFonts w:ascii="Times New Roman" w:hAnsi="Times New Roman" w:cs="Times New Roman"/>
          <w:sz w:val="32"/>
          <w:szCs w:val="32"/>
        </w:rPr>
      </w:pPr>
    </w:p>
    <w:p w14:paraId="38BB5FEB" w14:textId="5D52C5BD" w:rsidR="007873B4" w:rsidRPr="007873B4" w:rsidRDefault="007873B4" w:rsidP="007873B4">
      <w:pPr>
        <w:spacing w:line="240" w:lineRule="auto"/>
        <w:ind w:left="360"/>
        <w:jc w:val="right"/>
        <w:rPr>
          <w:rFonts w:ascii="Times New Roman" w:hAnsi="Times New Roman" w:cs="Times New Roman"/>
          <w:sz w:val="32"/>
          <w:szCs w:val="32"/>
        </w:rPr>
      </w:pPr>
      <w:r w:rsidRPr="007873B4">
        <w:rPr>
          <w:rFonts w:ascii="Times New Roman" w:hAnsi="Times New Roman" w:cs="Times New Roman"/>
          <w:sz w:val="32"/>
          <w:szCs w:val="32"/>
        </w:rPr>
        <w:t>ARYAN GUPTA (21104031)</w:t>
      </w:r>
    </w:p>
    <w:p w14:paraId="075B927E" w14:textId="41C77C73" w:rsidR="007873B4" w:rsidRPr="007873B4" w:rsidRDefault="007873B4" w:rsidP="007873B4">
      <w:pPr>
        <w:spacing w:line="240" w:lineRule="auto"/>
        <w:ind w:left="360"/>
        <w:jc w:val="right"/>
        <w:rPr>
          <w:rFonts w:ascii="Times New Roman" w:hAnsi="Times New Roman" w:cs="Times New Roman"/>
          <w:sz w:val="32"/>
          <w:szCs w:val="32"/>
        </w:rPr>
      </w:pPr>
      <w:r w:rsidRPr="007873B4">
        <w:rPr>
          <w:rFonts w:ascii="Times New Roman" w:hAnsi="Times New Roman" w:cs="Times New Roman"/>
          <w:sz w:val="32"/>
          <w:szCs w:val="32"/>
        </w:rPr>
        <w:t>PRITPAL SINGH (21104023)</w:t>
      </w:r>
    </w:p>
    <w:p w14:paraId="5F0F9043" w14:textId="2A602E25" w:rsidR="007873B4" w:rsidRPr="007873B4" w:rsidRDefault="007873B4" w:rsidP="007873B4">
      <w:pPr>
        <w:spacing w:line="240" w:lineRule="auto"/>
        <w:ind w:left="360"/>
        <w:jc w:val="right"/>
        <w:rPr>
          <w:rFonts w:ascii="Times New Roman" w:hAnsi="Times New Roman" w:cs="Times New Roman"/>
          <w:sz w:val="32"/>
          <w:szCs w:val="32"/>
        </w:rPr>
      </w:pPr>
      <w:r w:rsidRPr="007873B4">
        <w:rPr>
          <w:rFonts w:ascii="Times New Roman" w:hAnsi="Times New Roman" w:cs="Times New Roman"/>
          <w:sz w:val="32"/>
          <w:szCs w:val="32"/>
        </w:rPr>
        <w:t>SAMARPIT KANDHARI (21104067)</w:t>
      </w:r>
    </w:p>
    <w:p w14:paraId="62F62AE8" w14:textId="4480A350" w:rsidR="007873B4" w:rsidRPr="007873B4" w:rsidRDefault="007873B4" w:rsidP="007873B4">
      <w:pPr>
        <w:spacing w:line="240" w:lineRule="auto"/>
        <w:ind w:left="360"/>
        <w:jc w:val="right"/>
        <w:rPr>
          <w:rFonts w:ascii="Times New Roman" w:hAnsi="Times New Roman" w:cs="Times New Roman"/>
          <w:sz w:val="32"/>
          <w:szCs w:val="32"/>
        </w:rPr>
      </w:pPr>
      <w:r w:rsidRPr="007873B4">
        <w:rPr>
          <w:rFonts w:ascii="Times New Roman" w:hAnsi="Times New Roman" w:cs="Times New Roman"/>
          <w:sz w:val="32"/>
          <w:szCs w:val="32"/>
        </w:rPr>
        <w:t>DWEEP (21104003)</w:t>
      </w:r>
    </w:p>
    <w:p w14:paraId="241EB637" w14:textId="77777777" w:rsidR="007873B4" w:rsidRDefault="007873B4" w:rsidP="007873B4">
      <w:pPr>
        <w:spacing w:line="360" w:lineRule="auto"/>
        <w:jc w:val="both"/>
        <w:rPr>
          <w:rFonts w:ascii="Times New Roman" w:hAnsi="Times New Roman" w:cs="Times New Roman"/>
          <w:sz w:val="32"/>
          <w:szCs w:val="32"/>
        </w:rPr>
      </w:pPr>
    </w:p>
    <w:p w14:paraId="7A99E64E" w14:textId="5DD5329D" w:rsidR="007873B4" w:rsidRDefault="007873B4" w:rsidP="007873B4">
      <w:pPr>
        <w:spacing w:line="240" w:lineRule="auto"/>
        <w:jc w:val="both"/>
        <w:rPr>
          <w:rFonts w:ascii="Times New Roman" w:hAnsi="Times New Roman" w:cs="Times New Roman"/>
          <w:sz w:val="32"/>
          <w:szCs w:val="32"/>
        </w:rPr>
      </w:pPr>
      <w:r w:rsidRPr="000511A4">
        <w:rPr>
          <w:rFonts w:ascii="Times New Roman" w:hAnsi="Times New Roman" w:cs="Times New Roman"/>
          <w:b/>
          <w:bCs/>
          <w:sz w:val="32"/>
          <w:szCs w:val="32"/>
        </w:rPr>
        <w:t>Date:</w:t>
      </w:r>
      <w:r>
        <w:rPr>
          <w:rFonts w:ascii="Times New Roman" w:hAnsi="Times New Roman" w:cs="Times New Roman"/>
          <w:sz w:val="32"/>
          <w:szCs w:val="32"/>
        </w:rPr>
        <w:t xml:space="preserve"> December </w:t>
      </w:r>
      <w:r w:rsidR="00B806D7">
        <w:rPr>
          <w:rFonts w:ascii="Times New Roman" w:hAnsi="Times New Roman" w:cs="Times New Roman"/>
          <w:sz w:val="32"/>
          <w:szCs w:val="32"/>
        </w:rPr>
        <w:t>1</w:t>
      </w:r>
      <w:r w:rsidR="00B806D7">
        <w:rPr>
          <w:rFonts w:ascii="Times New Roman" w:hAnsi="Times New Roman" w:cs="Times New Roman"/>
          <w:sz w:val="32"/>
          <w:szCs w:val="32"/>
          <w:vertAlign w:val="superscript"/>
        </w:rPr>
        <w:t>st</w:t>
      </w:r>
      <w:r>
        <w:rPr>
          <w:rFonts w:ascii="Times New Roman" w:hAnsi="Times New Roman" w:cs="Times New Roman"/>
          <w:sz w:val="32"/>
          <w:szCs w:val="32"/>
        </w:rPr>
        <w:t xml:space="preserve">, 2022 </w:t>
      </w:r>
    </w:p>
    <w:p w14:paraId="15C9E7A5" w14:textId="77777777" w:rsidR="007873B4" w:rsidRDefault="007873B4" w:rsidP="007873B4">
      <w:pPr>
        <w:spacing w:line="240" w:lineRule="auto"/>
        <w:jc w:val="both"/>
        <w:rPr>
          <w:rFonts w:ascii="Times New Roman" w:hAnsi="Times New Roman" w:cs="Times New Roman"/>
          <w:sz w:val="32"/>
          <w:szCs w:val="32"/>
        </w:rPr>
      </w:pPr>
    </w:p>
    <w:p w14:paraId="7B3BB651" w14:textId="2E9653F0" w:rsidR="007873B4" w:rsidRDefault="007873B4" w:rsidP="007873B4">
      <w:pPr>
        <w:spacing w:line="360" w:lineRule="auto"/>
        <w:jc w:val="both"/>
        <w:rPr>
          <w:rFonts w:ascii="Times New Roman" w:hAnsi="Times New Roman" w:cs="Times New Roman"/>
          <w:sz w:val="32"/>
          <w:szCs w:val="32"/>
        </w:rPr>
      </w:pPr>
      <w:r w:rsidRPr="007873B4">
        <w:rPr>
          <w:rFonts w:ascii="Times New Roman" w:hAnsi="Times New Roman" w:cs="Times New Roman"/>
          <w:sz w:val="32"/>
          <w:szCs w:val="32"/>
        </w:rPr>
        <w:t>This is to certify that above statement made by the candidate is correct to the best of our knowledge.</w:t>
      </w:r>
    </w:p>
    <w:p w14:paraId="14A69B39" w14:textId="77777777" w:rsidR="007873B4" w:rsidRDefault="007873B4">
      <w:pPr>
        <w:rPr>
          <w:rFonts w:ascii="Times New Roman" w:hAnsi="Times New Roman" w:cs="Times New Roman"/>
          <w:sz w:val="32"/>
          <w:szCs w:val="32"/>
        </w:rPr>
      </w:pPr>
      <w:r>
        <w:rPr>
          <w:rFonts w:ascii="Times New Roman" w:hAnsi="Times New Roman" w:cs="Times New Roman"/>
          <w:sz w:val="32"/>
          <w:szCs w:val="32"/>
        </w:rPr>
        <w:br w:type="page"/>
      </w:r>
    </w:p>
    <w:p w14:paraId="0AB849C1" w14:textId="552BBE51" w:rsidR="007873B4" w:rsidRDefault="007873B4" w:rsidP="006358F4">
      <w:pPr>
        <w:spacing w:line="360" w:lineRule="auto"/>
        <w:jc w:val="center"/>
        <w:rPr>
          <w:rFonts w:ascii="Times New Roman" w:hAnsi="Times New Roman" w:cs="Times New Roman"/>
          <w:b/>
          <w:bCs/>
          <w:sz w:val="40"/>
          <w:szCs w:val="40"/>
        </w:rPr>
      </w:pPr>
      <w:r w:rsidRPr="007873B4">
        <w:rPr>
          <w:rFonts w:ascii="Times New Roman" w:hAnsi="Times New Roman" w:cs="Times New Roman"/>
          <w:b/>
          <w:bCs/>
          <w:sz w:val="40"/>
          <w:szCs w:val="40"/>
        </w:rPr>
        <w:lastRenderedPageBreak/>
        <w:t>PROBLEM STATEMENT AND OBJECTIVES</w:t>
      </w:r>
    </w:p>
    <w:p w14:paraId="0A30FF99" w14:textId="48E9AE2E" w:rsidR="007873B4" w:rsidRDefault="007873B4" w:rsidP="006358F4">
      <w:pPr>
        <w:spacing w:line="360" w:lineRule="auto"/>
        <w:jc w:val="both"/>
        <w:rPr>
          <w:rFonts w:ascii="Times New Roman" w:hAnsi="Times New Roman" w:cs="Times New Roman"/>
          <w:sz w:val="24"/>
          <w:szCs w:val="24"/>
        </w:rPr>
      </w:pPr>
      <w:r w:rsidRPr="007873B4">
        <w:rPr>
          <w:rFonts w:ascii="Times New Roman" w:hAnsi="Times New Roman" w:cs="Times New Roman"/>
          <w:sz w:val="24"/>
          <w:szCs w:val="24"/>
        </w:rPr>
        <w:t xml:space="preserve">The students' </w:t>
      </w:r>
      <w:r>
        <w:rPr>
          <w:rFonts w:ascii="Times New Roman" w:hAnsi="Times New Roman" w:cs="Times New Roman"/>
          <w:sz w:val="24"/>
          <w:szCs w:val="24"/>
        </w:rPr>
        <w:t>hostel</w:t>
      </w:r>
      <w:r w:rsidRPr="007873B4">
        <w:rPr>
          <w:rFonts w:ascii="Times New Roman" w:hAnsi="Times New Roman" w:cs="Times New Roman"/>
          <w:sz w:val="24"/>
          <w:szCs w:val="24"/>
        </w:rPr>
        <w:t xml:space="preserve"> is the main place for college students' daily life, so the students' </w:t>
      </w:r>
      <w:r>
        <w:rPr>
          <w:rFonts w:ascii="Times New Roman" w:hAnsi="Times New Roman" w:cs="Times New Roman"/>
          <w:sz w:val="24"/>
          <w:szCs w:val="24"/>
        </w:rPr>
        <w:t>hostel</w:t>
      </w:r>
      <w:r w:rsidRPr="007873B4">
        <w:rPr>
          <w:rFonts w:ascii="Times New Roman" w:hAnsi="Times New Roman" w:cs="Times New Roman"/>
          <w:sz w:val="24"/>
          <w:szCs w:val="24"/>
        </w:rPr>
        <w:t xml:space="preserve"> management is an important part of college management. As the growth of the college recruitment of students increases, the growing number of students, make the student </w:t>
      </w:r>
      <w:r>
        <w:rPr>
          <w:rFonts w:ascii="Times New Roman" w:hAnsi="Times New Roman" w:cs="Times New Roman"/>
          <w:sz w:val="24"/>
          <w:szCs w:val="24"/>
        </w:rPr>
        <w:t xml:space="preserve">hostel </w:t>
      </w:r>
      <w:r w:rsidRPr="007873B4">
        <w:rPr>
          <w:rFonts w:ascii="Times New Roman" w:hAnsi="Times New Roman" w:cs="Times New Roman"/>
          <w:sz w:val="24"/>
          <w:szCs w:val="24"/>
        </w:rPr>
        <w:t xml:space="preserve"> management faced with multiple</w:t>
      </w:r>
      <w:r>
        <w:rPr>
          <w:rFonts w:ascii="Times New Roman" w:hAnsi="Times New Roman" w:cs="Times New Roman"/>
          <w:sz w:val="24"/>
          <w:szCs w:val="24"/>
        </w:rPr>
        <w:t xml:space="preserve"> </w:t>
      </w:r>
      <w:r w:rsidRPr="007873B4">
        <w:rPr>
          <w:rFonts w:ascii="Times New Roman" w:hAnsi="Times New Roman" w:cs="Times New Roman"/>
          <w:sz w:val="24"/>
          <w:szCs w:val="24"/>
        </w:rPr>
        <w:t>complex situation</w:t>
      </w:r>
      <w:r>
        <w:rPr>
          <w:rFonts w:ascii="Times New Roman" w:hAnsi="Times New Roman" w:cs="Times New Roman"/>
          <w:sz w:val="24"/>
          <w:szCs w:val="24"/>
        </w:rPr>
        <w:t>s</w:t>
      </w:r>
      <w:r w:rsidRPr="007873B4">
        <w:rPr>
          <w:rFonts w:ascii="Times New Roman" w:hAnsi="Times New Roman" w:cs="Times New Roman"/>
          <w:sz w:val="24"/>
          <w:szCs w:val="24"/>
        </w:rPr>
        <w:t xml:space="preserve">. The problem of how to decipher, becomes the focus of the college logistics department leadership focuses on. In order to adapt to the needs of the development of the college, and further improve the efficiency of college logistics work, the college logistics department needs to adapt the student </w:t>
      </w:r>
      <w:r>
        <w:rPr>
          <w:rFonts w:ascii="Times New Roman" w:hAnsi="Times New Roman" w:cs="Times New Roman"/>
          <w:sz w:val="24"/>
          <w:szCs w:val="24"/>
        </w:rPr>
        <w:t>hostel</w:t>
      </w:r>
      <w:r w:rsidRPr="007873B4">
        <w:rPr>
          <w:rFonts w:ascii="Times New Roman" w:hAnsi="Times New Roman" w:cs="Times New Roman"/>
          <w:sz w:val="24"/>
          <w:szCs w:val="24"/>
        </w:rPr>
        <w:t xml:space="preserve"> management software system, in order to give full play to the advantages of modern information technology and Internet, realize the artificial management to change the way of computer management, increas</w:t>
      </w:r>
      <w:r>
        <w:rPr>
          <w:rFonts w:ascii="Times New Roman" w:hAnsi="Times New Roman" w:cs="Times New Roman"/>
          <w:sz w:val="24"/>
          <w:szCs w:val="24"/>
        </w:rPr>
        <w:t>ing</w:t>
      </w:r>
      <w:r w:rsidRPr="007873B4">
        <w:rPr>
          <w:rFonts w:ascii="Times New Roman" w:hAnsi="Times New Roman" w:cs="Times New Roman"/>
          <w:sz w:val="24"/>
          <w:szCs w:val="24"/>
        </w:rPr>
        <w:t xml:space="preserve"> the working efficiency of the</w:t>
      </w:r>
      <w:r>
        <w:rPr>
          <w:rFonts w:ascii="Times New Roman" w:hAnsi="Times New Roman" w:cs="Times New Roman"/>
          <w:sz w:val="24"/>
          <w:szCs w:val="24"/>
        </w:rPr>
        <w:t xml:space="preserve"> </w:t>
      </w:r>
      <w:r w:rsidRPr="007873B4">
        <w:rPr>
          <w:rFonts w:ascii="Times New Roman" w:hAnsi="Times New Roman" w:cs="Times New Roman"/>
          <w:sz w:val="24"/>
          <w:szCs w:val="24"/>
        </w:rPr>
        <w:t>management</w:t>
      </w:r>
      <w:r>
        <w:rPr>
          <w:rFonts w:ascii="Times New Roman" w:hAnsi="Times New Roman" w:cs="Times New Roman"/>
          <w:sz w:val="24"/>
          <w:szCs w:val="24"/>
        </w:rPr>
        <w:t xml:space="preserve"> team</w:t>
      </w:r>
      <w:r w:rsidRPr="007873B4">
        <w:rPr>
          <w:rFonts w:ascii="Times New Roman" w:hAnsi="Times New Roman" w:cs="Times New Roman"/>
          <w:sz w:val="24"/>
          <w:szCs w:val="24"/>
        </w:rPr>
        <w:t>.</w:t>
      </w:r>
    </w:p>
    <w:p w14:paraId="47CBE7BD" w14:textId="6716707C" w:rsidR="006358F4" w:rsidRDefault="006358F4" w:rsidP="006358F4">
      <w:pPr>
        <w:spacing w:line="360" w:lineRule="auto"/>
        <w:jc w:val="both"/>
        <w:rPr>
          <w:rFonts w:ascii="Times New Roman" w:hAnsi="Times New Roman" w:cs="Times New Roman"/>
          <w:sz w:val="24"/>
          <w:szCs w:val="24"/>
        </w:rPr>
      </w:pPr>
    </w:p>
    <w:p w14:paraId="62E6234E" w14:textId="13B93749" w:rsidR="006358F4" w:rsidRDefault="006358F4" w:rsidP="006358F4">
      <w:pPr>
        <w:spacing w:line="360" w:lineRule="auto"/>
        <w:jc w:val="center"/>
        <w:rPr>
          <w:rFonts w:ascii="Times New Roman" w:hAnsi="Times New Roman" w:cs="Times New Roman"/>
          <w:sz w:val="24"/>
          <w:szCs w:val="24"/>
        </w:rPr>
      </w:pPr>
      <w:r>
        <w:rPr>
          <w:rFonts w:ascii="Times New Roman" w:hAnsi="Times New Roman" w:cs="Times New Roman"/>
          <w:b/>
          <w:bCs/>
          <w:sz w:val="40"/>
          <w:szCs w:val="40"/>
        </w:rPr>
        <w:t>ABSTRACT</w:t>
      </w:r>
    </w:p>
    <w:p w14:paraId="55ADED47" w14:textId="708D1826" w:rsidR="006358F4" w:rsidRDefault="006358F4" w:rsidP="006358F4">
      <w:pPr>
        <w:spacing w:line="360" w:lineRule="auto"/>
        <w:jc w:val="both"/>
        <w:rPr>
          <w:rFonts w:ascii="Times New Roman" w:hAnsi="Times New Roman" w:cs="Times New Roman"/>
          <w:sz w:val="24"/>
          <w:szCs w:val="24"/>
        </w:rPr>
      </w:pPr>
      <w:r w:rsidRPr="006358F4">
        <w:rPr>
          <w:rFonts w:ascii="Times New Roman" w:hAnsi="Times New Roman" w:cs="Times New Roman"/>
          <w:sz w:val="24"/>
          <w:szCs w:val="24"/>
        </w:rPr>
        <w:t>This Hostel Management System is designed to ease the workflow in universities and colleges so as to make the hostel allocation fast and less complex. The system users have 2 types of roles which are the Administrator(</w:t>
      </w:r>
      <w:r>
        <w:rPr>
          <w:rFonts w:ascii="Times New Roman" w:hAnsi="Times New Roman" w:cs="Times New Roman"/>
          <w:sz w:val="24"/>
          <w:szCs w:val="24"/>
        </w:rPr>
        <w:t>Warden</w:t>
      </w:r>
      <w:r w:rsidRPr="006358F4">
        <w:rPr>
          <w:rFonts w:ascii="Times New Roman" w:hAnsi="Times New Roman" w:cs="Times New Roman"/>
          <w:sz w:val="24"/>
          <w:szCs w:val="24"/>
        </w:rPr>
        <w:t xml:space="preserve">) and Students. Both </w:t>
      </w:r>
      <w:r>
        <w:rPr>
          <w:rFonts w:ascii="Times New Roman" w:hAnsi="Times New Roman" w:cs="Times New Roman"/>
          <w:sz w:val="24"/>
          <w:szCs w:val="24"/>
        </w:rPr>
        <w:t>u</w:t>
      </w:r>
      <w:r w:rsidRPr="006358F4">
        <w:rPr>
          <w:rFonts w:ascii="Times New Roman" w:hAnsi="Times New Roman" w:cs="Times New Roman"/>
          <w:sz w:val="24"/>
          <w:szCs w:val="24"/>
        </w:rPr>
        <w:t>sers must log in with their apt login credentials to gain access to the features and functionalities of the application. The Administrator has the privilege to allocate and manage the rooms to the students applying as per their requests. While Students on the other hand, as logically obvious, can register and obviously raise a request for the allotment of the room.</w:t>
      </w:r>
      <w:r>
        <w:rPr>
          <w:rFonts w:ascii="Times New Roman" w:hAnsi="Times New Roman" w:cs="Times New Roman"/>
          <w:sz w:val="24"/>
          <w:szCs w:val="24"/>
        </w:rPr>
        <w:t xml:space="preserve"> </w:t>
      </w:r>
      <w:r w:rsidRPr="006358F4">
        <w:rPr>
          <w:rFonts w:ascii="Times New Roman" w:hAnsi="Times New Roman" w:cs="Times New Roman"/>
          <w:sz w:val="24"/>
          <w:szCs w:val="24"/>
        </w:rPr>
        <w:t xml:space="preserve">This Hostel Management System allows the </w:t>
      </w:r>
      <w:r>
        <w:rPr>
          <w:rFonts w:ascii="Times New Roman" w:hAnsi="Times New Roman" w:cs="Times New Roman"/>
          <w:sz w:val="24"/>
          <w:szCs w:val="24"/>
        </w:rPr>
        <w:t>admin</w:t>
      </w:r>
      <w:r w:rsidRPr="006358F4">
        <w:rPr>
          <w:rFonts w:ascii="Times New Roman" w:hAnsi="Times New Roman" w:cs="Times New Roman"/>
          <w:sz w:val="24"/>
          <w:szCs w:val="24"/>
        </w:rPr>
        <w:t xml:space="preserve"> to manage the list of hostel rooms, and student requests. The </w:t>
      </w:r>
      <w:r>
        <w:rPr>
          <w:rFonts w:ascii="Times New Roman" w:hAnsi="Times New Roman" w:cs="Times New Roman"/>
          <w:sz w:val="24"/>
          <w:szCs w:val="24"/>
        </w:rPr>
        <w:t>admin</w:t>
      </w:r>
      <w:r w:rsidRPr="006358F4">
        <w:rPr>
          <w:rFonts w:ascii="Times New Roman" w:hAnsi="Times New Roman" w:cs="Times New Roman"/>
          <w:sz w:val="24"/>
          <w:szCs w:val="24"/>
        </w:rPr>
        <w:t xml:space="preserve"> must populate first the list of rooms in the system, and students have to raise a request. Once that been done, the proctor can simply use the </w:t>
      </w:r>
      <w:proofErr w:type="spellStart"/>
      <w:r w:rsidRPr="006358F4">
        <w:rPr>
          <w:rFonts w:ascii="Times New Roman" w:hAnsi="Times New Roman" w:cs="Times New Roman"/>
          <w:sz w:val="24"/>
          <w:szCs w:val="24"/>
        </w:rPr>
        <w:t>assign_room</w:t>
      </w:r>
      <w:proofErr w:type="spellEnd"/>
      <w:r w:rsidRPr="006358F4">
        <w:rPr>
          <w:rFonts w:ascii="Times New Roman" w:hAnsi="Times New Roman" w:cs="Times New Roman"/>
          <w:sz w:val="24"/>
          <w:szCs w:val="24"/>
        </w:rPr>
        <w:t xml:space="preserve"> feature to assign the rooms on the first-come-first-serve bases. The system was developed with user-friendly features and. It can help the college management to efficiently and effectively manage the collections and account records.</w:t>
      </w:r>
    </w:p>
    <w:p w14:paraId="6FE451CD" w14:textId="25232A2C" w:rsidR="008058C6" w:rsidRDefault="008058C6" w:rsidP="008058C6">
      <w:pPr>
        <w:rPr>
          <w:rFonts w:ascii="Times New Roman" w:hAnsi="Times New Roman" w:cs="Times New Roman"/>
          <w:sz w:val="24"/>
          <w:szCs w:val="24"/>
        </w:rPr>
      </w:pPr>
    </w:p>
    <w:p w14:paraId="5115A7D6" w14:textId="6B4D7647" w:rsidR="008058C6" w:rsidRDefault="008058C6" w:rsidP="008058C6">
      <w:pPr>
        <w:jc w:val="right"/>
        <w:rPr>
          <w:rFonts w:ascii="Times New Roman" w:hAnsi="Times New Roman" w:cs="Times New Roman"/>
          <w:sz w:val="24"/>
          <w:szCs w:val="24"/>
        </w:rPr>
      </w:pPr>
    </w:p>
    <w:p w14:paraId="15BF67EC" w14:textId="77777777" w:rsidR="008058C6" w:rsidRDefault="008058C6">
      <w:pPr>
        <w:rPr>
          <w:rFonts w:ascii="Times New Roman" w:hAnsi="Times New Roman" w:cs="Times New Roman"/>
          <w:sz w:val="24"/>
          <w:szCs w:val="24"/>
        </w:rPr>
      </w:pPr>
      <w:r>
        <w:rPr>
          <w:rFonts w:ascii="Times New Roman" w:hAnsi="Times New Roman" w:cs="Times New Roman"/>
          <w:sz w:val="24"/>
          <w:szCs w:val="24"/>
        </w:rPr>
        <w:br w:type="page"/>
      </w:r>
    </w:p>
    <w:p w14:paraId="76D4919E" w14:textId="5859A7E0" w:rsidR="000558BC" w:rsidRDefault="000558BC" w:rsidP="008058C6">
      <w:pPr>
        <w:rPr>
          <w:rFonts w:ascii="Times New Roman" w:hAnsi="Times New Roman" w:cs="Times New Roman"/>
          <w:b/>
          <w:bCs/>
          <w:noProof/>
          <w:sz w:val="40"/>
          <w:szCs w:val="40"/>
        </w:rPr>
      </w:pPr>
      <w:r>
        <w:rPr>
          <w:rFonts w:ascii="Times New Roman" w:hAnsi="Times New Roman" w:cs="Times New Roman"/>
          <w:b/>
          <w:bCs/>
          <w:noProof/>
          <w:sz w:val="40"/>
          <w:szCs w:val="40"/>
        </w:rPr>
        <w:lastRenderedPageBreak/>
        <w:t>CODE SNIPPET</w:t>
      </w:r>
    </w:p>
    <w:p w14:paraId="323EB22B" w14:textId="77777777" w:rsidR="000558BC" w:rsidRDefault="000558BC" w:rsidP="000558BC">
      <w:pPr>
        <w:spacing w:after="0"/>
        <w:rPr>
          <w:rFonts w:ascii="Times New Roman" w:hAnsi="Times New Roman" w:cs="Times New Roman"/>
          <w:b/>
          <w:bCs/>
          <w:noProof/>
          <w:sz w:val="40"/>
          <w:szCs w:val="40"/>
        </w:rPr>
      </w:pPr>
    </w:p>
    <w:p w14:paraId="0D91C58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#include &lt;iostream&gt;</w:t>
      </w:r>
    </w:p>
    <w:p w14:paraId="2C52E91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using namespace std;</w:t>
      </w:r>
    </w:p>
    <w:p w14:paraId="03C3E6AE" w14:textId="77777777" w:rsidR="001F5BC2" w:rsidRPr="001F5BC2" w:rsidRDefault="001F5BC2" w:rsidP="001F5BC2">
      <w:pPr>
        <w:spacing w:after="0"/>
        <w:rPr>
          <w:rFonts w:ascii="Times New Roman" w:hAnsi="Times New Roman" w:cs="Times New Roman"/>
          <w:noProof/>
          <w:sz w:val="24"/>
          <w:szCs w:val="24"/>
        </w:rPr>
      </w:pPr>
    </w:p>
    <w:p w14:paraId="0D7548D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struct Node{</w:t>
      </w:r>
    </w:p>
    <w:p w14:paraId="67788A0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roomNo;</w:t>
      </w:r>
    </w:p>
    <w:p w14:paraId="1654A05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studentID;</w:t>
      </w:r>
    </w:p>
    <w:p w14:paraId="4797E30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firstName;</w:t>
      </w:r>
    </w:p>
    <w:p w14:paraId="28EC561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lastName;</w:t>
      </w:r>
    </w:p>
    <w:p w14:paraId="0DAF50B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phoneNumber;</w:t>
      </w:r>
    </w:p>
    <w:p w14:paraId="19B8B50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char block;</w:t>
      </w:r>
    </w:p>
    <w:p w14:paraId="5E05B5F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C23B30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*previous;</w:t>
      </w:r>
    </w:p>
    <w:p w14:paraId="2098FB8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*next;</w:t>
      </w:r>
    </w:p>
    <w:p w14:paraId="27F5280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*head=NULL, *tail=NULL;</w:t>
      </w:r>
    </w:p>
    <w:p w14:paraId="030E70AA" w14:textId="77777777" w:rsidR="001F5BC2" w:rsidRPr="001F5BC2" w:rsidRDefault="001F5BC2" w:rsidP="001F5BC2">
      <w:pPr>
        <w:spacing w:after="0"/>
        <w:rPr>
          <w:rFonts w:ascii="Times New Roman" w:hAnsi="Times New Roman" w:cs="Times New Roman"/>
          <w:noProof/>
          <w:sz w:val="24"/>
          <w:szCs w:val="24"/>
        </w:rPr>
      </w:pPr>
    </w:p>
    <w:p w14:paraId="5C04D97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struct RoomKey {</w:t>
      </w:r>
    </w:p>
    <w:p w14:paraId="41185EF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roomNo;</w:t>
      </w:r>
    </w:p>
    <w:p w14:paraId="5EFEF5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char block;</w:t>
      </w:r>
    </w:p>
    <w:p w14:paraId="761B3BE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floor;</w:t>
      </w:r>
    </w:p>
    <w:p w14:paraId="0DD6FCAB" w14:textId="77777777" w:rsidR="001F5BC2" w:rsidRPr="001F5BC2" w:rsidRDefault="001F5BC2" w:rsidP="001F5BC2">
      <w:pPr>
        <w:spacing w:after="0"/>
        <w:rPr>
          <w:rFonts w:ascii="Times New Roman" w:hAnsi="Times New Roman" w:cs="Times New Roman"/>
          <w:noProof/>
          <w:sz w:val="24"/>
          <w:szCs w:val="24"/>
        </w:rPr>
      </w:pPr>
    </w:p>
    <w:p w14:paraId="0BA7F27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RoomKey *next;</w:t>
      </w:r>
    </w:p>
    <w:p w14:paraId="450E21A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*top=NULL;</w:t>
      </w:r>
    </w:p>
    <w:p w14:paraId="4A2E4D73" w14:textId="77777777" w:rsidR="001F5BC2" w:rsidRPr="001F5BC2" w:rsidRDefault="001F5BC2" w:rsidP="001F5BC2">
      <w:pPr>
        <w:spacing w:after="0"/>
        <w:rPr>
          <w:rFonts w:ascii="Times New Roman" w:hAnsi="Times New Roman" w:cs="Times New Roman"/>
          <w:noProof/>
          <w:sz w:val="24"/>
          <w:szCs w:val="24"/>
        </w:rPr>
      </w:pPr>
    </w:p>
    <w:p w14:paraId="6D5E14A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struct Request {</w:t>
      </w:r>
    </w:p>
    <w:p w14:paraId="4D4C6A9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studentID;</w:t>
      </w:r>
    </w:p>
    <w:p w14:paraId="07A22E2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firstName;</w:t>
      </w:r>
    </w:p>
    <w:p w14:paraId="73D134F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lastName;</w:t>
      </w:r>
    </w:p>
    <w:p w14:paraId="3BEA5E7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email;</w:t>
      </w:r>
    </w:p>
    <w:p w14:paraId="293700F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phoneNumber;</w:t>
      </w:r>
    </w:p>
    <w:p w14:paraId="3E2D596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CCC85E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Request *next;</w:t>
      </w:r>
    </w:p>
    <w:p w14:paraId="7D3B0BC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*front=NULL, *rear=NULL, *temp;</w:t>
      </w:r>
    </w:p>
    <w:p w14:paraId="5D3F7EC6" w14:textId="77777777" w:rsidR="001F5BC2" w:rsidRPr="001F5BC2" w:rsidRDefault="001F5BC2" w:rsidP="001F5BC2">
      <w:pPr>
        <w:spacing w:after="0"/>
        <w:rPr>
          <w:rFonts w:ascii="Times New Roman" w:hAnsi="Times New Roman" w:cs="Times New Roman"/>
          <w:noProof/>
          <w:sz w:val="24"/>
          <w:szCs w:val="24"/>
        </w:rPr>
      </w:pPr>
    </w:p>
    <w:p w14:paraId="67EF55A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struct Room{</w:t>
      </w:r>
    </w:p>
    <w:p w14:paraId="63B6052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studentID;</w:t>
      </w:r>
    </w:p>
    <w:p w14:paraId="58F1151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roomNo;</w:t>
      </w:r>
    </w:p>
    <w:p w14:paraId="33C3F93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char block;</w:t>
      </w:r>
    </w:p>
    <w:p w14:paraId="003C7A3E" w14:textId="77777777" w:rsidR="001F5BC2" w:rsidRPr="001F5BC2" w:rsidRDefault="001F5BC2" w:rsidP="001F5BC2">
      <w:pPr>
        <w:spacing w:after="0"/>
        <w:rPr>
          <w:rFonts w:ascii="Times New Roman" w:hAnsi="Times New Roman" w:cs="Times New Roman"/>
          <w:noProof/>
          <w:sz w:val="24"/>
          <w:szCs w:val="24"/>
        </w:rPr>
      </w:pPr>
    </w:p>
    <w:p w14:paraId="2B2A460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*next;</w:t>
      </w:r>
    </w:p>
    <w:p w14:paraId="0FCD92E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*previous;</w:t>
      </w:r>
    </w:p>
    <w:p w14:paraId="5C8867C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*head1=NULL, *tail1=NULL;</w:t>
      </w:r>
    </w:p>
    <w:p w14:paraId="780307CC" w14:textId="77777777" w:rsidR="001F5BC2" w:rsidRPr="001F5BC2" w:rsidRDefault="001F5BC2" w:rsidP="001F5BC2">
      <w:pPr>
        <w:spacing w:after="0"/>
        <w:rPr>
          <w:rFonts w:ascii="Times New Roman" w:hAnsi="Times New Roman" w:cs="Times New Roman"/>
          <w:noProof/>
          <w:sz w:val="24"/>
          <w:szCs w:val="24"/>
        </w:rPr>
      </w:pPr>
    </w:p>
    <w:p w14:paraId="274F25A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admin_menu();</w:t>
      </w:r>
    </w:p>
    <w:p w14:paraId="2263698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void student_menu(); </w:t>
      </w:r>
    </w:p>
    <w:p w14:paraId="5AD44A4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wardenLogin(); </w:t>
      </w:r>
    </w:p>
    <w:p w14:paraId="1D32E8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pushRoom(int, int, char); </w:t>
      </w:r>
    </w:p>
    <w:p w14:paraId="450C6F6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displayRooms();</w:t>
      </w:r>
    </w:p>
    <w:p w14:paraId="0919896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requestroom();  </w:t>
      </w:r>
    </w:p>
    <w:p w14:paraId="33B9BC0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displayRequests();</w:t>
      </w:r>
    </w:p>
    <w:p w14:paraId="776EBFB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assignRoom(); </w:t>
      </w:r>
    </w:p>
    <w:p w14:paraId="6EBEB12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checkAssigment(); </w:t>
      </w:r>
    </w:p>
    <w:p w14:paraId="249E991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viewAssignedRooms();</w:t>
      </w:r>
    </w:p>
    <w:p w14:paraId="7364715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checkIn(); </w:t>
      </w:r>
    </w:p>
    <w:p w14:paraId="6F5D940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void viewCheckedIn(); </w:t>
      </w:r>
    </w:p>
    <w:p w14:paraId="74041CEA" w14:textId="77777777" w:rsidR="001F5BC2" w:rsidRPr="001F5BC2" w:rsidRDefault="001F5BC2" w:rsidP="001F5BC2">
      <w:pPr>
        <w:spacing w:after="0"/>
        <w:rPr>
          <w:rFonts w:ascii="Times New Roman" w:hAnsi="Times New Roman" w:cs="Times New Roman"/>
          <w:noProof/>
          <w:sz w:val="24"/>
          <w:szCs w:val="24"/>
        </w:rPr>
      </w:pPr>
    </w:p>
    <w:p w14:paraId="5CD63784" w14:textId="77777777" w:rsidR="001F5BC2" w:rsidRPr="001F5BC2" w:rsidRDefault="001F5BC2" w:rsidP="001F5BC2">
      <w:pPr>
        <w:spacing w:after="0"/>
        <w:rPr>
          <w:rFonts w:ascii="Times New Roman" w:hAnsi="Times New Roman" w:cs="Times New Roman"/>
          <w:noProof/>
          <w:sz w:val="24"/>
          <w:szCs w:val="24"/>
        </w:rPr>
      </w:pPr>
    </w:p>
    <w:p w14:paraId="211C9C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int main() {</w:t>
      </w:r>
    </w:p>
    <w:p w14:paraId="61A0EA73" w14:textId="77777777" w:rsidR="001F5BC2" w:rsidRPr="001F5BC2" w:rsidRDefault="001F5BC2" w:rsidP="001F5BC2">
      <w:pPr>
        <w:spacing w:after="0"/>
        <w:rPr>
          <w:rFonts w:ascii="Times New Roman" w:hAnsi="Times New Roman" w:cs="Times New Roman"/>
          <w:noProof/>
          <w:sz w:val="24"/>
          <w:szCs w:val="24"/>
        </w:rPr>
      </w:pPr>
    </w:p>
    <w:p w14:paraId="754F382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 &lt;&lt; endl;</w:t>
      </w:r>
    </w:p>
    <w:p w14:paraId="7B2961F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cout&lt;&lt;"\t||=================================================================||"&lt;&lt;endl;</w:t>
      </w:r>
    </w:p>
    <w:p w14:paraId="7D9F427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                                                                 ||"&lt;&lt;endl;</w:t>
      </w:r>
    </w:p>
    <w:p w14:paraId="61C619C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                                                                 ||"&lt;&lt;endl;</w:t>
      </w:r>
    </w:p>
    <w:p w14:paraId="07D726C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ab/>
        <w:t>cout&lt;&lt;"\t||                 JIIT HOSTEL MANAGEMENT SYSTEM                   ||"&lt;&lt;endl;</w:t>
      </w:r>
    </w:p>
    <w:p w14:paraId="63F7916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                                                                 ||"&lt;&lt;endl;</w:t>
      </w:r>
    </w:p>
    <w:p w14:paraId="2B9333C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                                                                 ||"&lt;&lt;endl;</w:t>
      </w:r>
    </w:p>
    <w:p w14:paraId="49372F9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ab/>
        <w:t>cout&lt;&lt;"\t||=================================================================||"&lt;&lt;endl;</w:t>
      </w:r>
    </w:p>
    <w:p w14:paraId="65289D5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ab/>
        <w:t>cout&lt;&lt;endl;</w:t>
      </w:r>
    </w:p>
    <w:p w14:paraId="6228563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cout&lt;&lt;"Welcome to JIIT Hostel Management System! "&lt;&lt;endl;</w:t>
      </w:r>
    </w:p>
    <w:p w14:paraId="40804662" w14:textId="77777777" w:rsidR="001F5BC2" w:rsidRPr="001F5BC2" w:rsidRDefault="001F5BC2" w:rsidP="001F5BC2">
      <w:pPr>
        <w:spacing w:after="0"/>
        <w:rPr>
          <w:rFonts w:ascii="Times New Roman" w:hAnsi="Times New Roman" w:cs="Times New Roman"/>
          <w:noProof/>
          <w:sz w:val="24"/>
          <w:szCs w:val="24"/>
        </w:rPr>
      </w:pPr>
    </w:p>
    <w:p w14:paraId="1419059B" w14:textId="77777777" w:rsidR="001F5BC2" w:rsidRPr="001F5BC2" w:rsidRDefault="001F5BC2" w:rsidP="001F5BC2">
      <w:pPr>
        <w:spacing w:after="0"/>
        <w:rPr>
          <w:rFonts w:ascii="Times New Roman" w:hAnsi="Times New Roman" w:cs="Times New Roman"/>
          <w:noProof/>
          <w:sz w:val="24"/>
          <w:szCs w:val="24"/>
        </w:rPr>
      </w:pPr>
    </w:p>
    <w:p w14:paraId="1EF8C34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role;</w:t>
      </w:r>
    </w:p>
    <w:p w14:paraId="48686EE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w:t>
      </w:r>
    </w:p>
    <w:p w14:paraId="69748F2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cout&lt;&lt;"Press 1 for Warden 2 for Student"&lt;&lt;endl;</w:t>
      </w:r>
    </w:p>
    <w:p w14:paraId="37A3C9B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cin&gt;&gt;role;</w:t>
      </w:r>
    </w:p>
    <w:p w14:paraId="217D69F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 (role==1) {</w:t>
      </w:r>
    </w:p>
    <w:p w14:paraId="6355DF7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wardenLogin();</w:t>
      </w:r>
    </w:p>
    <w:p w14:paraId="706B032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464624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if(role==2) {</w:t>
      </w:r>
    </w:p>
    <w:p w14:paraId="2A1B34B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student_menu();</w:t>
      </w:r>
    </w:p>
    <w:p w14:paraId="70C1C15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42332A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655AD08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Choice."&lt;&lt;endl;</w:t>
      </w:r>
    </w:p>
    <w:p w14:paraId="67FE12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92B9F9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995833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return 0;</w:t>
      </w:r>
    </w:p>
    <w:p w14:paraId="37D7093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4F89DDC5" w14:textId="77777777" w:rsidR="001F5BC2" w:rsidRPr="001F5BC2" w:rsidRDefault="001F5BC2" w:rsidP="001F5BC2">
      <w:pPr>
        <w:spacing w:after="0"/>
        <w:rPr>
          <w:rFonts w:ascii="Times New Roman" w:hAnsi="Times New Roman" w:cs="Times New Roman"/>
          <w:noProof/>
          <w:sz w:val="24"/>
          <w:szCs w:val="24"/>
        </w:rPr>
      </w:pPr>
    </w:p>
    <w:p w14:paraId="770DB763" w14:textId="77777777" w:rsidR="001F5BC2" w:rsidRPr="001F5BC2" w:rsidRDefault="001F5BC2" w:rsidP="001F5BC2">
      <w:pPr>
        <w:spacing w:after="0"/>
        <w:rPr>
          <w:rFonts w:ascii="Times New Roman" w:hAnsi="Times New Roman" w:cs="Times New Roman"/>
          <w:noProof/>
          <w:sz w:val="24"/>
          <w:szCs w:val="24"/>
        </w:rPr>
      </w:pPr>
    </w:p>
    <w:p w14:paraId="6441559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admin_menu()</w:t>
      </w:r>
    </w:p>
    <w:p w14:paraId="397D48D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165F2DE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choice, sure, roomNo, flr;</w:t>
      </w:r>
    </w:p>
    <w:p w14:paraId="5C71B92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char block;</w:t>
      </w:r>
    </w:p>
    <w:p w14:paraId="11DA22F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do {</w:t>
      </w:r>
    </w:p>
    <w:p w14:paraId="787CC80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w:t>
      </w:r>
    </w:p>
    <w:p w14:paraId="6612B45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cout&lt;&lt;endl&lt;&lt;endl&lt;&lt;"\t\t    ------ ADMIN MENU ------"&lt;&lt;endl&lt;&lt;endl&lt;&lt;endl;</w:t>
      </w:r>
    </w:p>
    <w:p w14:paraId="769E75D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 xml:space="preserve">cout&lt;&lt;"\t\t\t 1. Add to available rooms list."&lt;&lt;endl; </w:t>
      </w:r>
    </w:p>
    <w:p w14:paraId="381C282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 xml:space="preserve">cout&lt;&lt;"\t\t\t 2. View all available rooms."&lt;&lt;endl; </w:t>
      </w:r>
    </w:p>
    <w:p w14:paraId="2B3C3E4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 xml:space="preserve">cout&lt;&lt;"\t\t\t 3. View all assigned rooms"&lt;&lt;endl; </w:t>
      </w:r>
    </w:p>
    <w:p w14:paraId="412CE2E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 xml:space="preserve">cout&lt;&lt;"\t\t\t 4. View all room request."&lt;&lt;endl; </w:t>
      </w:r>
    </w:p>
    <w:p w14:paraId="720AC1D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cout&lt;&lt;"\t\t\t 5. Assign room to student."&lt;&lt;endl;</w:t>
      </w:r>
    </w:p>
    <w:p w14:paraId="21BA445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 xml:space="preserve">cout&lt;&lt;"\t\t\t 6. Check In studentd. "&lt;&lt;endl; </w:t>
      </w:r>
    </w:p>
    <w:p w14:paraId="01DCC08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cout&lt;&lt;"\t\t\t 7. View list of students who have checked in."&lt;&lt;endl;</w:t>
      </w:r>
    </w:p>
    <w:p w14:paraId="0CD1FB3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cout&lt;&lt;"\t\t\t 8.Exit"&lt;&lt;endl;</w:t>
      </w:r>
    </w:p>
    <w:p w14:paraId="6E9F4B7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cout&lt;&lt;"\t\t\t 9.Log Out"&lt;&lt;endl;</w:t>
      </w:r>
    </w:p>
    <w:p w14:paraId="701F06EF" w14:textId="77777777" w:rsidR="001F5BC2" w:rsidRPr="001F5BC2" w:rsidRDefault="001F5BC2" w:rsidP="001F5BC2">
      <w:pPr>
        <w:spacing w:after="0"/>
        <w:rPr>
          <w:rFonts w:ascii="Times New Roman" w:hAnsi="Times New Roman" w:cs="Times New Roman"/>
          <w:noProof/>
          <w:sz w:val="24"/>
          <w:szCs w:val="24"/>
        </w:rPr>
      </w:pPr>
    </w:p>
    <w:p w14:paraId="7159F35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cin&gt;&gt;choice;</w:t>
      </w:r>
    </w:p>
    <w:p w14:paraId="22D9157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switch (choice) {</w:t>
      </w:r>
    </w:p>
    <w:p w14:paraId="7D194D5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1:</w:t>
      </w:r>
    </w:p>
    <w:p w14:paraId="4EBA18D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ADD ROOM KEY ------\n\n\n";</w:t>
      </w:r>
    </w:p>
    <w:p w14:paraId="5458D1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Room Number: ";</w:t>
      </w:r>
    </w:p>
    <w:p w14:paraId="6E5A546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cin&gt;&gt;roomNo;</w:t>
      </w:r>
    </w:p>
    <w:p w14:paraId="1A6475E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Room Floor: ";</w:t>
      </w:r>
    </w:p>
    <w:p w14:paraId="1B0B858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cin&gt;&gt;flr;</w:t>
      </w:r>
    </w:p>
    <w:p w14:paraId="240E030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Room Block: ";</w:t>
      </w:r>
    </w:p>
    <w:p w14:paraId="4897EB5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cin&gt;&gt;block;</w:t>
      </w:r>
    </w:p>
    <w:p w14:paraId="072CCF8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pushRoom(roomNo, flr, block);</w:t>
      </w:r>
    </w:p>
    <w:p w14:paraId="5D228D9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119DC28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2:</w:t>
      </w:r>
    </w:p>
    <w:p w14:paraId="6C3B85A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cout&lt;&lt;"\n\n\t\t    ------ VIEW AVAILABLE ROOMS ------\n\n\n";</w:t>
      </w:r>
    </w:p>
    <w:p w14:paraId="42828F9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displayRooms();</w:t>
      </w:r>
    </w:p>
    <w:p w14:paraId="25CB518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040347F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3:</w:t>
      </w:r>
    </w:p>
    <w:p w14:paraId="0CEC90B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ASSIGNED ROOMS ------\n\n\n";</w:t>
      </w:r>
    </w:p>
    <w:p w14:paraId="6A79A3D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viewAssignedRooms();</w:t>
      </w:r>
    </w:p>
    <w:p w14:paraId="578F284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2A08F5F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4:</w:t>
      </w:r>
    </w:p>
    <w:p w14:paraId="34D1248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ROOM REQUESTS -------\n\n\n";</w:t>
      </w:r>
    </w:p>
    <w:p w14:paraId="56741FE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displayRequests();</w:t>
      </w:r>
    </w:p>
    <w:p w14:paraId="3FF96D6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5EE641D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5:</w:t>
      </w:r>
    </w:p>
    <w:p w14:paraId="4278848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ASSIGN ROOM -------\n\n\n";</w:t>
      </w:r>
    </w:p>
    <w:p w14:paraId="248154C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assignRoom();</w:t>
      </w:r>
    </w:p>
    <w:p w14:paraId="109E74C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break;</w:t>
      </w:r>
    </w:p>
    <w:p w14:paraId="29F2639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6:</w:t>
      </w:r>
    </w:p>
    <w:p w14:paraId="52E2556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ADD STUDENT CHECK-IN -------\n\n\n";</w:t>
      </w:r>
    </w:p>
    <w:p w14:paraId="4FF3B5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checkIn();</w:t>
      </w:r>
    </w:p>
    <w:p w14:paraId="5399E6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522AE2C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7:</w:t>
      </w:r>
    </w:p>
    <w:p w14:paraId="524AE90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VIEW STUDENTS THAT CHECKED IN -------\n\n\n";</w:t>
      </w:r>
    </w:p>
    <w:p w14:paraId="1EDB5BC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viewCheckedIn();</w:t>
      </w:r>
    </w:p>
    <w:p w14:paraId="605BF89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435DA8C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8:</w:t>
      </w:r>
    </w:p>
    <w:p w14:paraId="7B1FC86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cout&lt;&lt;"Are you sure you want to exit?\n";</w:t>
      </w:r>
    </w:p>
    <w:p w14:paraId="0D5824E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cout&lt;&lt;"1. Yes \n2. No\n";</w:t>
      </w:r>
    </w:p>
    <w:p w14:paraId="098BC9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cin&gt;&gt;sure;</w:t>
      </w:r>
    </w:p>
    <w:p w14:paraId="52BFB25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if(sure==1) {</w:t>
      </w:r>
    </w:p>
    <w:p w14:paraId="1F2A5D9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EXIT ------\n\n\n";</w:t>
      </w:r>
    </w:p>
    <w:p w14:paraId="375578D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exit(1);</w:t>
      </w:r>
    </w:p>
    <w:p w14:paraId="6508D9A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F92621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if(sure==2) {</w:t>
      </w:r>
    </w:p>
    <w:p w14:paraId="4DCABDD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admin_menu();</w:t>
      </w:r>
    </w:p>
    <w:p w14:paraId="75E1A9A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D35A57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3E19723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button";</w:t>
      </w:r>
    </w:p>
    <w:p w14:paraId="713F736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2A3C3FC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646819E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9:</w:t>
      </w:r>
    </w:p>
    <w:p w14:paraId="08B66D8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main();</w:t>
      </w:r>
    </w:p>
    <w:p w14:paraId="5994161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211FCEC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default:</w:t>
      </w:r>
    </w:p>
    <w:p w14:paraId="5C4CE6D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option."&lt;&lt;endl;</w:t>
      </w:r>
    </w:p>
    <w:p w14:paraId="0D40763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D03C09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 (choice!=8);</w:t>
      </w:r>
    </w:p>
    <w:p w14:paraId="140166C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14D0EA64" w14:textId="77777777" w:rsidR="001F5BC2" w:rsidRPr="001F5BC2" w:rsidRDefault="001F5BC2" w:rsidP="001F5BC2">
      <w:pPr>
        <w:spacing w:after="0"/>
        <w:rPr>
          <w:rFonts w:ascii="Times New Roman" w:hAnsi="Times New Roman" w:cs="Times New Roman"/>
          <w:noProof/>
          <w:sz w:val="24"/>
          <w:szCs w:val="24"/>
        </w:rPr>
      </w:pPr>
    </w:p>
    <w:p w14:paraId="2DBCA8BD" w14:textId="77777777" w:rsidR="001F5BC2" w:rsidRPr="001F5BC2" w:rsidRDefault="001F5BC2" w:rsidP="001F5BC2">
      <w:pPr>
        <w:spacing w:after="0"/>
        <w:rPr>
          <w:rFonts w:ascii="Times New Roman" w:hAnsi="Times New Roman" w:cs="Times New Roman"/>
          <w:noProof/>
          <w:sz w:val="24"/>
          <w:szCs w:val="24"/>
        </w:rPr>
      </w:pPr>
    </w:p>
    <w:p w14:paraId="39A22D28" w14:textId="77777777" w:rsidR="001F5BC2" w:rsidRPr="001F5BC2" w:rsidRDefault="001F5BC2" w:rsidP="001F5BC2">
      <w:pPr>
        <w:spacing w:after="0"/>
        <w:rPr>
          <w:rFonts w:ascii="Times New Roman" w:hAnsi="Times New Roman" w:cs="Times New Roman"/>
          <w:noProof/>
          <w:sz w:val="24"/>
          <w:szCs w:val="24"/>
        </w:rPr>
      </w:pPr>
    </w:p>
    <w:p w14:paraId="1DAB30D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student_menu()</w:t>
      </w:r>
    </w:p>
    <w:p w14:paraId="4B7DBC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31A58E3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choice;</w:t>
      </w:r>
    </w:p>
    <w:p w14:paraId="374E390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sure;</w:t>
      </w:r>
    </w:p>
    <w:p w14:paraId="4EEEF2A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do {</w:t>
      </w:r>
    </w:p>
    <w:p w14:paraId="3FE0999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w:t>
      </w:r>
    </w:p>
    <w:p w14:paraId="2671C97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&lt;&lt;endl&lt;&lt;endl&lt;&lt;"\t\t    ------ STUDENT MENU ------"&lt;&lt;endl&lt;&lt;endl&lt;&lt;endl;</w:t>
      </w:r>
    </w:p>
    <w:p w14:paraId="7649D0B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 &lt;&lt; "\t\t\t 1. Request a room." &lt;&lt; endl;</w:t>
      </w:r>
    </w:p>
    <w:p w14:paraId="08D9B09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 &lt;&lt; "\t\t\t 2. Room allotment status." &lt;&lt; endl;</w:t>
      </w:r>
    </w:p>
    <w:p w14:paraId="225840B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 &lt;&lt; "\t\t\t 3. Exit" &lt;&lt; endl;</w:t>
      </w:r>
    </w:p>
    <w:p w14:paraId="2EB848C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r w:rsidRPr="001F5BC2">
        <w:rPr>
          <w:rFonts w:ascii="Times New Roman" w:hAnsi="Times New Roman" w:cs="Times New Roman"/>
          <w:noProof/>
          <w:sz w:val="24"/>
          <w:szCs w:val="24"/>
        </w:rPr>
        <w:tab/>
        <w:t>cout &lt;&lt; "\t\t\t 4. Main Menu"&lt;&lt;endl&lt;&lt;endl;</w:t>
      </w:r>
    </w:p>
    <w:p w14:paraId="6ECC19D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w:t>
      </w:r>
    </w:p>
    <w:p w14:paraId="2708EF8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cin&gt;&gt;choice;</w:t>
      </w:r>
    </w:p>
    <w:p w14:paraId="1CD9E96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switch (choice) {</w:t>
      </w:r>
    </w:p>
    <w:p w14:paraId="6EDB182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1:</w:t>
      </w:r>
    </w:p>
    <w:p w14:paraId="663BBD2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requestroom();</w:t>
      </w:r>
    </w:p>
    <w:p w14:paraId="1CD3972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7C5A3F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2:</w:t>
      </w:r>
    </w:p>
    <w:p w14:paraId="2D413D4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checkAssigment();</w:t>
      </w:r>
    </w:p>
    <w:p w14:paraId="3AD7A0A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7D3C2AA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3:</w:t>
      </w:r>
    </w:p>
    <w:p w14:paraId="083CEA5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cout&lt;&lt;"Are you sure you want to exit?\n";</w:t>
      </w:r>
    </w:p>
    <w:p w14:paraId="23F5C7F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cout&lt;&lt;"1 Yes \n2 No\n";</w:t>
      </w:r>
    </w:p>
    <w:p w14:paraId="270544D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cin&gt;&gt;sure;</w:t>
      </w:r>
    </w:p>
    <w:p w14:paraId="102DE9F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C75224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if(sure==1) {</w:t>
      </w:r>
    </w:p>
    <w:p w14:paraId="44B132E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"\n\n\t\t    ------  EXIT ------\n\n\n";</w:t>
      </w:r>
    </w:p>
    <w:p w14:paraId="5CFA560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endl &lt;&lt; endl;</w:t>
      </w:r>
    </w:p>
    <w:p w14:paraId="0AC243E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exit(1);</w:t>
      </w:r>
    </w:p>
    <w:p w14:paraId="59B398B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9F7376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if(sure==2) {</w:t>
      </w:r>
    </w:p>
    <w:p w14:paraId="7C14E20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main();</w:t>
      </w:r>
    </w:p>
    <w:p w14:paraId="482FF3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291981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568546E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option.";</w:t>
      </w:r>
    </w:p>
    <w:p w14:paraId="51FF13D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1AA0BB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338FF35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case 4:</w:t>
      </w:r>
    </w:p>
    <w:p w14:paraId="347779F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main();</w:t>
      </w:r>
    </w:p>
    <w:p w14:paraId="668DFFD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709DE85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default:</w:t>
      </w:r>
    </w:p>
    <w:p w14:paraId="74E886F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option.";</w:t>
      </w:r>
    </w:p>
    <w:p w14:paraId="178E6E5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E2C243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 while(choice!=3);</w:t>
      </w:r>
    </w:p>
    <w:p w14:paraId="0E767B0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725A4043" w14:textId="77777777" w:rsidR="001F5BC2" w:rsidRPr="001F5BC2" w:rsidRDefault="001F5BC2" w:rsidP="001F5BC2">
      <w:pPr>
        <w:spacing w:after="0"/>
        <w:rPr>
          <w:rFonts w:ascii="Times New Roman" w:hAnsi="Times New Roman" w:cs="Times New Roman"/>
          <w:noProof/>
          <w:sz w:val="24"/>
          <w:szCs w:val="24"/>
        </w:rPr>
      </w:pPr>
    </w:p>
    <w:p w14:paraId="0B603531" w14:textId="77777777" w:rsidR="001F5BC2" w:rsidRPr="001F5BC2" w:rsidRDefault="001F5BC2" w:rsidP="001F5BC2">
      <w:pPr>
        <w:spacing w:after="0"/>
        <w:rPr>
          <w:rFonts w:ascii="Times New Roman" w:hAnsi="Times New Roman" w:cs="Times New Roman"/>
          <w:noProof/>
          <w:sz w:val="24"/>
          <w:szCs w:val="24"/>
        </w:rPr>
      </w:pPr>
    </w:p>
    <w:p w14:paraId="04E54D2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wardenLogin(){</w:t>
      </w:r>
    </w:p>
    <w:p w14:paraId="6BCE8FE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user;</w:t>
      </w:r>
    </w:p>
    <w:p w14:paraId="6E73D24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pass;</w:t>
      </w:r>
    </w:p>
    <w:p w14:paraId="6C57F37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cout&lt;&lt;"-------Admin Login-------\n";</w:t>
      </w:r>
    </w:p>
    <w:p w14:paraId="05251E0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username: \n";</w:t>
      </w:r>
    </w:p>
    <w:p w14:paraId="7BFE237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cin&gt;&gt;user;</w:t>
      </w:r>
    </w:p>
    <w:p w14:paraId="5FA2C6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2B904C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password: \n";</w:t>
      </w:r>
    </w:p>
    <w:p w14:paraId="0EF8D52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cin&gt;&gt;pass;</w:t>
      </w:r>
    </w:p>
    <w:p w14:paraId="7B152B7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631EC0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if(user=="warden" &amp;&amp; pass=="pass") {</w:t>
      </w:r>
    </w:p>
    <w:p w14:paraId="743849A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cout&lt;&lt;"Welcome ADMIN!\n";</w:t>
      </w:r>
    </w:p>
    <w:p w14:paraId="2E6EF47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admin_menu();</w:t>
      </w:r>
    </w:p>
    <w:p w14:paraId="71A5873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64151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w:t>
      </w:r>
    </w:p>
    <w:p w14:paraId="42D4F40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cout&lt;&lt;"Username or password incorrect.\n";</w:t>
      </w:r>
    </w:p>
    <w:p w14:paraId="7EA3B7E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main();</w:t>
      </w:r>
    </w:p>
    <w:p w14:paraId="69D29AD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F8C05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49CEEF30" w14:textId="77777777" w:rsidR="001F5BC2" w:rsidRPr="001F5BC2" w:rsidRDefault="001F5BC2" w:rsidP="001F5BC2">
      <w:pPr>
        <w:spacing w:after="0"/>
        <w:rPr>
          <w:rFonts w:ascii="Times New Roman" w:hAnsi="Times New Roman" w:cs="Times New Roman"/>
          <w:noProof/>
          <w:sz w:val="24"/>
          <w:szCs w:val="24"/>
        </w:rPr>
      </w:pPr>
    </w:p>
    <w:p w14:paraId="22BADF54" w14:textId="77777777" w:rsidR="001F5BC2" w:rsidRPr="001F5BC2" w:rsidRDefault="001F5BC2" w:rsidP="001F5BC2">
      <w:pPr>
        <w:spacing w:after="0"/>
        <w:rPr>
          <w:rFonts w:ascii="Times New Roman" w:hAnsi="Times New Roman" w:cs="Times New Roman"/>
          <w:noProof/>
          <w:sz w:val="24"/>
          <w:szCs w:val="24"/>
        </w:rPr>
      </w:pPr>
    </w:p>
    <w:p w14:paraId="761659A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pushRoom(int roomNo, int floor, char block){</w:t>
      </w:r>
    </w:p>
    <w:p w14:paraId="527A48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RoomKey *newRoomKey= new RoomKey;</w:t>
      </w:r>
    </w:p>
    <w:p w14:paraId="382C6DE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newRoomKey-&gt;roomNo= roomNo;</w:t>
      </w:r>
    </w:p>
    <w:p w14:paraId="1B80FEB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newRoomKey-&gt;floor= floor;</w:t>
      </w:r>
    </w:p>
    <w:p w14:paraId="3EB7F35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newRoomKey-&gt;block= block;</w:t>
      </w:r>
    </w:p>
    <w:p w14:paraId="31FE3F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newRoomKey-&gt;next= top;</w:t>
      </w:r>
    </w:p>
    <w:p w14:paraId="01D89E8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top=newRoomKey;</w:t>
      </w:r>
    </w:p>
    <w:p w14:paraId="6E464B2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19BDF429" w14:textId="77777777" w:rsidR="001F5BC2" w:rsidRPr="001F5BC2" w:rsidRDefault="001F5BC2" w:rsidP="001F5BC2">
      <w:pPr>
        <w:spacing w:after="0"/>
        <w:rPr>
          <w:rFonts w:ascii="Times New Roman" w:hAnsi="Times New Roman" w:cs="Times New Roman"/>
          <w:noProof/>
          <w:sz w:val="24"/>
          <w:szCs w:val="24"/>
        </w:rPr>
      </w:pPr>
    </w:p>
    <w:p w14:paraId="274C7CF9" w14:textId="77777777" w:rsidR="001F5BC2" w:rsidRPr="001F5BC2" w:rsidRDefault="001F5BC2" w:rsidP="001F5BC2">
      <w:pPr>
        <w:spacing w:after="0"/>
        <w:rPr>
          <w:rFonts w:ascii="Times New Roman" w:hAnsi="Times New Roman" w:cs="Times New Roman"/>
          <w:noProof/>
          <w:sz w:val="24"/>
          <w:szCs w:val="24"/>
        </w:rPr>
      </w:pPr>
    </w:p>
    <w:p w14:paraId="3C63192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displayRooms() {</w:t>
      </w:r>
    </w:p>
    <w:p w14:paraId="40C8A59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RoomKey *ptr;</w:t>
      </w:r>
    </w:p>
    <w:p w14:paraId="6C85631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if(top==NULL) {</w:t>
      </w:r>
    </w:p>
    <w:p w14:paraId="5436CC3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cout&lt;&lt;"There are no rooms available! \n";</w:t>
      </w:r>
    </w:p>
    <w:p w14:paraId="5544F44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15C3EA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5ADB837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ptr=top;</w:t>
      </w:r>
    </w:p>
    <w:p w14:paraId="324FA2C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 available rooms are: \n";</w:t>
      </w:r>
    </w:p>
    <w:p w14:paraId="3423B23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cout&lt;&lt;"RoomNo\tFloor\tBlock\n";</w:t>
      </w:r>
    </w:p>
    <w:p w14:paraId="587985C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while(ptr!= NULL) {</w:t>
      </w:r>
    </w:p>
    <w:p w14:paraId="490D34C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 ptr-&gt;roomNo&lt;&lt;"\t"&lt;&lt;ptr-&gt;floor&lt;&lt; "\t"&lt;&lt;ptr-&gt;block&lt;&lt;endl;</w:t>
      </w:r>
    </w:p>
    <w:p w14:paraId="1AAE6CD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ptr=ptr-&gt;next;</w:t>
      </w:r>
    </w:p>
    <w:p w14:paraId="309256F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91DFF1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ECF0CC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w:t>
      </w:r>
    </w:p>
    <w:p w14:paraId="382969B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27CA236C" w14:textId="77777777" w:rsidR="001F5BC2" w:rsidRPr="001F5BC2" w:rsidRDefault="001F5BC2" w:rsidP="001F5BC2">
      <w:pPr>
        <w:spacing w:after="0"/>
        <w:rPr>
          <w:rFonts w:ascii="Times New Roman" w:hAnsi="Times New Roman" w:cs="Times New Roman"/>
          <w:noProof/>
          <w:sz w:val="24"/>
          <w:szCs w:val="24"/>
        </w:rPr>
      </w:pPr>
    </w:p>
    <w:p w14:paraId="10BD9CB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requestroom() {</w:t>
      </w:r>
    </w:p>
    <w:p w14:paraId="5531A79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fname, lname, gmail, sid;</w:t>
      </w:r>
    </w:p>
    <w:p w14:paraId="6CF8266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pNo;</w:t>
      </w:r>
    </w:p>
    <w:p w14:paraId="06E5F44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cout&lt;&lt;"----------Request room----------\n";</w:t>
      </w:r>
    </w:p>
    <w:p w14:paraId="3ED8AD0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cout&lt;&lt;"Please note you should be a student in JIIT to request for a room here, and you are required to bring proofs in order to receive your keys!"&lt;&lt;endl&lt;&lt;endl;</w:t>
      </w:r>
    </w:p>
    <w:p w14:paraId="19735EC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first name: ";</w:t>
      </w:r>
    </w:p>
    <w:p w14:paraId="7A06F1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cin&gt;&gt;fname;</w:t>
      </w:r>
    </w:p>
    <w:p w14:paraId="775FF84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cout&lt;&lt;"Enter your last name: ";</w:t>
      </w:r>
    </w:p>
    <w:p w14:paraId="37C3E7C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cin&gt;&gt;lname;</w:t>
      </w:r>
    </w:p>
    <w:p w14:paraId="71A065A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student ID: ";</w:t>
      </w:r>
    </w:p>
    <w:p w14:paraId="3167E09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cin&gt;&gt;sid;</w:t>
      </w:r>
    </w:p>
    <w:p w14:paraId="79204B6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email address: ";</w:t>
      </w:r>
    </w:p>
    <w:p w14:paraId="66F8EDD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cin&gt;&gt;gmail;</w:t>
      </w:r>
    </w:p>
    <w:p w14:paraId="76C8C85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phone number: ";</w:t>
      </w:r>
    </w:p>
    <w:p w14:paraId="0FBA81C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cin&gt;&gt;pNo;</w:t>
      </w:r>
    </w:p>
    <w:p w14:paraId="011196E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if(rear==NULL) {</w:t>
      </w:r>
    </w:p>
    <w:p w14:paraId="1AD7973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rear=new Request;</w:t>
      </w:r>
    </w:p>
    <w:p w14:paraId="5BD16E7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rear-&gt;next=NULL;</w:t>
      </w:r>
    </w:p>
    <w:p w14:paraId="0C872A1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rear-&gt;firstName= fname;</w:t>
      </w:r>
    </w:p>
    <w:p w14:paraId="3865F97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rear-&gt;lastName= lname;</w:t>
      </w:r>
    </w:p>
    <w:p w14:paraId="3B2006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rear-&gt;studentID= sid;</w:t>
      </w:r>
    </w:p>
    <w:p w14:paraId="56A80B2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rear-&gt;email= gmail;</w:t>
      </w:r>
    </w:p>
    <w:p w14:paraId="07C130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rear-&gt;phoneNumber=pNo;</w:t>
      </w:r>
    </w:p>
    <w:p w14:paraId="195E901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front=rear;</w:t>
      </w:r>
    </w:p>
    <w:p w14:paraId="5BC9880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 </w:t>
      </w:r>
    </w:p>
    <w:p w14:paraId="5D73988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36AF712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temp=new Request;</w:t>
      </w:r>
    </w:p>
    <w:p w14:paraId="03948D2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rear-&gt;next=temp;</w:t>
      </w:r>
    </w:p>
    <w:p w14:paraId="74F8F76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temp-&gt;firstName= fname;</w:t>
      </w:r>
    </w:p>
    <w:p w14:paraId="0E37EE2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temp-&gt;lastName= lname;</w:t>
      </w:r>
    </w:p>
    <w:p w14:paraId="12B82FC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temp-&gt;studentID= sid;</w:t>
      </w:r>
    </w:p>
    <w:p w14:paraId="3F0E98F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temp-&gt;email= gmail;</w:t>
      </w:r>
    </w:p>
    <w:p w14:paraId="2E0E751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temp-&gt;phoneNumber=pNo;</w:t>
      </w:r>
    </w:p>
    <w:p w14:paraId="7BAE28B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temp-&gt;next=NULL;</w:t>
      </w:r>
    </w:p>
    <w:p w14:paraId="635D44B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rear=temp;</w:t>
      </w:r>
    </w:p>
    <w:p w14:paraId="0C21A53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1CB806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7708BD76" w14:textId="77777777" w:rsidR="001F5BC2" w:rsidRPr="001F5BC2" w:rsidRDefault="001F5BC2" w:rsidP="001F5BC2">
      <w:pPr>
        <w:spacing w:after="0"/>
        <w:rPr>
          <w:rFonts w:ascii="Times New Roman" w:hAnsi="Times New Roman" w:cs="Times New Roman"/>
          <w:noProof/>
          <w:sz w:val="24"/>
          <w:szCs w:val="24"/>
        </w:rPr>
      </w:pPr>
    </w:p>
    <w:p w14:paraId="255948D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displayRequests() {</w:t>
      </w:r>
    </w:p>
    <w:p w14:paraId="6D4D0D8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 front;</w:t>
      </w:r>
    </w:p>
    <w:p w14:paraId="400D5D5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if((front==NULL) &amp;&amp; (rear==NULL)){</w:t>
      </w:r>
    </w:p>
    <w:p w14:paraId="5BC3D14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cout&lt;&lt;"There are no current requests\n";</w:t>
      </w:r>
    </w:p>
    <w:p w14:paraId="023FE9A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return;</w:t>
      </w:r>
    </w:p>
    <w:p w14:paraId="68F499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AA2023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43CCAC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cout&lt;&lt;"Requests are: \n";</w:t>
      </w:r>
    </w:p>
    <w:p w14:paraId="2B3D293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cout&lt;&lt;"Name\t\tID\tEmail\t\tPhoneNo\n";</w:t>
      </w:r>
    </w:p>
    <w:p w14:paraId="6462D76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while(temp!=NULL) {</w:t>
      </w:r>
    </w:p>
    <w:p w14:paraId="3EEF767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cout&lt;&lt;temp-&gt;firstName&lt;&lt;" "&lt;&lt;temp-&gt;lastName&lt;&lt;"\t"&lt;&lt;temp-&gt;studentID&lt;&lt;"\t"&lt;&lt;temp-&gt;email&lt;&lt;"\t"&lt;&lt;temp-&gt;phoneNumber&lt;&lt; " "&lt;&lt; endl;</w:t>
      </w:r>
    </w:p>
    <w:p w14:paraId="03A1B05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temp=temp-&gt;next;</w:t>
      </w:r>
    </w:p>
    <w:p w14:paraId="6CF5E68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099670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w:t>
      </w:r>
    </w:p>
    <w:p w14:paraId="0811D11C" w14:textId="77777777" w:rsidR="001F5BC2" w:rsidRPr="001F5BC2" w:rsidRDefault="001F5BC2" w:rsidP="001F5BC2">
      <w:pPr>
        <w:spacing w:after="0"/>
        <w:rPr>
          <w:rFonts w:ascii="Times New Roman" w:hAnsi="Times New Roman" w:cs="Times New Roman"/>
          <w:noProof/>
          <w:sz w:val="24"/>
          <w:szCs w:val="24"/>
        </w:rPr>
      </w:pPr>
    </w:p>
    <w:p w14:paraId="2E8FCBA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5D85A801" w14:textId="77777777" w:rsidR="001F5BC2" w:rsidRPr="001F5BC2" w:rsidRDefault="001F5BC2" w:rsidP="001F5BC2">
      <w:pPr>
        <w:spacing w:after="0"/>
        <w:rPr>
          <w:rFonts w:ascii="Times New Roman" w:hAnsi="Times New Roman" w:cs="Times New Roman"/>
          <w:noProof/>
          <w:sz w:val="24"/>
          <w:szCs w:val="24"/>
        </w:rPr>
      </w:pPr>
    </w:p>
    <w:p w14:paraId="6B8B076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assignRoom(){</w:t>
      </w:r>
    </w:p>
    <w:p w14:paraId="4FA6E5FC" w14:textId="77777777" w:rsidR="001F5BC2" w:rsidRPr="001F5BC2" w:rsidRDefault="001F5BC2" w:rsidP="001F5BC2">
      <w:pPr>
        <w:spacing w:after="0"/>
        <w:rPr>
          <w:rFonts w:ascii="Times New Roman" w:hAnsi="Times New Roman" w:cs="Times New Roman"/>
          <w:noProof/>
          <w:sz w:val="24"/>
          <w:szCs w:val="24"/>
        </w:rPr>
      </w:pPr>
    </w:p>
    <w:p w14:paraId="50D1D4F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temp=front;</w:t>
      </w:r>
    </w:p>
    <w:p w14:paraId="1CE4724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if(top==NULL){</w:t>
      </w:r>
    </w:p>
    <w:p w14:paraId="030015F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cout&lt;&lt;"No available rooms! \n";</w:t>
      </w:r>
    </w:p>
    <w:p w14:paraId="35582D6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return;</w:t>
      </w:r>
    </w:p>
    <w:p w14:paraId="12D1AB0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 </w:t>
      </w:r>
    </w:p>
    <w:p w14:paraId="1099D16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80425C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522B1631" w14:textId="77777777" w:rsidR="001F5BC2" w:rsidRPr="001F5BC2" w:rsidRDefault="001F5BC2" w:rsidP="001F5BC2">
      <w:pPr>
        <w:spacing w:after="0"/>
        <w:rPr>
          <w:rFonts w:ascii="Times New Roman" w:hAnsi="Times New Roman" w:cs="Times New Roman"/>
          <w:noProof/>
          <w:sz w:val="24"/>
          <w:szCs w:val="24"/>
        </w:rPr>
      </w:pPr>
    </w:p>
    <w:p w14:paraId="59FF453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if(front==NULL){</w:t>
      </w:r>
    </w:p>
    <w:p w14:paraId="310F530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cout&lt;&lt;"There are no current requests\n";</w:t>
      </w:r>
    </w:p>
    <w:p w14:paraId="33F0292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return;</w:t>
      </w:r>
    </w:p>
    <w:p w14:paraId="1F67843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14779D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E1AC4E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if(temp-&gt;next!=NULL) {</w:t>
      </w:r>
    </w:p>
    <w:p w14:paraId="34001BB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*newNode= new Node;</w:t>
      </w:r>
    </w:p>
    <w:p w14:paraId="03353BB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temp=temp-&gt;next;</w:t>
      </w:r>
    </w:p>
    <w:p w14:paraId="2C40A05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cout&lt;&lt;"Student "&lt;&lt;front-&gt;studentID&lt;&lt;" has been allocated to room number "&lt;&lt;top-&gt;roomNo&lt;&lt; " in block "&lt;&lt;top-&gt;block&lt;&lt;"."&lt;&lt;endl;</w:t>
      </w:r>
    </w:p>
    <w:p w14:paraId="465400A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FAAB9E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3A995B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BE1C1C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newNode-&gt;firstName=front-&gt;firstName;</w:t>
      </w:r>
    </w:p>
    <w:p w14:paraId="2ED30A8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newNode-&gt;lastName =front-&gt;lastName;</w:t>
      </w:r>
    </w:p>
    <w:p w14:paraId="7147380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newNode-&gt;studentID= front-&gt;studentID;</w:t>
      </w:r>
    </w:p>
    <w:p w14:paraId="543D48B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newNode-&gt;phoneNumber=front-&gt;phoneNumber;</w:t>
      </w:r>
    </w:p>
    <w:p w14:paraId="4E1BB58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newNode-&gt;roomNo=top-&gt;roomNo;</w:t>
      </w:r>
    </w:p>
    <w:p w14:paraId="180ED69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newNode-&gt;block=top-&gt;block;</w:t>
      </w:r>
    </w:p>
    <w:p w14:paraId="0C4BA96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DAE13D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newNode-&gt;next=NULL;</w:t>
      </w:r>
    </w:p>
    <w:p w14:paraId="2A3B963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AFD980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if(head==NULL) {</w:t>
      </w:r>
    </w:p>
    <w:p w14:paraId="7DBE80F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newNode-&gt;next=NULL;</w:t>
      </w:r>
    </w:p>
    <w:p w14:paraId="10673D1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head=newNode;</w:t>
      </w:r>
    </w:p>
    <w:p w14:paraId="639F1A1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tail=newNode;</w:t>
      </w:r>
    </w:p>
    <w:p w14:paraId="69B86E1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364801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21929F0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newNode-&gt;previous=tail;</w:t>
      </w:r>
    </w:p>
    <w:p w14:paraId="10EB19D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tail-&gt;next=newNode;</w:t>
      </w:r>
    </w:p>
    <w:p w14:paraId="264A5E1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tail=newNode;</w:t>
      </w:r>
    </w:p>
    <w:p w14:paraId="0E075E5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BB9D60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3541EB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top=top-&gt;next;</w:t>
      </w:r>
    </w:p>
    <w:p w14:paraId="3D2AFBF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free(front);</w:t>
      </w:r>
    </w:p>
    <w:p w14:paraId="35120AE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front=temp;</w:t>
      </w:r>
    </w:p>
    <w:p w14:paraId="103817C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2F5166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F69DAA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3AF5A24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cout&lt;&lt;"Student "&lt;&lt;front-&gt;studentID&lt;&lt;" has been allocated to room number "&lt;&lt;top-&gt;roomNo&lt;&lt; " in block "&lt;&lt;top-&gt;block&lt;&lt;"."&lt;&lt;endl;</w:t>
      </w:r>
    </w:p>
    <w:p w14:paraId="7C5ED8A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*newNode= new Node;</w:t>
      </w:r>
    </w:p>
    <w:p w14:paraId="5DA96EB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newNode-&gt;firstName=front-&gt;firstName;</w:t>
      </w:r>
    </w:p>
    <w:p w14:paraId="4809D87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newNode-&gt;lastName =front-&gt;lastName;</w:t>
      </w:r>
    </w:p>
    <w:p w14:paraId="3CC259F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newNode-&gt;studentID= front-&gt;studentID;</w:t>
      </w:r>
    </w:p>
    <w:p w14:paraId="0701776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newNode-&gt;phoneNumber=front-&gt;phoneNumber;</w:t>
      </w:r>
    </w:p>
    <w:p w14:paraId="5E4E5FC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newNode-&gt;roomNo=top-&gt;roomNo;</w:t>
      </w:r>
    </w:p>
    <w:p w14:paraId="7FBCC8A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newNode-&gt;block=top-&gt;block;</w:t>
      </w:r>
    </w:p>
    <w:p w14:paraId="0869ADF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942CE4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newNode-&gt;next=NULL;</w:t>
      </w:r>
    </w:p>
    <w:p w14:paraId="72F0E19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E0C6A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if(head==NULL) {</w:t>
      </w:r>
    </w:p>
    <w:p w14:paraId="5D5CA7F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newNode-&gt;next=NULL;</w:t>
      </w:r>
    </w:p>
    <w:p w14:paraId="46A3FDE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head=newNode;</w:t>
      </w:r>
    </w:p>
    <w:p w14:paraId="1C4F6A1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tail=newNode;</w:t>
      </w:r>
    </w:p>
    <w:p w14:paraId="2DA5EDE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1A40F2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1DE553E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newNode-&gt;previous=tail;</w:t>
      </w:r>
    </w:p>
    <w:p w14:paraId="01CFD85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tail-&gt;next=newNode;</w:t>
      </w:r>
    </w:p>
    <w:p w14:paraId="1DABA09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tail=newNode;</w:t>
      </w:r>
    </w:p>
    <w:p w14:paraId="5C3D1EB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2FD0637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884B84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top=top-&gt;next;</w:t>
      </w:r>
    </w:p>
    <w:p w14:paraId="469E52C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free(front);</w:t>
      </w:r>
    </w:p>
    <w:p w14:paraId="42DABE7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front=NULL;</w:t>
      </w:r>
    </w:p>
    <w:p w14:paraId="5CC8AB3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rear=NULL;</w:t>
      </w:r>
    </w:p>
    <w:p w14:paraId="195D901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56C6DE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BC2458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06F27F33" w14:textId="77777777" w:rsidR="001F5BC2" w:rsidRPr="001F5BC2" w:rsidRDefault="001F5BC2" w:rsidP="001F5BC2">
      <w:pPr>
        <w:spacing w:after="0"/>
        <w:rPr>
          <w:rFonts w:ascii="Times New Roman" w:hAnsi="Times New Roman" w:cs="Times New Roman"/>
          <w:noProof/>
          <w:sz w:val="24"/>
          <w:szCs w:val="24"/>
        </w:rPr>
      </w:pPr>
    </w:p>
    <w:p w14:paraId="2006869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viewAssignedRooms() {</w:t>
      </w:r>
    </w:p>
    <w:p w14:paraId="356732F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if(head==NULL) {</w:t>
      </w:r>
    </w:p>
    <w:p w14:paraId="531BFAB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cout&lt;&lt;"There are no rooms assigned\n";</w:t>
      </w:r>
    </w:p>
    <w:p w14:paraId="736DFA0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D1E87B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7749139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*temp1=head;</w:t>
      </w:r>
    </w:p>
    <w:p w14:paraId="4980F30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cout&lt;&lt;"RoomNo Block Student ID\tName\t\tPhone No\n";</w:t>
      </w:r>
    </w:p>
    <w:p w14:paraId="72F81A7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while(temp1!=NULL) {</w:t>
      </w:r>
    </w:p>
    <w:p w14:paraId="331D7AD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cout&lt;&lt;temp1-&gt;roomNo&lt;&lt;"\t"&lt;&lt;temp1-&gt;block&lt;&lt;"\t"&lt;&lt;temp1-&gt;studentID&lt;&lt;"\t"&lt;&lt;temp1-&gt;firstName&lt;&lt;" "&lt;&lt;temp1-&gt;lastName&lt;&lt;"\t"&lt;&lt;temp1-&gt;phoneNumber&lt;&lt;"\n";</w:t>
      </w:r>
    </w:p>
    <w:p w14:paraId="0CFF4C8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temp1=temp1-&gt;next;</w:t>
      </w:r>
    </w:p>
    <w:p w14:paraId="39277B2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AAC9C8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AFCB4B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1BAD9EA2" w14:textId="77777777" w:rsidR="001F5BC2" w:rsidRPr="001F5BC2" w:rsidRDefault="001F5BC2" w:rsidP="001F5BC2">
      <w:pPr>
        <w:spacing w:after="0"/>
        <w:rPr>
          <w:rFonts w:ascii="Times New Roman" w:hAnsi="Times New Roman" w:cs="Times New Roman"/>
          <w:noProof/>
          <w:sz w:val="24"/>
          <w:szCs w:val="24"/>
        </w:rPr>
      </w:pPr>
    </w:p>
    <w:p w14:paraId="6EAB71A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checkIn() {</w:t>
      </w:r>
    </w:p>
    <w:p w14:paraId="42334A5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key;</w:t>
      </w:r>
    </w:p>
    <w:p w14:paraId="44B6BFA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sure;</w:t>
      </w:r>
    </w:p>
    <w:p w14:paraId="31E2FBF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cout&lt;&lt;"Ennter the student Id of the student that has checked in: ";</w:t>
      </w:r>
    </w:p>
    <w:p w14:paraId="6BE87F6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cin&gt;&gt;key;</w:t>
      </w:r>
    </w:p>
    <w:p w14:paraId="516C825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if(head==NULL) {</w:t>
      </w:r>
    </w:p>
    <w:p w14:paraId="4AD1EBA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cout&lt;&lt;"Room Assignment list is empty";</w:t>
      </w:r>
    </w:p>
    <w:p w14:paraId="724A0C2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DC2287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w:t>
      </w:r>
    </w:p>
    <w:p w14:paraId="3C980CE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0344E1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*temp1=head;</w:t>
      </w:r>
    </w:p>
    <w:p w14:paraId="61A597F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while(temp1-&gt;studentID!=key) {</w:t>
      </w:r>
    </w:p>
    <w:p w14:paraId="28C381A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if(temp1-&gt;next==NULL) {</w:t>
      </w:r>
    </w:p>
    <w:p w14:paraId="6F51898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cout&lt;&lt;"Record not found\n!";</w:t>
      </w:r>
    </w:p>
    <w:p w14:paraId="26150FA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110641D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818126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temp1=temp1-&gt;next;</w:t>
      </w:r>
    </w:p>
    <w:p w14:paraId="0E8779C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E567D4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7113EB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BA10E8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if(temp1-&gt;studentID==key) {</w:t>
      </w:r>
    </w:p>
    <w:p w14:paraId="7CB68B5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cout&lt;&lt;temp1-&gt;roomNo&lt;&lt;"\t"&lt;&lt;temp1-&gt;block&lt;&lt;"\t"&lt;&lt;temp1-&gt;studentID&lt;&lt;"\t"&lt;&lt;temp1-&gt;firstName&lt;&lt;" " &lt;&lt;temp1-&gt;lastName&lt;&lt;"\t"&lt;&lt;temp1-&gt;phoneNumber&lt;&lt;"\n";</w:t>
      </w:r>
    </w:p>
    <w:p w14:paraId="020D251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cout&lt;&lt;"Are you sure this student has checked in? \n1. Yes 2. No\n";</w:t>
      </w:r>
    </w:p>
    <w:p w14:paraId="4D55712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cin&gt;&gt;sure;</w:t>
      </w:r>
    </w:p>
    <w:p w14:paraId="61E382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if(sure==1) {</w:t>
      </w:r>
    </w:p>
    <w:p w14:paraId="7006A78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if(head-&gt;next==NULL) {</w:t>
      </w:r>
    </w:p>
    <w:p w14:paraId="4A54FCE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*newRoom= new Room;</w:t>
      </w:r>
    </w:p>
    <w:p w14:paraId="3977A35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newRoom-&gt;roomNo=temp1-&gt;roomNo;</w:t>
      </w:r>
    </w:p>
    <w:p w14:paraId="3DC2A7A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newRoom-&gt;block=temp1-&gt;block;</w:t>
      </w:r>
    </w:p>
    <w:p w14:paraId="6FA7C54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newRoom-&gt;studentID=temp1-&gt;studentID;</w:t>
      </w:r>
    </w:p>
    <w:p w14:paraId="12492E4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1C815E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if(head1==NULL) {</w:t>
      </w:r>
    </w:p>
    <w:p w14:paraId="2A07561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767DA2F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head1=newRoom;</w:t>
      </w:r>
    </w:p>
    <w:p w14:paraId="4CE1C0E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0BB37D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FE42CD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else {</w:t>
      </w:r>
    </w:p>
    <w:p w14:paraId="6F990AC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newRoom-&gt;previous=tail1;</w:t>
      </w:r>
    </w:p>
    <w:p w14:paraId="5D40141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tail1-&gt;next=newRoom;</w:t>
      </w:r>
    </w:p>
    <w:p w14:paraId="7E4FAA6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5149B29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35473D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head=NULL;</w:t>
      </w:r>
    </w:p>
    <w:p w14:paraId="29EDC3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tail=NULL;</w:t>
      </w:r>
    </w:p>
    <w:p w14:paraId="217398A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AB4A48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2F19733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if(temp1==head) {</w:t>
      </w:r>
    </w:p>
    <w:p w14:paraId="7E64DA9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*newRoom= new Room;</w:t>
      </w:r>
    </w:p>
    <w:p w14:paraId="7E22D11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newRoom-&gt;roomNo=temp1-&gt;roomNo;</w:t>
      </w:r>
    </w:p>
    <w:p w14:paraId="18BCFB9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newRoom-&gt;block=temp1-&gt;block;</w:t>
      </w:r>
    </w:p>
    <w:p w14:paraId="250B757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newRoom-&gt;studentID=temp1-&gt;studentID;</w:t>
      </w:r>
    </w:p>
    <w:p w14:paraId="43A5376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344A817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if(head1==NULL) {</w:t>
      </w:r>
    </w:p>
    <w:p w14:paraId="2954B9E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326C6AF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head1=newRoom;</w:t>
      </w:r>
    </w:p>
    <w:p w14:paraId="045091B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21F23F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56F195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722CC11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newRoom-&gt;previous=tail1;</w:t>
      </w:r>
    </w:p>
    <w:p w14:paraId="39F8E4C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tail1-&gt;next=newRoom;</w:t>
      </w:r>
    </w:p>
    <w:p w14:paraId="1C6C7F9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096724D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4FCF7F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head=head-&gt;next;</w:t>
      </w:r>
    </w:p>
    <w:p w14:paraId="07C095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(temp1-&gt;next)-&gt;previous=NULL;</w:t>
      </w:r>
    </w:p>
    <w:p w14:paraId="0247090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A31ACD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if(temp1==tail) {</w:t>
      </w:r>
    </w:p>
    <w:p w14:paraId="5EC01AB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*newRoom= new Room;</w:t>
      </w:r>
    </w:p>
    <w:p w14:paraId="0ACD6C7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newRoom-&gt;roomNo=temp1-&gt;roomNo;</w:t>
      </w:r>
    </w:p>
    <w:p w14:paraId="05C7F65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newRoom-&gt;block=temp1-&gt;block;</w:t>
      </w:r>
    </w:p>
    <w:p w14:paraId="634235E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newRoom-&gt;studentID=temp1-&gt;studentID;</w:t>
      </w:r>
    </w:p>
    <w:p w14:paraId="7E1AD80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66DD663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if(head1==NULL) {</w:t>
      </w:r>
    </w:p>
    <w:p w14:paraId="56A753A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6C41EBD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head1=newRoom;</w:t>
      </w:r>
    </w:p>
    <w:p w14:paraId="38006DD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0382C4E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4AC76AD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5F5A8D0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newRoom-&gt;previous=tail1;</w:t>
      </w:r>
    </w:p>
    <w:p w14:paraId="2FE2087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tail1-&gt;next=newRoom;</w:t>
      </w:r>
    </w:p>
    <w:p w14:paraId="0D6C51F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0F905CA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30400F5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tail=tail-&gt;previous;</w:t>
      </w:r>
    </w:p>
    <w:p w14:paraId="249898A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(temp1-&gt;previous)-&gt;next=NULL;</w:t>
      </w:r>
    </w:p>
    <w:p w14:paraId="0D250CA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w:t>
      </w:r>
    </w:p>
    <w:p w14:paraId="6163D95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4E956A3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*newRoom= new Room;</w:t>
      </w:r>
    </w:p>
    <w:p w14:paraId="5518C61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newRoom-&gt;roomNo=temp1-&gt;roomNo;</w:t>
      </w:r>
    </w:p>
    <w:p w14:paraId="3274B28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newRoom-&gt;block=temp1-&gt;block;</w:t>
      </w:r>
    </w:p>
    <w:p w14:paraId="41F1D22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newRoom-&gt;studentID=temp1-&gt;studentID;</w:t>
      </w:r>
    </w:p>
    <w:p w14:paraId="7517748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1FDE943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if(head1==NULL) {</w:t>
      </w:r>
    </w:p>
    <w:p w14:paraId="38E90A4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newRoom-&gt;next=NULL;</w:t>
      </w:r>
    </w:p>
    <w:p w14:paraId="5F3C08C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head1=newRoom;</w:t>
      </w:r>
    </w:p>
    <w:p w14:paraId="1D29A2F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615DD46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7AADBEB"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20C3B86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newRoom-&gt;previous=tail1;</w:t>
      </w:r>
    </w:p>
    <w:p w14:paraId="0F867F8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tail1-&gt;next=newRoom;</w:t>
      </w:r>
    </w:p>
    <w:p w14:paraId="35D6CFF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tail1=newRoom;</w:t>
      </w:r>
    </w:p>
    <w:p w14:paraId="0CF4BE2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242F90F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(temp1-&gt;previous)-&gt;next=temp1-&gt;next;</w:t>
      </w:r>
    </w:p>
    <w:p w14:paraId="4FD959C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(temp1-&gt;next)-&gt;previous=temp1-&gt;previous;</w:t>
      </w:r>
    </w:p>
    <w:p w14:paraId="6055FF6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E3429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23C071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23E89C9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2DCC8FF8"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cout&lt;&lt;"Entry has not been deleted";</w:t>
      </w:r>
    </w:p>
    <w:p w14:paraId="1BBBF6A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4F1810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 Student: "&lt;&lt;temp1-&gt;firstName&lt;&lt;" "&lt;&lt;temp1-&gt;lastName&lt;&lt;" [ "&lt;&lt;temp1-&gt;studentID&lt;&lt;" ] has received key for Room "&lt;&lt;temp1-&gt;roomNo&lt;&lt;" in Block "&lt;&lt;temp1-&gt;block&lt;&lt;" .\n";</w:t>
      </w:r>
    </w:p>
    <w:p w14:paraId="0FEF39F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78F857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7FFB35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779008A3" w14:textId="77777777" w:rsidR="001F5BC2" w:rsidRPr="001F5BC2" w:rsidRDefault="001F5BC2" w:rsidP="001F5BC2">
      <w:pPr>
        <w:spacing w:after="0"/>
        <w:rPr>
          <w:rFonts w:ascii="Times New Roman" w:hAnsi="Times New Roman" w:cs="Times New Roman"/>
          <w:noProof/>
          <w:sz w:val="24"/>
          <w:szCs w:val="24"/>
        </w:rPr>
      </w:pPr>
    </w:p>
    <w:p w14:paraId="6BA854F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void  viewCheckedIn() {</w:t>
      </w:r>
    </w:p>
    <w:p w14:paraId="33D07C6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if(head1==NULL) {</w:t>
      </w:r>
    </w:p>
    <w:p w14:paraId="6041017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cout&lt;&lt;"There are no rooms assigned\n";</w:t>
      </w:r>
    </w:p>
    <w:p w14:paraId="38E2E73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73CDC5E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382F33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Room *temp2=head1;</w:t>
      </w:r>
    </w:p>
    <w:p w14:paraId="05CBE9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cout&lt;&lt;"RoomNo\tBlock\tStudent ID\n";</w:t>
      </w:r>
    </w:p>
    <w:p w14:paraId="7ABDE97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while(temp2!=NULL) {</w:t>
      </w:r>
    </w:p>
    <w:p w14:paraId="62B1A2C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cout&lt;&lt;temp2-&gt;roomNo&lt;&lt;"\t"&lt;&lt;temp2-&gt;block&lt;&lt;"\t"&lt;&lt;temp2-&gt;studentID&lt;&lt;"\n";</w:t>
      </w:r>
    </w:p>
    <w:p w14:paraId="53BEFA4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temp2=temp2-&gt;next;</w:t>
      </w:r>
    </w:p>
    <w:p w14:paraId="60940F91"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2B261A1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FC4048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4DEF7C66" w14:textId="77777777" w:rsidR="001F5BC2" w:rsidRPr="001F5BC2" w:rsidRDefault="001F5BC2" w:rsidP="001F5BC2">
      <w:pPr>
        <w:spacing w:after="0"/>
        <w:rPr>
          <w:rFonts w:ascii="Times New Roman" w:hAnsi="Times New Roman" w:cs="Times New Roman"/>
          <w:noProof/>
          <w:sz w:val="24"/>
          <w:szCs w:val="24"/>
        </w:rPr>
      </w:pPr>
    </w:p>
    <w:p w14:paraId="7784338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void checkAssigment(){</w:t>
      </w:r>
    </w:p>
    <w:p w14:paraId="25BA10D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int hasRoom;</w:t>
      </w:r>
    </w:p>
    <w:p w14:paraId="6E2514E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cout&lt;&lt;"Have you requested for a room in JIIT Hostel Management System ? \n";</w:t>
      </w:r>
    </w:p>
    <w:p w14:paraId="1F9F7AA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 "1. Yes       2. No\n";</w:t>
      </w:r>
    </w:p>
    <w:p w14:paraId="4430E3A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cin&gt;&gt;hasRoom;</w:t>
      </w:r>
    </w:p>
    <w:p w14:paraId="229B7EF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if(hasRoom==1) {</w:t>
      </w:r>
    </w:p>
    <w:p w14:paraId="426209F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string key;</w:t>
      </w:r>
    </w:p>
    <w:p w14:paraId="462532D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cout&lt;&lt;"Enter your student ID: ";</w:t>
      </w:r>
    </w:p>
    <w:p w14:paraId="1C1BD0A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cin&gt;&gt;key;</w:t>
      </w:r>
    </w:p>
    <w:p w14:paraId="72203DC7"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if(head==NULL) {</w:t>
      </w:r>
    </w:p>
    <w:p w14:paraId="59EEF47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cout&lt;&lt;"You have not been assigned a room yet";</w:t>
      </w:r>
    </w:p>
    <w:p w14:paraId="3F24D50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30DC4B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w:t>
      </w:r>
    </w:p>
    <w:p w14:paraId="424153E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Node *temp1=head;</w:t>
      </w:r>
    </w:p>
    <w:p w14:paraId="5F3CF5E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while(temp1-&gt;studentID!=key) {</w:t>
      </w:r>
    </w:p>
    <w:p w14:paraId="40B26AB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if(temp1-&gt;next==NULL) {</w:t>
      </w:r>
    </w:p>
    <w:p w14:paraId="17B5F45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cout&lt;&lt;"You have not been assigned a room yet";</w:t>
      </w:r>
    </w:p>
    <w:p w14:paraId="3A6B3DA4"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break;</w:t>
      </w:r>
    </w:p>
    <w:p w14:paraId="3F28917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261A11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temp1=temp1-&gt;next;</w:t>
      </w:r>
    </w:p>
    <w:p w14:paraId="466D591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C00164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if(temp1-&gt;studentID==key) {</w:t>
      </w:r>
    </w:p>
    <w:p w14:paraId="5A64A2B3"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cout&lt;&lt;"Dear Student: "&lt;&lt;temp1-&gt;firstName&lt;&lt;" "&lt;&lt;temp1-&gt;lastName&lt;&lt;"\n";</w:t>
      </w:r>
    </w:p>
    <w:p w14:paraId="61C28A5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cout&lt;&lt;"You have been allocated to Room number: "&lt;&lt; temp1-&gt;roomNo &lt;&lt;"  in Block: "&lt;&lt; temp1-&gt;block&lt;&lt;". \n";</w:t>
      </w:r>
    </w:p>
    <w:p w14:paraId="7F40FE5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cout&lt;&lt;"Please come to the "&lt;&lt;temp1-&gt;block&lt;&lt;" the roomitory office to take your keys, and ID within 2 business days\n";</w:t>
      </w:r>
    </w:p>
    <w:p w14:paraId="7B6B5E2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cout&lt;&lt;endl&lt;&lt;endl;</w:t>
      </w:r>
    </w:p>
    <w:p w14:paraId="6107B756"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cout&lt;&lt;"Please note that you are required to bring your student ID, national ID, course registration slip, clearance letters(if you've had room rooms before), and letter from your sub-city (if you are an Addis Ababa resident) to receive your room\n"&lt;&lt;endl;</w:t>
      </w:r>
    </w:p>
    <w:p w14:paraId="00114ED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"\t........................................................................................................" &lt;&lt; endl &lt;&lt; endl;</w:t>
      </w:r>
    </w:p>
    <w:p w14:paraId="330B27FD"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"\t                           Thank you for using JIIT Hostel management system                            " &lt;&lt; endl &lt;&lt; endl;</w:t>
      </w:r>
    </w:p>
    <w:p w14:paraId="4E09D52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 &lt;&lt; "\t........................................................................................................" &lt;&lt; endl &lt;&lt; endl;</w:t>
      </w:r>
    </w:p>
    <w:p w14:paraId="6A42074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21E737C"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541081A"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0AE0C62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C1ECEE9"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else if (hasRoom==2) {</w:t>
      </w:r>
    </w:p>
    <w:p w14:paraId="74F4AD70"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cout&lt;&lt;"You are supposed to first request for a room in order to check your assignment. Please request and try again later\n";</w:t>
      </w:r>
    </w:p>
    <w:p w14:paraId="69AE97FF"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6A0A0AA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1E474332"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lastRenderedPageBreak/>
        <w:t xml:space="preserve">    else {</w:t>
      </w:r>
    </w:p>
    <w:p w14:paraId="2EE9942E"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cout&lt;&lt;"Invalid choice.\n";</w:t>
      </w:r>
    </w:p>
    <w:p w14:paraId="51E67955" w14:textId="77777777" w:rsidR="001F5BC2" w:rsidRPr="001F5BC2"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 xml:space="preserve">    }</w:t>
      </w:r>
    </w:p>
    <w:p w14:paraId="5AB2A8BB" w14:textId="11C99CCE" w:rsidR="000558BC" w:rsidRDefault="001F5BC2" w:rsidP="001F5BC2">
      <w:pPr>
        <w:spacing w:after="0"/>
        <w:rPr>
          <w:rFonts w:ascii="Times New Roman" w:hAnsi="Times New Roman" w:cs="Times New Roman"/>
          <w:noProof/>
          <w:sz w:val="24"/>
          <w:szCs w:val="24"/>
        </w:rPr>
      </w:pPr>
      <w:r w:rsidRPr="001F5BC2">
        <w:rPr>
          <w:rFonts w:ascii="Times New Roman" w:hAnsi="Times New Roman" w:cs="Times New Roman"/>
          <w:noProof/>
          <w:sz w:val="24"/>
          <w:szCs w:val="24"/>
        </w:rPr>
        <w:t>}</w:t>
      </w:r>
    </w:p>
    <w:p w14:paraId="38C22217" w14:textId="359818B8" w:rsidR="000558BC" w:rsidRDefault="000558BC" w:rsidP="008058C6">
      <w:pPr>
        <w:rPr>
          <w:rFonts w:ascii="Times New Roman" w:hAnsi="Times New Roman" w:cs="Times New Roman"/>
          <w:b/>
          <w:bCs/>
          <w:noProof/>
          <w:sz w:val="40"/>
          <w:szCs w:val="40"/>
        </w:rPr>
      </w:pPr>
    </w:p>
    <w:p w14:paraId="26F91792" w14:textId="3D0A15E1" w:rsidR="001F5BC2" w:rsidRDefault="001F5BC2" w:rsidP="008058C6">
      <w:pPr>
        <w:rPr>
          <w:rFonts w:ascii="Times New Roman" w:hAnsi="Times New Roman" w:cs="Times New Roman"/>
          <w:b/>
          <w:bCs/>
          <w:noProof/>
          <w:sz w:val="40"/>
          <w:szCs w:val="40"/>
        </w:rPr>
      </w:pPr>
    </w:p>
    <w:p w14:paraId="46F62A69" w14:textId="77777777" w:rsidR="001F5BC2" w:rsidRDefault="001F5BC2" w:rsidP="008058C6">
      <w:pPr>
        <w:rPr>
          <w:rFonts w:ascii="Times New Roman" w:hAnsi="Times New Roman" w:cs="Times New Roman"/>
          <w:b/>
          <w:bCs/>
          <w:noProof/>
          <w:sz w:val="40"/>
          <w:szCs w:val="40"/>
        </w:rPr>
      </w:pPr>
    </w:p>
    <w:p w14:paraId="427C4CB8" w14:textId="77777777" w:rsidR="001F5BC2" w:rsidRDefault="000F66F4" w:rsidP="008058C6">
      <w:pPr>
        <w:rPr>
          <w:rFonts w:ascii="Times New Roman" w:hAnsi="Times New Roman" w:cs="Times New Roman"/>
          <w:b/>
          <w:bCs/>
          <w:noProof/>
          <w:sz w:val="40"/>
          <w:szCs w:val="40"/>
        </w:rPr>
      </w:pPr>
      <w:r w:rsidRPr="000F66F4">
        <w:rPr>
          <w:rFonts w:ascii="Times New Roman" w:hAnsi="Times New Roman" w:cs="Times New Roman"/>
          <w:b/>
          <w:bCs/>
          <w:noProof/>
          <w:sz w:val="40"/>
          <w:szCs w:val="40"/>
        </w:rPr>
        <w:t>SNAPSHOTS</w:t>
      </w:r>
    </w:p>
    <w:p w14:paraId="63F23DC7" w14:textId="3C812BDB" w:rsidR="008D097D" w:rsidRDefault="001F5BC2" w:rsidP="008058C6">
      <w:pPr>
        <w:rPr>
          <w:rFonts w:ascii="Times New Roman" w:hAnsi="Times New Roman" w:cs="Times New Roman"/>
          <w:b/>
          <w:bCs/>
          <w:noProof/>
          <w:sz w:val="40"/>
          <w:szCs w:val="40"/>
        </w:rPr>
      </w:pPr>
      <w:r w:rsidRPr="008058C6">
        <w:rPr>
          <w:rFonts w:ascii="Times New Roman" w:hAnsi="Times New Roman" w:cs="Times New Roman"/>
          <w:noProof/>
          <w:sz w:val="24"/>
          <w:szCs w:val="24"/>
        </w:rPr>
        <w:drawing>
          <wp:inline distT="0" distB="0" distL="0" distR="0" wp14:anchorId="60A0FEE4" wp14:editId="30667CB9">
            <wp:extent cx="5731510" cy="4256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56405"/>
                    </a:xfrm>
                    <a:prstGeom prst="rect">
                      <a:avLst/>
                    </a:prstGeom>
                  </pic:spPr>
                </pic:pic>
              </a:graphicData>
            </a:graphic>
          </wp:inline>
        </w:drawing>
      </w:r>
    </w:p>
    <w:p w14:paraId="0B7A73A5" w14:textId="29CE1D2F" w:rsidR="00D43E94" w:rsidRDefault="008058C6">
      <w:pPr>
        <w:rPr>
          <w:noProof/>
        </w:rPr>
      </w:pPr>
      <w:r w:rsidRPr="008058C6">
        <w:rPr>
          <w:rFonts w:ascii="Times New Roman" w:hAnsi="Times New Roman" w:cs="Times New Roman"/>
          <w:noProof/>
          <w:sz w:val="24"/>
          <w:szCs w:val="24"/>
        </w:rPr>
        <w:lastRenderedPageBreak/>
        <w:drawing>
          <wp:inline distT="0" distB="0" distL="0" distR="0" wp14:anchorId="713DBF1D" wp14:editId="5074DCFE">
            <wp:extent cx="5731510" cy="3668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8395"/>
                    </a:xfrm>
                    <a:prstGeom prst="rect">
                      <a:avLst/>
                    </a:prstGeom>
                  </pic:spPr>
                </pic:pic>
              </a:graphicData>
            </a:graphic>
          </wp:inline>
        </w:drawing>
      </w:r>
      <w:r w:rsidRPr="008058C6">
        <w:rPr>
          <w:noProof/>
        </w:rPr>
        <w:t xml:space="preserve"> </w:t>
      </w:r>
      <w:r w:rsidRPr="008058C6">
        <w:rPr>
          <w:noProof/>
        </w:rPr>
        <w:drawing>
          <wp:inline distT="0" distB="0" distL="0" distR="0" wp14:anchorId="422421E9" wp14:editId="30132F5E">
            <wp:extent cx="5731510" cy="3719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9195"/>
                    </a:xfrm>
                    <a:prstGeom prst="rect">
                      <a:avLst/>
                    </a:prstGeom>
                  </pic:spPr>
                </pic:pic>
              </a:graphicData>
            </a:graphic>
          </wp:inline>
        </w:drawing>
      </w:r>
      <w:r w:rsidRPr="008058C6">
        <w:rPr>
          <w:noProof/>
        </w:rPr>
        <w:t xml:space="preserve"> </w:t>
      </w:r>
      <w:r w:rsidRPr="008058C6">
        <w:rPr>
          <w:noProof/>
        </w:rPr>
        <w:lastRenderedPageBreak/>
        <w:drawing>
          <wp:inline distT="0" distB="0" distL="0" distR="0" wp14:anchorId="13994D7B" wp14:editId="3F75EFAF">
            <wp:extent cx="5731510" cy="321881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8815"/>
                    </a:xfrm>
                    <a:prstGeom prst="rect">
                      <a:avLst/>
                    </a:prstGeom>
                  </pic:spPr>
                </pic:pic>
              </a:graphicData>
            </a:graphic>
          </wp:inline>
        </w:drawing>
      </w:r>
      <w:r w:rsidRPr="008058C6">
        <w:rPr>
          <w:noProof/>
        </w:rPr>
        <w:t xml:space="preserve"> </w:t>
      </w:r>
      <w:r w:rsidRPr="008058C6">
        <w:rPr>
          <w:noProof/>
        </w:rPr>
        <w:drawing>
          <wp:inline distT="0" distB="0" distL="0" distR="0" wp14:anchorId="5790119D" wp14:editId="6802D65F">
            <wp:extent cx="5731510" cy="290004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0045"/>
                    </a:xfrm>
                    <a:prstGeom prst="rect">
                      <a:avLst/>
                    </a:prstGeom>
                  </pic:spPr>
                </pic:pic>
              </a:graphicData>
            </a:graphic>
          </wp:inline>
        </w:drawing>
      </w:r>
      <w:r w:rsidRPr="008058C6">
        <w:rPr>
          <w:noProof/>
        </w:rPr>
        <w:t xml:space="preserve"> </w:t>
      </w:r>
      <w:r w:rsidRPr="008058C6">
        <w:rPr>
          <w:noProof/>
        </w:rPr>
        <w:lastRenderedPageBreak/>
        <w:drawing>
          <wp:inline distT="0" distB="0" distL="0" distR="0" wp14:anchorId="6D0519A6" wp14:editId="3E784202">
            <wp:extent cx="5731510" cy="300545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5455"/>
                    </a:xfrm>
                    <a:prstGeom prst="rect">
                      <a:avLst/>
                    </a:prstGeom>
                  </pic:spPr>
                </pic:pic>
              </a:graphicData>
            </a:graphic>
          </wp:inline>
        </w:drawing>
      </w:r>
      <w:r w:rsidRPr="008058C6">
        <w:rPr>
          <w:noProof/>
        </w:rPr>
        <w:t xml:space="preserve"> </w:t>
      </w:r>
    </w:p>
    <w:p w14:paraId="3FC31DF4" w14:textId="759CD03F" w:rsidR="00D43E94" w:rsidRDefault="001F5BC2">
      <w:pPr>
        <w:rPr>
          <w:noProof/>
        </w:rPr>
      </w:pPr>
      <w:r w:rsidRPr="008058C6">
        <w:rPr>
          <w:noProof/>
        </w:rPr>
        <w:drawing>
          <wp:inline distT="0" distB="0" distL="0" distR="0" wp14:anchorId="1BEE043D" wp14:editId="2023192E">
            <wp:extent cx="5731510" cy="37020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0"/>
                    </a:xfrm>
                    <a:prstGeom prst="rect">
                      <a:avLst/>
                    </a:prstGeom>
                  </pic:spPr>
                </pic:pic>
              </a:graphicData>
            </a:graphic>
          </wp:inline>
        </w:drawing>
      </w:r>
    </w:p>
    <w:p w14:paraId="23F56A81" w14:textId="2EC271D4" w:rsidR="00D43E94" w:rsidRDefault="001F5BC2">
      <w:pPr>
        <w:rPr>
          <w:noProof/>
        </w:rPr>
      </w:pPr>
      <w:r w:rsidRPr="008058C6">
        <w:rPr>
          <w:noProof/>
        </w:rPr>
        <w:lastRenderedPageBreak/>
        <w:drawing>
          <wp:inline distT="0" distB="0" distL="0" distR="0" wp14:anchorId="74958E08" wp14:editId="297BE4C8">
            <wp:extent cx="5731510" cy="538861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88610"/>
                    </a:xfrm>
                    <a:prstGeom prst="rect">
                      <a:avLst/>
                    </a:prstGeom>
                  </pic:spPr>
                </pic:pic>
              </a:graphicData>
            </a:graphic>
          </wp:inline>
        </w:drawing>
      </w:r>
      <w:r w:rsidR="008058C6" w:rsidRPr="008058C6">
        <w:rPr>
          <w:noProof/>
        </w:rPr>
        <w:lastRenderedPageBreak/>
        <w:drawing>
          <wp:inline distT="0" distB="0" distL="0" distR="0" wp14:anchorId="1D8DA820" wp14:editId="55DB9FFF">
            <wp:extent cx="5731510" cy="370014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00145"/>
                    </a:xfrm>
                    <a:prstGeom prst="rect">
                      <a:avLst/>
                    </a:prstGeom>
                  </pic:spPr>
                </pic:pic>
              </a:graphicData>
            </a:graphic>
          </wp:inline>
        </w:drawing>
      </w:r>
      <w:r w:rsidR="008058C6" w:rsidRPr="008058C6">
        <w:rPr>
          <w:noProof/>
        </w:rPr>
        <w:t xml:space="preserve"> </w:t>
      </w:r>
    </w:p>
    <w:p w14:paraId="630C5609" w14:textId="05FEBB0F" w:rsidR="00D43E94" w:rsidRDefault="00911981" w:rsidP="008058C6">
      <w:pPr>
        <w:rPr>
          <w:rFonts w:ascii="Times New Roman" w:hAnsi="Times New Roman" w:cs="Times New Roman"/>
          <w:sz w:val="24"/>
          <w:szCs w:val="24"/>
        </w:rPr>
      </w:pPr>
      <w:r w:rsidRPr="00911981">
        <w:rPr>
          <w:noProof/>
        </w:rPr>
        <w:drawing>
          <wp:inline distT="0" distB="0" distL="0" distR="0" wp14:anchorId="160BAC9E" wp14:editId="2398373B">
            <wp:extent cx="5731510" cy="32645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64535"/>
                    </a:xfrm>
                    <a:prstGeom prst="rect">
                      <a:avLst/>
                    </a:prstGeom>
                  </pic:spPr>
                </pic:pic>
              </a:graphicData>
            </a:graphic>
          </wp:inline>
        </w:drawing>
      </w:r>
    </w:p>
    <w:p w14:paraId="3B45F618" w14:textId="29DC0EC2" w:rsidR="008058C6" w:rsidRDefault="00D43E94" w:rsidP="008058C6">
      <w:pPr>
        <w:rPr>
          <w:rFonts w:ascii="Times New Roman" w:hAnsi="Times New Roman" w:cs="Times New Roman"/>
          <w:b/>
          <w:bCs/>
          <w:noProof/>
          <w:sz w:val="40"/>
          <w:szCs w:val="40"/>
        </w:rPr>
      </w:pPr>
      <w:r>
        <w:rPr>
          <w:rFonts w:ascii="Times New Roman" w:hAnsi="Times New Roman" w:cs="Times New Roman"/>
          <w:sz w:val="24"/>
          <w:szCs w:val="24"/>
        </w:rPr>
        <w:br w:type="page"/>
      </w:r>
      <w:r>
        <w:rPr>
          <w:rFonts w:ascii="Times New Roman" w:hAnsi="Times New Roman" w:cs="Times New Roman"/>
          <w:b/>
          <w:bCs/>
          <w:noProof/>
          <w:sz w:val="40"/>
          <w:szCs w:val="40"/>
        </w:rPr>
        <w:lastRenderedPageBreak/>
        <w:t>REFERENCES</w:t>
      </w:r>
    </w:p>
    <w:p w14:paraId="71F0F298" w14:textId="34F508A4" w:rsidR="000549F9" w:rsidRDefault="00000000" w:rsidP="008058C6">
      <w:pPr>
        <w:rPr>
          <w:rFonts w:ascii="Times New Roman" w:hAnsi="Times New Roman" w:cs="Times New Roman"/>
          <w:sz w:val="24"/>
          <w:szCs w:val="24"/>
        </w:rPr>
      </w:pPr>
      <w:hyperlink r:id="rId18" w:history="1">
        <w:r w:rsidR="000549F9" w:rsidRPr="00BD01ED">
          <w:rPr>
            <w:rStyle w:val="Hyperlink"/>
            <w:rFonts w:ascii="Times New Roman" w:hAnsi="Times New Roman" w:cs="Times New Roman"/>
            <w:sz w:val="24"/>
            <w:szCs w:val="24"/>
          </w:rPr>
          <w:t>https://www.geeksforgeeks.org/data-structures/linked-list/</w:t>
        </w:r>
      </w:hyperlink>
    </w:p>
    <w:p w14:paraId="4D755150" w14:textId="0CDC30AC" w:rsidR="000549F9" w:rsidRDefault="00000000" w:rsidP="008058C6">
      <w:pPr>
        <w:rPr>
          <w:rFonts w:ascii="Times New Roman" w:hAnsi="Times New Roman" w:cs="Times New Roman"/>
          <w:sz w:val="24"/>
          <w:szCs w:val="24"/>
        </w:rPr>
      </w:pPr>
      <w:hyperlink r:id="rId19" w:history="1">
        <w:r w:rsidR="000549F9" w:rsidRPr="00BD01ED">
          <w:rPr>
            <w:rStyle w:val="Hyperlink"/>
            <w:rFonts w:ascii="Times New Roman" w:hAnsi="Times New Roman" w:cs="Times New Roman"/>
            <w:sz w:val="24"/>
            <w:szCs w:val="24"/>
          </w:rPr>
          <w:t>https://cplusplus.com/reference/</w:t>
        </w:r>
      </w:hyperlink>
    </w:p>
    <w:p w14:paraId="76E455EC" w14:textId="443E4838" w:rsidR="000549F9" w:rsidRDefault="00000000" w:rsidP="008058C6">
      <w:pPr>
        <w:rPr>
          <w:rFonts w:ascii="Times New Roman" w:hAnsi="Times New Roman" w:cs="Times New Roman"/>
          <w:sz w:val="24"/>
          <w:szCs w:val="24"/>
        </w:rPr>
      </w:pPr>
      <w:hyperlink r:id="rId20" w:history="1">
        <w:r w:rsidR="000549F9" w:rsidRPr="00BD01ED">
          <w:rPr>
            <w:rStyle w:val="Hyperlink"/>
            <w:rFonts w:ascii="Times New Roman" w:hAnsi="Times New Roman" w:cs="Times New Roman"/>
            <w:sz w:val="24"/>
            <w:szCs w:val="24"/>
          </w:rPr>
          <w:t>https://www.tutorialspoint.com/data_structures_algorithms/stack_algorithm.htm</w:t>
        </w:r>
      </w:hyperlink>
    </w:p>
    <w:p w14:paraId="7FE0DD80" w14:textId="0A718EAB" w:rsidR="000549F9" w:rsidRDefault="00000000" w:rsidP="008058C6">
      <w:pPr>
        <w:rPr>
          <w:rFonts w:ascii="Times New Roman" w:hAnsi="Times New Roman" w:cs="Times New Roman"/>
          <w:sz w:val="24"/>
          <w:szCs w:val="24"/>
        </w:rPr>
      </w:pPr>
      <w:hyperlink r:id="rId21" w:history="1">
        <w:r w:rsidR="000549F9" w:rsidRPr="00BD01ED">
          <w:rPr>
            <w:rStyle w:val="Hyperlink"/>
            <w:rFonts w:ascii="Times New Roman" w:hAnsi="Times New Roman" w:cs="Times New Roman"/>
            <w:sz w:val="24"/>
            <w:szCs w:val="24"/>
          </w:rPr>
          <w:t>https://www.tutorialspoint.com/data_structures_algorithms/dsa_queue.htm</w:t>
        </w:r>
      </w:hyperlink>
    </w:p>
    <w:p w14:paraId="66BBFDCA" w14:textId="7E73905F" w:rsidR="000549F9" w:rsidRPr="008058C6" w:rsidRDefault="00000000" w:rsidP="008058C6">
      <w:pPr>
        <w:rPr>
          <w:rFonts w:ascii="Times New Roman" w:hAnsi="Times New Roman" w:cs="Times New Roman"/>
          <w:sz w:val="24"/>
          <w:szCs w:val="24"/>
        </w:rPr>
      </w:pPr>
      <w:hyperlink r:id="rId22" w:history="1">
        <w:r w:rsidR="000549F9" w:rsidRPr="00BD01ED">
          <w:rPr>
            <w:rStyle w:val="Hyperlink"/>
            <w:rFonts w:ascii="Times New Roman" w:hAnsi="Times New Roman" w:cs="Times New Roman"/>
            <w:sz w:val="24"/>
            <w:szCs w:val="24"/>
          </w:rPr>
          <w:t>https://www.javatpoint.com/implementation-of-stack-using-queue</w:t>
        </w:r>
      </w:hyperlink>
    </w:p>
    <w:sectPr w:rsidR="000549F9" w:rsidRPr="008058C6" w:rsidSect="00A925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3D4A" w14:textId="77777777" w:rsidR="00932F15" w:rsidRDefault="00932F15" w:rsidP="00520B68">
      <w:pPr>
        <w:spacing w:after="0" w:line="240" w:lineRule="auto"/>
      </w:pPr>
      <w:r>
        <w:separator/>
      </w:r>
    </w:p>
  </w:endnote>
  <w:endnote w:type="continuationSeparator" w:id="0">
    <w:p w14:paraId="3D42AA3A" w14:textId="77777777" w:rsidR="00932F15" w:rsidRDefault="00932F15" w:rsidP="0052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9CBC" w14:textId="77777777" w:rsidR="00932F15" w:rsidRDefault="00932F15" w:rsidP="00520B68">
      <w:pPr>
        <w:spacing w:after="0" w:line="240" w:lineRule="auto"/>
      </w:pPr>
      <w:r>
        <w:separator/>
      </w:r>
    </w:p>
  </w:footnote>
  <w:footnote w:type="continuationSeparator" w:id="0">
    <w:p w14:paraId="12D470D2" w14:textId="77777777" w:rsidR="00932F15" w:rsidRDefault="00932F15" w:rsidP="00520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2C5B"/>
    <w:multiLevelType w:val="hybridMultilevel"/>
    <w:tmpl w:val="DAA81306"/>
    <w:lvl w:ilvl="0" w:tplc="4588D34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80B84"/>
    <w:multiLevelType w:val="multilevel"/>
    <w:tmpl w:val="9AC2B37E"/>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720D2"/>
    <w:multiLevelType w:val="hybridMultilevel"/>
    <w:tmpl w:val="8990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FF56C8"/>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E410E3"/>
    <w:multiLevelType w:val="hybridMultilevel"/>
    <w:tmpl w:val="FD60F69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43FA02A0"/>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A30EDF"/>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CC3F36"/>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0BA15D8"/>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4D74BAA"/>
    <w:multiLevelType w:val="multilevel"/>
    <w:tmpl w:val="DE367F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50582140">
    <w:abstractNumId w:val="8"/>
  </w:num>
  <w:num w:numId="2" w16cid:durableId="1958368632">
    <w:abstractNumId w:val="1"/>
  </w:num>
  <w:num w:numId="3" w16cid:durableId="1261917297">
    <w:abstractNumId w:val="5"/>
  </w:num>
  <w:num w:numId="4" w16cid:durableId="254553619">
    <w:abstractNumId w:val="6"/>
  </w:num>
  <w:num w:numId="5" w16cid:durableId="1124037804">
    <w:abstractNumId w:val="3"/>
  </w:num>
  <w:num w:numId="6" w16cid:durableId="1199120467">
    <w:abstractNumId w:val="7"/>
  </w:num>
  <w:num w:numId="7" w16cid:durableId="1388188401">
    <w:abstractNumId w:val="9"/>
  </w:num>
  <w:num w:numId="8" w16cid:durableId="1745952302">
    <w:abstractNumId w:val="4"/>
  </w:num>
  <w:num w:numId="9" w16cid:durableId="794713688">
    <w:abstractNumId w:val="2"/>
  </w:num>
  <w:num w:numId="10" w16cid:durableId="179728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5D"/>
    <w:rsid w:val="000258A7"/>
    <w:rsid w:val="000511A4"/>
    <w:rsid w:val="00052B8D"/>
    <w:rsid w:val="000549F9"/>
    <w:rsid w:val="000558BC"/>
    <w:rsid w:val="000B2267"/>
    <w:rsid w:val="000E4B1C"/>
    <w:rsid w:val="000F66F4"/>
    <w:rsid w:val="00150EEB"/>
    <w:rsid w:val="001B41E2"/>
    <w:rsid w:val="001C6123"/>
    <w:rsid w:val="001F5BC2"/>
    <w:rsid w:val="00232705"/>
    <w:rsid w:val="00283E3C"/>
    <w:rsid w:val="00284947"/>
    <w:rsid w:val="00297164"/>
    <w:rsid w:val="002E068F"/>
    <w:rsid w:val="002E6677"/>
    <w:rsid w:val="003403DF"/>
    <w:rsid w:val="003764E6"/>
    <w:rsid w:val="003B1278"/>
    <w:rsid w:val="003E377A"/>
    <w:rsid w:val="003E5FA5"/>
    <w:rsid w:val="003F4B1E"/>
    <w:rsid w:val="003F6E79"/>
    <w:rsid w:val="0047386F"/>
    <w:rsid w:val="00507FDC"/>
    <w:rsid w:val="00520B68"/>
    <w:rsid w:val="0057373A"/>
    <w:rsid w:val="005832F3"/>
    <w:rsid w:val="00624357"/>
    <w:rsid w:val="00625BA4"/>
    <w:rsid w:val="006358F4"/>
    <w:rsid w:val="00644214"/>
    <w:rsid w:val="00650866"/>
    <w:rsid w:val="00656D8D"/>
    <w:rsid w:val="00721381"/>
    <w:rsid w:val="007365C3"/>
    <w:rsid w:val="00771BD6"/>
    <w:rsid w:val="007873B4"/>
    <w:rsid w:val="00793DBF"/>
    <w:rsid w:val="007B0A98"/>
    <w:rsid w:val="008058C6"/>
    <w:rsid w:val="00847F5D"/>
    <w:rsid w:val="00871D31"/>
    <w:rsid w:val="00873B00"/>
    <w:rsid w:val="008A1F87"/>
    <w:rsid w:val="008D097D"/>
    <w:rsid w:val="00911981"/>
    <w:rsid w:val="00913637"/>
    <w:rsid w:val="00932F15"/>
    <w:rsid w:val="009B0F46"/>
    <w:rsid w:val="00A00DF2"/>
    <w:rsid w:val="00A27974"/>
    <w:rsid w:val="00A92585"/>
    <w:rsid w:val="00AA4BEB"/>
    <w:rsid w:val="00B806D7"/>
    <w:rsid w:val="00C309A2"/>
    <w:rsid w:val="00D438D6"/>
    <w:rsid w:val="00D43E94"/>
    <w:rsid w:val="00D77D5A"/>
    <w:rsid w:val="00D81ADC"/>
    <w:rsid w:val="00DA3E2D"/>
    <w:rsid w:val="00DA49CC"/>
    <w:rsid w:val="00DC1A48"/>
    <w:rsid w:val="00E13F1E"/>
    <w:rsid w:val="00E166EA"/>
    <w:rsid w:val="00E355D0"/>
    <w:rsid w:val="00E71AAD"/>
    <w:rsid w:val="00F54E68"/>
    <w:rsid w:val="00F75CB8"/>
    <w:rsid w:val="00FE1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6FFE"/>
  <w15:chartTrackingRefBased/>
  <w15:docId w15:val="{50BA775D-839C-49C4-92F6-48759F66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23"/>
    <w:pPr>
      <w:ind w:left="720"/>
      <w:contextualSpacing/>
    </w:pPr>
  </w:style>
  <w:style w:type="character" w:styleId="Emphasis">
    <w:name w:val="Emphasis"/>
    <w:basedOn w:val="DefaultParagraphFont"/>
    <w:uiPriority w:val="20"/>
    <w:qFormat/>
    <w:rsid w:val="00A92585"/>
    <w:rPr>
      <w:i/>
      <w:iCs/>
    </w:rPr>
  </w:style>
  <w:style w:type="paragraph" w:styleId="Header">
    <w:name w:val="header"/>
    <w:basedOn w:val="Normal"/>
    <w:link w:val="HeaderChar"/>
    <w:uiPriority w:val="99"/>
    <w:unhideWhenUsed/>
    <w:rsid w:val="00520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B68"/>
  </w:style>
  <w:style w:type="paragraph" w:styleId="Footer">
    <w:name w:val="footer"/>
    <w:basedOn w:val="Normal"/>
    <w:link w:val="FooterChar"/>
    <w:uiPriority w:val="99"/>
    <w:unhideWhenUsed/>
    <w:rsid w:val="0052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B68"/>
  </w:style>
  <w:style w:type="character" w:styleId="Hyperlink">
    <w:name w:val="Hyperlink"/>
    <w:basedOn w:val="DefaultParagraphFont"/>
    <w:uiPriority w:val="99"/>
    <w:unhideWhenUsed/>
    <w:rsid w:val="000549F9"/>
    <w:rPr>
      <w:color w:val="0563C1" w:themeColor="hyperlink"/>
      <w:u w:val="single"/>
    </w:rPr>
  </w:style>
  <w:style w:type="character" w:styleId="UnresolvedMention">
    <w:name w:val="Unresolved Mention"/>
    <w:basedOn w:val="DefaultParagraphFont"/>
    <w:uiPriority w:val="99"/>
    <w:semiHidden/>
    <w:unhideWhenUsed/>
    <w:rsid w:val="0005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1694">
      <w:bodyDiv w:val="1"/>
      <w:marLeft w:val="0"/>
      <w:marRight w:val="0"/>
      <w:marTop w:val="0"/>
      <w:marBottom w:val="0"/>
      <w:divBdr>
        <w:top w:val="none" w:sz="0" w:space="0" w:color="auto"/>
        <w:left w:val="none" w:sz="0" w:space="0" w:color="auto"/>
        <w:bottom w:val="none" w:sz="0" w:space="0" w:color="auto"/>
        <w:right w:val="none" w:sz="0" w:space="0" w:color="auto"/>
      </w:divBdr>
    </w:div>
    <w:div w:id="1035161244">
      <w:bodyDiv w:val="1"/>
      <w:marLeft w:val="0"/>
      <w:marRight w:val="0"/>
      <w:marTop w:val="0"/>
      <w:marBottom w:val="0"/>
      <w:divBdr>
        <w:top w:val="none" w:sz="0" w:space="0" w:color="auto"/>
        <w:left w:val="none" w:sz="0" w:space="0" w:color="auto"/>
        <w:bottom w:val="none" w:sz="0" w:space="0" w:color="auto"/>
        <w:right w:val="none" w:sz="0" w:space="0" w:color="auto"/>
      </w:divBdr>
    </w:div>
    <w:div w:id="1895237817">
      <w:bodyDiv w:val="1"/>
      <w:marLeft w:val="0"/>
      <w:marRight w:val="0"/>
      <w:marTop w:val="0"/>
      <w:marBottom w:val="0"/>
      <w:divBdr>
        <w:top w:val="none" w:sz="0" w:space="0" w:color="auto"/>
        <w:left w:val="none" w:sz="0" w:space="0" w:color="auto"/>
        <w:bottom w:val="none" w:sz="0" w:space="0" w:color="auto"/>
        <w:right w:val="none" w:sz="0" w:space="0" w:color="auto"/>
      </w:divBdr>
      <w:divsChild>
        <w:div w:id="1330132257">
          <w:marLeft w:val="1454"/>
          <w:marRight w:val="0"/>
          <w:marTop w:val="184"/>
          <w:marBottom w:val="0"/>
          <w:divBdr>
            <w:top w:val="none" w:sz="0" w:space="0" w:color="auto"/>
            <w:left w:val="none" w:sz="0" w:space="0" w:color="auto"/>
            <w:bottom w:val="none" w:sz="0" w:space="0" w:color="auto"/>
            <w:right w:val="none" w:sz="0" w:space="0" w:color="auto"/>
          </w:divBdr>
        </w:div>
        <w:div w:id="900100781">
          <w:marLeft w:val="1454"/>
          <w:marRight w:val="0"/>
          <w:marTop w:val="184"/>
          <w:marBottom w:val="0"/>
          <w:divBdr>
            <w:top w:val="none" w:sz="0" w:space="0" w:color="auto"/>
            <w:left w:val="none" w:sz="0" w:space="0" w:color="auto"/>
            <w:bottom w:val="none" w:sz="0" w:space="0" w:color="auto"/>
            <w:right w:val="none" w:sz="0" w:space="0" w:color="auto"/>
          </w:divBdr>
        </w:div>
        <w:div w:id="1457868248">
          <w:marLeft w:val="1454"/>
          <w:marRight w:val="0"/>
          <w:marTop w:val="184"/>
          <w:marBottom w:val="0"/>
          <w:divBdr>
            <w:top w:val="none" w:sz="0" w:space="0" w:color="auto"/>
            <w:left w:val="none" w:sz="0" w:space="0" w:color="auto"/>
            <w:bottom w:val="none" w:sz="0" w:space="0" w:color="auto"/>
            <w:right w:val="none" w:sz="0" w:space="0" w:color="auto"/>
          </w:divBdr>
        </w:div>
        <w:div w:id="825172959">
          <w:marLeft w:val="734"/>
          <w:marRight w:val="0"/>
          <w:marTop w:val="188"/>
          <w:marBottom w:val="0"/>
          <w:divBdr>
            <w:top w:val="none" w:sz="0" w:space="0" w:color="auto"/>
            <w:left w:val="none" w:sz="0" w:space="0" w:color="auto"/>
            <w:bottom w:val="none" w:sz="0" w:space="0" w:color="auto"/>
            <w:right w:val="none" w:sz="0" w:space="0" w:color="auto"/>
          </w:divBdr>
        </w:div>
        <w:div w:id="471560461">
          <w:marLeft w:val="1454"/>
          <w:marRight w:val="0"/>
          <w:marTop w:val="184"/>
          <w:marBottom w:val="0"/>
          <w:divBdr>
            <w:top w:val="none" w:sz="0" w:space="0" w:color="auto"/>
            <w:left w:val="none" w:sz="0" w:space="0" w:color="auto"/>
            <w:bottom w:val="none" w:sz="0" w:space="0" w:color="auto"/>
            <w:right w:val="none" w:sz="0" w:space="0" w:color="auto"/>
          </w:divBdr>
        </w:div>
        <w:div w:id="451443685">
          <w:marLeft w:val="1454"/>
          <w:marRight w:val="0"/>
          <w:marTop w:val="184"/>
          <w:marBottom w:val="0"/>
          <w:divBdr>
            <w:top w:val="none" w:sz="0" w:space="0" w:color="auto"/>
            <w:left w:val="none" w:sz="0" w:space="0" w:color="auto"/>
            <w:bottom w:val="none" w:sz="0" w:space="0" w:color="auto"/>
            <w:right w:val="none" w:sz="0" w:space="0" w:color="auto"/>
          </w:divBdr>
        </w:div>
        <w:div w:id="482309183">
          <w:marLeft w:val="734"/>
          <w:marRight w:val="0"/>
          <w:marTop w:val="184"/>
          <w:marBottom w:val="0"/>
          <w:divBdr>
            <w:top w:val="none" w:sz="0" w:space="0" w:color="auto"/>
            <w:left w:val="none" w:sz="0" w:space="0" w:color="auto"/>
            <w:bottom w:val="none" w:sz="0" w:space="0" w:color="auto"/>
            <w:right w:val="none" w:sz="0" w:space="0" w:color="auto"/>
          </w:divBdr>
        </w:div>
        <w:div w:id="1032420532">
          <w:marLeft w:val="1555"/>
          <w:marRight w:val="0"/>
          <w:marTop w:val="184"/>
          <w:marBottom w:val="0"/>
          <w:divBdr>
            <w:top w:val="none" w:sz="0" w:space="0" w:color="auto"/>
            <w:left w:val="none" w:sz="0" w:space="0" w:color="auto"/>
            <w:bottom w:val="none" w:sz="0" w:space="0" w:color="auto"/>
            <w:right w:val="none" w:sz="0" w:space="0" w:color="auto"/>
          </w:divBdr>
        </w:div>
        <w:div w:id="1431006593">
          <w:marLeft w:val="1555"/>
          <w:marRight w:val="0"/>
          <w:marTop w:val="184"/>
          <w:marBottom w:val="0"/>
          <w:divBdr>
            <w:top w:val="none" w:sz="0" w:space="0" w:color="auto"/>
            <w:left w:val="none" w:sz="0" w:space="0" w:color="auto"/>
            <w:bottom w:val="none" w:sz="0" w:space="0" w:color="auto"/>
            <w:right w:val="none" w:sz="0" w:space="0" w:color="auto"/>
          </w:divBdr>
        </w:div>
        <w:div w:id="1489905670">
          <w:marLeft w:val="734"/>
          <w:marRight w:val="0"/>
          <w:marTop w:val="188"/>
          <w:marBottom w:val="0"/>
          <w:divBdr>
            <w:top w:val="none" w:sz="0" w:space="0" w:color="auto"/>
            <w:left w:val="none" w:sz="0" w:space="0" w:color="auto"/>
            <w:bottom w:val="none" w:sz="0" w:space="0" w:color="auto"/>
            <w:right w:val="none" w:sz="0" w:space="0" w:color="auto"/>
          </w:divBdr>
        </w:div>
      </w:divsChild>
    </w:div>
    <w:div w:id="19949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data-structures/linked-list/" TargetMode="External"/><Relationship Id="rId3" Type="http://schemas.openxmlformats.org/officeDocument/2006/relationships/settings" Target="settings.xml"/><Relationship Id="rId21" Type="http://schemas.openxmlformats.org/officeDocument/2006/relationships/hyperlink" Target="https://www.tutorialspoint.com/data_structures_algorithms/dsa_queue.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data_structures_algorithms/stack_algorith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plusplus.com/refer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implementation-of-stack-using-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23</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55</cp:revision>
  <cp:lastPrinted>2022-11-27T23:31:00Z</cp:lastPrinted>
  <dcterms:created xsi:type="dcterms:W3CDTF">2022-11-27T21:48:00Z</dcterms:created>
  <dcterms:modified xsi:type="dcterms:W3CDTF">2022-12-01T08:53:00Z</dcterms:modified>
</cp:coreProperties>
</file>