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A828" w14:textId="77777777" w:rsidR="00256823" w:rsidRPr="00773333" w:rsidRDefault="00000000">
      <w:pPr>
        <w:contextualSpacing w:val="0"/>
        <w:jc w:val="center"/>
        <w:rPr>
          <w:rFonts w:ascii="Comic Sans MS" w:hAnsi="Comic Sans MS"/>
          <w:b/>
          <w:sz w:val="48"/>
          <w:szCs w:val="48"/>
          <w:u w:val="single"/>
        </w:rPr>
      </w:pPr>
      <w:r w:rsidRPr="00773333">
        <w:rPr>
          <w:rFonts w:ascii="Comic Sans MS" w:hAnsi="Comic Sans MS"/>
          <w:b/>
          <w:sz w:val="48"/>
          <w:szCs w:val="48"/>
          <w:u w:val="single"/>
        </w:rPr>
        <w:t>Results in snapshots</w:t>
      </w:r>
    </w:p>
    <w:p w14:paraId="3311C95E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4C66F5E3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24F3DE08" w14:textId="77777777" w:rsidR="00256823" w:rsidRDefault="00000000">
      <w:pPr>
        <w:contextualSpacing w:val="0"/>
        <w:rPr>
          <w:b/>
          <w:i/>
          <w:color w:val="1155CC"/>
          <w:sz w:val="36"/>
          <w:szCs w:val="36"/>
          <w:shd w:val="clear" w:color="auto" w:fill="9FC5E8"/>
        </w:rPr>
      </w:pPr>
      <w:r>
        <w:rPr>
          <w:b/>
          <w:i/>
          <w:color w:val="FDFDFD"/>
          <w:sz w:val="28"/>
          <w:szCs w:val="28"/>
          <w:highlight w:val="black"/>
        </w:rPr>
        <w:t xml:space="preserve">1)Add book by librarian </w:t>
      </w:r>
      <w:r>
        <w:rPr>
          <w:b/>
          <w:i/>
          <w:color w:val="0000FF"/>
          <w:sz w:val="28"/>
          <w:szCs w:val="28"/>
          <w:shd w:val="clear" w:color="auto" w:fill="9FC5E8"/>
        </w:rPr>
        <w:t xml:space="preserve"> </w:t>
      </w:r>
      <w:r>
        <w:rPr>
          <w:b/>
          <w:i/>
          <w:color w:val="0000FF"/>
          <w:sz w:val="36"/>
          <w:szCs w:val="36"/>
          <w:shd w:val="clear" w:color="auto" w:fill="9FC5E8"/>
        </w:rPr>
        <w:t xml:space="preserve">                                                    </w:t>
      </w:r>
    </w:p>
    <w:p w14:paraId="3A99A735" w14:textId="77777777" w:rsidR="00256823" w:rsidRDefault="00000000">
      <w:pPr>
        <w:contextualSpacing w:val="0"/>
      </w:pPr>
      <w:r>
        <w:rPr>
          <w:noProof/>
        </w:rPr>
        <w:drawing>
          <wp:inline distT="114300" distB="114300" distL="114300" distR="114300" wp14:anchorId="7AF5E7A6" wp14:editId="46C4D566">
            <wp:extent cx="4719638" cy="6781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7B21A" w14:textId="29922F11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6C38743C" w14:textId="68245725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 xml:space="preserve">2) Delete Book </w:t>
      </w:r>
      <w:proofErr w:type="gramStart"/>
      <w:r>
        <w:rPr>
          <w:b/>
          <w:i/>
          <w:color w:val="FFFFFF"/>
          <w:sz w:val="28"/>
          <w:szCs w:val="28"/>
          <w:highlight w:val="black"/>
        </w:rPr>
        <w:t>From</w:t>
      </w:r>
      <w:proofErr w:type="gramEnd"/>
      <w:r>
        <w:rPr>
          <w:b/>
          <w:i/>
          <w:color w:val="FFFFFF"/>
          <w:sz w:val="28"/>
          <w:szCs w:val="28"/>
          <w:highlight w:val="black"/>
        </w:rPr>
        <w:t xml:space="preserve"> Library</w:t>
      </w:r>
    </w:p>
    <w:p w14:paraId="4CD0151C" w14:textId="77777777" w:rsidR="00256823" w:rsidRDefault="00000000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083B7AE8" wp14:editId="6CE6C961">
            <wp:extent cx="4695825" cy="39385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6C1FD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150CF98E" w14:textId="77777777" w:rsidR="00256823" w:rsidRDefault="00256823">
      <w:pPr>
        <w:contextualSpacing w:val="0"/>
        <w:rPr>
          <w:b/>
          <w:i/>
          <w:color w:val="FFFFFF"/>
          <w:sz w:val="28"/>
          <w:szCs w:val="28"/>
          <w:highlight w:val="black"/>
        </w:rPr>
      </w:pPr>
    </w:p>
    <w:p w14:paraId="50EF5277" w14:textId="55301A94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 xml:space="preserve">3) Update Book record </w:t>
      </w: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6CC889CB" wp14:editId="645B1ED0">
            <wp:extent cx="4729163" cy="4267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B8297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6E0D88C9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78FD1D06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0028CC13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2DF6F62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2A78348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40FB09C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1CC219CA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66C1710F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7F755E8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65B072F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66CBDC9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CC051EB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BB850F8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769A0F36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18456E20" w14:textId="77777777" w:rsidR="0025682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>4) Print book details</w:t>
      </w:r>
    </w:p>
    <w:p w14:paraId="6BA33C41" w14:textId="77777777" w:rsidR="00256823" w:rsidRDefault="00000000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16BA0B53" wp14:editId="7A5128FE">
            <wp:extent cx="4691063" cy="60579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B73C9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1DB069D6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083BA2D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28125208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2F6E3544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04799B9A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6C97C52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19A5CEB2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41EE4CF0" w14:textId="6AB3297B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>5) Print books in-order</w:t>
      </w:r>
    </w:p>
    <w:p w14:paraId="6E0A5892" w14:textId="77777777" w:rsidR="00256823" w:rsidRDefault="00000000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169EA12C" wp14:editId="5E99C310">
            <wp:extent cx="4886325" cy="3586163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4BA86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50A4664B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28244132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A2C449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7B713849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83C6F9C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7ED2C62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E9410B0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EC853C1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C4E45BD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65502E4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702AEADC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1FB2E14B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6B099D9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FA2FA1D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C2695DE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4EE0C97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1D6B9685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51D5E091" w14:textId="764B4FC3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>6) Print tree</w:t>
      </w:r>
    </w:p>
    <w:p w14:paraId="1514FF3C" w14:textId="77777777" w:rsidR="00256823" w:rsidRDefault="00000000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4BDD31DA" wp14:editId="7FCE4764">
            <wp:extent cx="4895850" cy="52673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04B21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779F22E0" w14:textId="77777777" w:rsidR="00256823" w:rsidRDefault="00256823">
      <w:pPr>
        <w:contextualSpacing w:val="0"/>
        <w:rPr>
          <w:b/>
          <w:i/>
          <w:color w:val="0000FF"/>
          <w:sz w:val="28"/>
          <w:szCs w:val="28"/>
        </w:rPr>
      </w:pPr>
    </w:p>
    <w:p w14:paraId="40059634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D443295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034D1D8D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251ACAFD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20DFF4A7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88AD301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CBC85C1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42DA8274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3A436598" w14:textId="77777777" w:rsidR="00773333" w:rsidRDefault="00773333">
      <w:pPr>
        <w:contextualSpacing w:val="0"/>
        <w:rPr>
          <w:b/>
          <w:i/>
          <w:color w:val="0000FF"/>
          <w:sz w:val="28"/>
          <w:szCs w:val="28"/>
        </w:rPr>
      </w:pPr>
    </w:p>
    <w:p w14:paraId="2F09EF2D" w14:textId="77777777" w:rsidR="0025682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 xml:space="preserve">7) USER LOGIN </w:t>
      </w:r>
    </w:p>
    <w:p w14:paraId="6C2D82B2" w14:textId="0DFC3310" w:rsidR="00256823" w:rsidRPr="00773333" w:rsidRDefault="00000000" w:rsidP="00773333">
      <w:pPr>
        <w:numPr>
          <w:ilvl w:val="0"/>
          <w:numId w:val="1"/>
        </w:numPr>
        <w:rPr>
          <w:b/>
          <w:color w:val="FFFFFF"/>
          <w:sz w:val="28"/>
          <w:szCs w:val="28"/>
          <w:highlight w:val="black"/>
        </w:rPr>
      </w:pPr>
      <w:r>
        <w:rPr>
          <w:b/>
          <w:color w:val="FFFFFF"/>
          <w:sz w:val="28"/>
          <w:szCs w:val="28"/>
          <w:highlight w:val="black"/>
        </w:rPr>
        <w:t>Issue book</w:t>
      </w:r>
    </w:p>
    <w:p w14:paraId="28FBE91E" w14:textId="77777777" w:rsidR="00256823" w:rsidRDefault="00000000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114300" distB="114300" distL="114300" distR="114300" wp14:anchorId="2795C74F" wp14:editId="380BDE78">
            <wp:extent cx="4714875" cy="1704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64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AE083" w14:textId="77777777" w:rsidR="00256823" w:rsidRDefault="00000000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114300" distB="114300" distL="114300" distR="114300" wp14:anchorId="3A6260FC" wp14:editId="6B2F70A5">
            <wp:extent cx="4905375" cy="4438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3FFC4" w14:textId="77777777" w:rsidR="00256823" w:rsidRDefault="00256823">
      <w:pPr>
        <w:contextualSpacing w:val="0"/>
        <w:rPr>
          <w:b/>
          <w:color w:val="0000FF"/>
          <w:sz w:val="28"/>
          <w:szCs w:val="28"/>
        </w:rPr>
      </w:pPr>
    </w:p>
    <w:p w14:paraId="71A7FDE8" w14:textId="77777777" w:rsidR="00256823" w:rsidRDefault="00256823">
      <w:pPr>
        <w:contextualSpacing w:val="0"/>
        <w:rPr>
          <w:b/>
          <w:color w:val="0000FF"/>
          <w:sz w:val="28"/>
          <w:szCs w:val="28"/>
        </w:rPr>
      </w:pPr>
    </w:p>
    <w:p w14:paraId="66E3C954" w14:textId="77777777" w:rsidR="00773333" w:rsidRDefault="00773333">
      <w:pPr>
        <w:contextualSpacing w:val="0"/>
        <w:rPr>
          <w:b/>
          <w:color w:val="0000FF"/>
          <w:sz w:val="28"/>
          <w:szCs w:val="28"/>
        </w:rPr>
      </w:pPr>
    </w:p>
    <w:p w14:paraId="28D94BD5" w14:textId="77777777" w:rsidR="00773333" w:rsidRDefault="00773333">
      <w:pPr>
        <w:contextualSpacing w:val="0"/>
        <w:rPr>
          <w:b/>
          <w:color w:val="0000FF"/>
          <w:sz w:val="28"/>
          <w:szCs w:val="28"/>
        </w:rPr>
      </w:pPr>
    </w:p>
    <w:p w14:paraId="0EE02014" w14:textId="77777777" w:rsidR="00773333" w:rsidRDefault="00773333">
      <w:pPr>
        <w:contextualSpacing w:val="0"/>
        <w:rPr>
          <w:b/>
          <w:color w:val="0000FF"/>
          <w:sz w:val="28"/>
          <w:szCs w:val="28"/>
        </w:rPr>
      </w:pPr>
    </w:p>
    <w:p w14:paraId="49411BF0" w14:textId="77777777" w:rsidR="00773333" w:rsidRDefault="00773333">
      <w:pPr>
        <w:contextualSpacing w:val="0"/>
        <w:rPr>
          <w:b/>
          <w:color w:val="0000FF"/>
          <w:sz w:val="28"/>
          <w:szCs w:val="28"/>
        </w:rPr>
      </w:pPr>
    </w:p>
    <w:p w14:paraId="5475053A" w14:textId="74E2BDF4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>8) Return Book</w:t>
      </w:r>
    </w:p>
    <w:p w14:paraId="28565D8F" w14:textId="77777777" w:rsidR="00256823" w:rsidRDefault="00000000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114300" distB="114300" distL="114300" distR="114300" wp14:anchorId="160166A0" wp14:editId="4ECAC531">
            <wp:extent cx="4743450" cy="46291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07439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502F2F30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486CA832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63BEF932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11C511CC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090437C7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01CC482F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5267B3E2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3B2E5E6E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225C4EE0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2B5CEC48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2E40D5EA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304EA2F4" w14:textId="77777777" w:rsidR="00773333" w:rsidRDefault="00773333">
      <w:pPr>
        <w:contextualSpacing w:val="0"/>
        <w:rPr>
          <w:b/>
          <w:color w:val="FFFFFF"/>
          <w:sz w:val="28"/>
          <w:szCs w:val="28"/>
        </w:rPr>
      </w:pPr>
    </w:p>
    <w:p w14:paraId="14500879" w14:textId="085B440F" w:rsidR="00256823" w:rsidRDefault="00000000">
      <w:pPr>
        <w:contextualSpacing w:val="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10File Handling</w:t>
      </w:r>
    </w:p>
    <w:p w14:paraId="0D44F39D" w14:textId="53CE4A9F" w:rsidR="00256823" w:rsidRPr="00773333" w:rsidRDefault="00000000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lastRenderedPageBreak/>
        <w:t>9) File Handling</w:t>
      </w:r>
    </w:p>
    <w:p w14:paraId="2942990A" w14:textId="77777777" w:rsidR="00256823" w:rsidRDefault="00000000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114300" distB="114300" distL="114300" distR="114300" wp14:anchorId="53FBC410" wp14:editId="7C9D7CCA">
            <wp:extent cx="5276850" cy="60198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68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62A"/>
    <w:multiLevelType w:val="multilevel"/>
    <w:tmpl w:val="D45081E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935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823"/>
    <w:rsid w:val="00256823"/>
    <w:rsid w:val="003F5D29"/>
    <w:rsid w:val="007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2E9B"/>
  <w15:docId w15:val="{B85E265C-2ECF-4B0C-9353-65C3F7CB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Rajguru</cp:lastModifiedBy>
  <cp:revision>2</cp:revision>
  <dcterms:created xsi:type="dcterms:W3CDTF">2024-07-28T12:26:00Z</dcterms:created>
  <dcterms:modified xsi:type="dcterms:W3CDTF">2024-07-28T12:29:00Z</dcterms:modified>
</cp:coreProperties>
</file>