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4402F6">
        <w:rPr>
          <w:rFonts w:ascii="Times New Roman" w:hAnsi="Times New Roman" w:cs="Times New Roman"/>
          <w:b/>
          <w:sz w:val="36"/>
          <w:u w:val="single"/>
        </w:rPr>
        <w:t>7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2F3F5A" w:rsidRPr="002F3F5A">
        <w:rPr>
          <w:rFonts w:ascii="Times New Roman" w:hAnsi="Times New Roman" w:cs="Times New Roman"/>
          <w:b/>
          <w:bCs/>
          <w:sz w:val="36"/>
          <w:szCs w:val="36"/>
          <w:u w:val="single"/>
        </w:rPr>
        <w:t>JSON Handling</w:t>
      </w:r>
    </w:p>
    <w:p w:rsidR="00F13FB4" w:rsidRDefault="00F13FB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>You are working as a data scientist for a healthcare organization, and your team has been tasked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E07">
        <w:rPr>
          <w:rFonts w:ascii="Times New Roman" w:hAnsi="Times New Roman" w:cs="Times New Roman"/>
          <w:sz w:val="24"/>
          <w:szCs w:val="24"/>
        </w:rPr>
        <w:t>analysing COVID-19 data from multiple countries. The data is stored in JSON files, with each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E07">
        <w:rPr>
          <w:rFonts w:ascii="Times New Roman" w:hAnsi="Times New Roman" w:cs="Times New Roman"/>
          <w:sz w:val="24"/>
          <w:szCs w:val="24"/>
        </w:rPr>
        <w:t>representing the daily COVID-19 statistics for a specific country. Each JSON file has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E07">
        <w:rPr>
          <w:rFonts w:ascii="Times New Roman" w:hAnsi="Times New Roman" w:cs="Times New Roman"/>
          <w:sz w:val="24"/>
          <w:szCs w:val="24"/>
        </w:rPr>
        <w:t>structure:</w:t>
      </w: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E07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92E07">
        <w:rPr>
          <w:rFonts w:ascii="Times New Roman" w:hAnsi="Times New Roman" w:cs="Times New Roman"/>
          <w:sz w:val="24"/>
          <w:szCs w:val="24"/>
        </w:rPr>
        <w:t>country": "Country Name",</w:t>
      </w: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>"date": "YYYY-MM-DD",</w:t>
      </w: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2E07">
        <w:rPr>
          <w:rFonts w:ascii="Times New Roman" w:hAnsi="Times New Roman" w:cs="Times New Roman"/>
          <w:sz w:val="24"/>
          <w:szCs w:val="24"/>
        </w:rPr>
        <w:t>confirmed_cases</w:t>
      </w:r>
      <w:proofErr w:type="spellEnd"/>
      <w:r w:rsidRPr="00992E07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992E07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92E07">
        <w:rPr>
          <w:rFonts w:ascii="Times New Roman" w:hAnsi="Times New Roman" w:cs="Times New Roman"/>
          <w:sz w:val="24"/>
          <w:szCs w:val="24"/>
        </w:rPr>
        <w:t>total": 1000, "new": 50 },</w:t>
      </w: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 xml:space="preserve">"deaths": </w:t>
      </w:r>
      <w:proofErr w:type="gramStart"/>
      <w:r w:rsidRPr="00992E07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92E07">
        <w:rPr>
          <w:rFonts w:ascii="Times New Roman" w:hAnsi="Times New Roman" w:cs="Times New Roman"/>
          <w:sz w:val="24"/>
          <w:szCs w:val="24"/>
        </w:rPr>
        <w:t>total": 20, "new": 2 },</w:t>
      </w: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 xml:space="preserve">"recovered": </w:t>
      </w:r>
      <w:proofErr w:type="gramStart"/>
      <w:r w:rsidRPr="00992E07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992E07">
        <w:rPr>
          <w:rFonts w:ascii="Times New Roman" w:hAnsi="Times New Roman" w:cs="Times New Roman"/>
          <w:sz w:val="24"/>
          <w:szCs w:val="24"/>
        </w:rPr>
        <w:t>total": 800, "new": 30 }</w:t>
      </w:r>
    </w:p>
    <w:p w:rsidR="00992E07" w:rsidRPr="00992E07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>}</w:t>
      </w:r>
    </w:p>
    <w:p w:rsidR="00B12CA6" w:rsidRDefault="00992E07" w:rsidP="00992E07">
      <w:pPr>
        <w:jc w:val="both"/>
        <w:rPr>
          <w:rFonts w:ascii="Times New Roman" w:hAnsi="Times New Roman" w:cs="Times New Roman"/>
          <w:sz w:val="24"/>
          <w:szCs w:val="24"/>
        </w:rPr>
      </w:pPr>
      <w:r w:rsidRPr="00992E07">
        <w:rPr>
          <w:rFonts w:ascii="Times New Roman" w:hAnsi="Times New Roman" w:cs="Times New Roman"/>
          <w:sz w:val="24"/>
          <w:szCs w:val="24"/>
        </w:rPr>
        <w:t>Your task is to write a Python program that performs the following operations: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Read COVID-19 data from all JSON files in a given directory and its subdirectories.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Calculate and display the following statistics for each country: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Total confirmed cases.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Total deaths.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Total recovered cases.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Total active cases (total confirmed cases minus total deaths and total recovered).</w:t>
      </w:r>
    </w:p>
    <w:p w:rsid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Determine the top 5 countries with the highest number of confirmed cases and the lowest number</w:t>
      </w:r>
      <w:r w:rsidR="00B600BD" w:rsidRPr="00B12CA6">
        <w:rPr>
          <w:rFonts w:ascii="Times New Roman" w:hAnsi="Times New Roman" w:cs="Times New Roman"/>
          <w:sz w:val="24"/>
          <w:szCs w:val="24"/>
        </w:rPr>
        <w:t xml:space="preserve"> </w:t>
      </w:r>
      <w:r w:rsidRPr="00B12CA6">
        <w:rPr>
          <w:rFonts w:ascii="Times New Roman" w:hAnsi="Times New Roman" w:cs="Times New Roman"/>
          <w:sz w:val="24"/>
          <w:szCs w:val="24"/>
        </w:rPr>
        <w:t>of confirmed cases.</w:t>
      </w:r>
    </w:p>
    <w:p w:rsidR="00E665FD" w:rsidRPr="00B12CA6" w:rsidRDefault="00992E07" w:rsidP="00992E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CA6">
        <w:rPr>
          <w:rFonts w:ascii="Times New Roman" w:hAnsi="Times New Roman" w:cs="Times New Roman"/>
          <w:sz w:val="24"/>
          <w:szCs w:val="24"/>
        </w:rPr>
        <w:t>Generate a summary report in JSON format that includes the statistics for all countries and save it to</w:t>
      </w:r>
      <w:r w:rsidR="00B600BD" w:rsidRPr="00B12CA6">
        <w:rPr>
          <w:rFonts w:ascii="Times New Roman" w:hAnsi="Times New Roman" w:cs="Times New Roman"/>
          <w:sz w:val="24"/>
          <w:szCs w:val="24"/>
        </w:rPr>
        <w:t xml:space="preserve"> </w:t>
      </w:r>
      <w:r w:rsidRPr="00B12CA6">
        <w:rPr>
          <w:rFonts w:ascii="Times New Roman" w:hAnsi="Times New Roman" w:cs="Times New Roman"/>
          <w:sz w:val="24"/>
          <w:szCs w:val="24"/>
        </w:rPr>
        <w:t>a file named "covid19_</w:t>
      </w:r>
      <w:proofErr w:type="gramStart"/>
      <w:r w:rsidRPr="00B12CA6">
        <w:rPr>
          <w:rFonts w:ascii="Times New Roman" w:hAnsi="Times New Roman" w:cs="Times New Roman"/>
          <w:sz w:val="24"/>
          <w:szCs w:val="24"/>
        </w:rPr>
        <w:t>summary.json</w:t>
      </w:r>
      <w:proofErr w:type="gramEnd"/>
      <w:r w:rsidRPr="00B12CA6">
        <w:rPr>
          <w:rFonts w:ascii="Times New Roman" w:hAnsi="Times New Roman" w:cs="Times New Roman"/>
          <w:sz w:val="24"/>
          <w:szCs w:val="24"/>
        </w:rPr>
        <w:t>".</w:t>
      </w:r>
    </w:p>
    <w:p w:rsidR="004F67BA" w:rsidRDefault="004F67BA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422DD4" w:rsidRDefault="00422DD4" w:rsidP="003822C3">
      <w:pPr>
        <w:rPr>
          <w:rFonts w:ascii="Times New Roman" w:hAnsi="Times New Roman" w:cs="Times New Roman"/>
          <w:sz w:val="24"/>
        </w:rPr>
      </w:pPr>
    </w:p>
    <w:p w:rsidR="00422DD4" w:rsidRDefault="00422DD4" w:rsidP="003822C3">
      <w:pPr>
        <w:rPr>
          <w:rFonts w:ascii="Times New Roman" w:hAnsi="Times New Roman" w:cs="Times New Roman"/>
          <w:sz w:val="24"/>
        </w:rPr>
      </w:pPr>
    </w:p>
    <w:p w:rsidR="00422DD4" w:rsidRPr="003822C3" w:rsidRDefault="00422DD4" w:rsidP="003822C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24BB8" w:rsidRDefault="00624BB8" w:rsidP="00290D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Data Set – </w:t>
      </w:r>
    </w:p>
    <w:p w:rsidR="00624BB8" w:rsidRDefault="00060B0F" w:rsidP="00290DCC">
      <w:pPr>
        <w:rPr>
          <w:rFonts w:ascii="Times New Roman" w:hAnsi="Times New Roman" w:cs="Times New Roman"/>
          <w:sz w:val="28"/>
        </w:rPr>
      </w:pPr>
      <w:r w:rsidRPr="00060B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BAC2E7" wp14:editId="2E69AAAB">
            <wp:extent cx="5731510" cy="2188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4C4" w:rsidRPr="00C474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CDAD36" wp14:editId="155CF7EE">
            <wp:extent cx="5731510" cy="1981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t xml:space="preserve">Code – 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read all JSON files in a given directory and subdirectories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read_json_files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covid_data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4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walk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.endswith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'.json'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4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4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</w:t>
      </w:r>
      <w:proofErr w:type="gram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covid_data</w:t>
      </w:r>
      <w:proofErr w:type="spellEnd"/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calculate statistics for each country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calculate_statistics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covid_data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covid_data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total_deaths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total_recovered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total_active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confirmed_cases</w:t>
      </w:r>
      <w:proofErr w:type="spellEnd"/>
      <w:proofErr w:type="gram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total_deaths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'deaths</w:t>
      </w:r>
      <w:proofErr w:type="gram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total_recovered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'recovered</w:t>
      </w:r>
      <w:proofErr w:type="gram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total_active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total_deaths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total_recovered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determine top 5 countries with highest and lowest confirmed cases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top_5_countries_by_confirmed_cases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sorted_by_confirmed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</w:t>
      </w:r>
      <w:proofErr w:type="gram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sorted_by_</w:t>
      </w:r>
      <w:proofErr w:type="gram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confirmed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sorted_by_</w:t>
      </w:r>
      <w:proofErr w:type="gram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confirmed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lowest_5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generate summary report in JSON format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generate_summary_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A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"Summary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saved to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Directory containing the JSON files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'D:/5th Lab/Python/Lab 7/files'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Read JSON files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covid_data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read_json_files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Calculate statistics for each country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calculate_statistics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covid_data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statistics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</w:t>
      </w:r>
      <w:proofErr w:type="gram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Total Confirmed Cases: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Total Deaths: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total_deaths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Total Recovered: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total_recovered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Total Active Cases: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total_active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Determine top 5 countries with highest and lowest confirmed cases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top_5_countries_by_confirmed_cases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5 countries with highest confirmed cases:"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confirmed cases"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64A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countries with lowest confirmed cases:"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lowest_5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total_confirmed</w:t>
      </w:r>
      <w:proofErr w:type="spellEnd"/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64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confirmed cases"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4A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Generate summary report in JSON format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generate_summary_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country_stats</w:t>
      </w:r>
      <w:proofErr w:type="spell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"covid19_summary.json"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A02" w:rsidRPr="00C64A02" w:rsidRDefault="00C64A02" w:rsidP="00C64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A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7B57" w:rsidRPr="00A37B57" w:rsidRDefault="00C64A02" w:rsidP="00060B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64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A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13FB4" w:rsidRPr="00F13FB4" w:rsidRDefault="00F13FB4" w:rsidP="0053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EE6490" w:rsidRPr="00616CAD" w:rsidRDefault="00EE6490" w:rsidP="00616CAD">
      <w:pPr>
        <w:rPr>
          <w:rFonts w:ascii="Times New Roman" w:hAnsi="Times New Roman" w:cs="Times New Roman"/>
          <w:sz w:val="28"/>
        </w:rPr>
      </w:pPr>
      <w:r w:rsidRPr="00616CAD">
        <w:rPr>
          <w:rFonts w:ascii="Times New Roman" w:hAnsi="Times New Roman" w:cs="Times New Roman"/>
          <w:sz w:val="28"/>
        </w:rPr>
        <w:t xml:space="preserve">Output – </w:t>
      </w:r>
    </w:p>
    <w:p w:rsidR="00562DAA" w:rsidRDefault="00B569F3" w:rsidP="00562DAA">
      <w:pPr>
        <w:rPr>
          <w:rFonts w:ascii="Times New Roman" w:hAnsi="Times New Roman" w:cs="Times New Roman"/>
          <w:sz w:val="28"/>
        </w:rPr>
      </w:pPr>
      <w:r w:rsidRPr="00B569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B5003F" wp14:editId="312EFA10">
            <wp:extent cx="3447337" cy="3447337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787" cy="34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4" w:rsidRPr="00EE6490" w:rsidRDefault="00BF37D0" w:rsidP="00F13FB4">
      <w:pPr>
        <w:rPr>
          <w:rFonts w:ascii="Times New Roman" w:hAnsi="Times New Roman" w:cs="Times New Roman"/>
          <w:sz w:val="28"/>
        </w:rPr>
      </w:pPr>
      <w:r w:rsidRPr="009D4A5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9243EFC" wp14:editId="1E911560">
            <wp:extent cx="3085489" cy="27631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844" cy="27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E57"/>
    <w:multiLevelType w:val="hybridMultilevel"/>
    <w:tmpl w:val="C08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403F3"/>
    <w:multiLevelType w:val="hybridMultilevel"/>
    <w:tmpl w:val="4C52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02ACB"/>
    <w:rsid w:val="00060B0F"/>
    <w:rsid w:val="00066901"/>
    <w:rsid w:val="0008423C"/>
    <w:rsid w:val="000C0CCA"/>
    <w:rsid w:val="00102A32"/>
    <w:rsid w:val="00141161"/>
    <w:rsid w:val="00145AAC"/>
    <w:rsid w:val="00152637"/>
    <w:rsid w:val="00191FA6"/>
    <w:rsid w:val="001932E7"/>
    <w:rsid w:val="001A0553"/>
    <w:rsid w:val="001C0150"/>
    <w:rsid w:val="002366E1"/>
    <w:rsid w:val="00236FD4"/>
    <w:rsid w:val="002905D0"/>
    <w:rsid w:val="00290DCC"/>
    <w:rsid w:val="002D165D"/>
    <w:rsid w:val="002E6C1D"/>
    <w:rsid w:val="002F3F5A"/>
    <w:rsid w:val="00304DEF"/>
    <w:rsid w:val="003822C3"/>
    <w:rsid w:val="003B067D"/>
    <w:rsid w:val="003D3C88"/>
    <w:rsid w:val="00422DD4"/>
    <w:rsid w:val="00431D0A"/>
    <w:rsid w:val="004402F6"/>
    <w:rsid w:val="004439A6"/>
    <w:rsid w:val="004600AA"/>
    <w:rsid w:val="004C4DA4"/>
    <w:rsid w:val="004F67BA"/>
    <w:rsid w:val="005206BA"/>
    <w:rsid w:val="00523C86"/>
    <w:rsid w:val="00536751"/>
    <w:rsid w:val="00547CF1"/>
    <w:rsid w:val="00562DAA"/>
    <w:rsid w:val="00563674"/>
    <w:rsid w:val="005B213C"/>
    <w:rsid w:val="005C1714"/>
    <w:rsid w:val="005D1089"/>
    <w:rsid w:val="005D4938"/>
    <w:rsid w:val="005E147F"/>
    <w:rsid w:val="0060734A"/>
    <w:rsid w:val="00616CAD"/>
    <w:rsid w:val="00621C41"/>
    <w:rsid w:val="00624BB8"/>
    <w:rsid w:val="00641B5C"/>
    <w:rsid w:val="006A2A13"/>
    <w:rsid w:val="00751EE4"/>
    <w:rsid w:val="007D638A"/>
    <w:rsid w:val="007E033B"/>
    <w:rsid w:val="00844218"/>
    <w:rsid w:val="008569E3"/>
    <w:rsid w:val="008B2B35"/>
    <w:rsid w:val="008E7E90"/>
    <w:rsid w:val="00906CA1"/>
    <w:rsid w:val="00947B6D"/>
    <w:rsid w:val="00992E07"/>
    <w:rsid w:val="009A0F74"/>
    <w:rsid w:val="009A7572"/>
    <w:rsid w:val="009C349E"/>
    <w:rsid w:val="009D4A57"/>
    <w:rsid w:val="009F5066"/>
    <w:rsid w:val="009F5A3F"/>
    <w:rsid w:val="00A03F50"/>
    <w:rsid w:val="00A37B57"/>
    <w:rsid w:val="00A47974"/>
    <w:rsid w:val="00A94EBD"/>
    <w:rsid w:val="00AE0A44"/>
    <w:rsid w:val="00AF7C5C"/>
    <w:rsid w:val="00B12CA6"/>
    <w:rsid w:val="00B55ED1"/>
    <w:rsid w:val="00B569F3"/>
    <w:rsid w:val="00B600BD"/>
    <w:rsid w:val="00B879E6"/>
    <w:rsid w:val="00BE21C8"/>
    <w:rsid w:val="00BF07F8"/>
    <w:rsid w:val="00BF37D0"/>
    <w:rsid w:val="00C1750E"/>
    <w:rsid w:val="00C41E68"/>
    <w:rsid w:val="00C474C4"/>
    <w:rsid w:val="00C56798"/>
    <w:rsid w:val="00C57BB8"/>
    <w:rsid w:val="00C6442D"/>
    <w:rsid w:val="00C64A02"/>
    <w:rsid w:val="00C87FA6"/>
    <w:rsid w:val="00CB1770"/>
    <w:rsid w:val="00CE0159"/>
    <w:rsid w:val="00CF0C04"/>
    <w:rsid w:val="00D26583"/>
    <w:rsid w:val="00E319F2"/>
    <w:rsid w:val="00E665FD"/>
    <w:rsid w:val="00E75A27"/>
    <w:rsid w:val="00E907A0"/>
    <w:rsid w:val="00E97621"/>
    <w:rsid w:val="00EA485A"/>
    <w:rsid w:val="00EE6490"/>
    <w:rsid w:val="00F0169C"/>
    <w:rsid w:val="00F13FB4"/>
    <w:rsid w:val="00F473A5"/>
    <w:rsid w:val="00F57261"/>
    <w:rsid w:val="00FA5CC7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B2C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42</cp:revision>
  <dcterms:created xsi:type="dcterms:W3CDTF">2024-08-29T11:29:00Z</dcterms:created>
  <dcterms:modified xsi:type="dcterms:W3CDTF">2024-10-03T11:31:00Z</dcterms:modified>
</cp:coreProperties>
</file>