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02DA7EE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3C6941">
        <w:rPr>
          <w:rFonts w:ascii="Times New Roman" w:hAnsi="Times New Roman" w:cs="Times New Roman"/>
          <w:b/>
          <w:sz w:val="28"/>
          <w:szCs w:val="28"/>
        </w:rPr>
        <w:t xml:space="preserve">Aryan </w:t>
      </w:r>
      <w:r w:rsidR="00AD2D70">
        <w:rPr>
          <w:rFonts w:ascii="Times New Roman" w:hAnsi="Times New Roman" w:cs="Times New Roman"/>
          <w:b/>
          <w:sz w:val="28"/>
          <w:szCs w:val="28"/>
        </w:rPr>
        <w:t>Yadav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AD2D70">
        <w:rPr>
          <w:rFonts w:ascii="Times New Roman" w:hAnsi="Times New Roman" w:cs="Times New Roman"/>
          <w:b/>
          <w:sz w:val="28"/>
          <w:szCs w:val="28"/>
        </w:rPr>
        <w:t>CF10079</w:t>
      </w:r>
    </w:p>
    <w:p w14:paraId="0D4C2945" w14:textId="671CB5B8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AD2D70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Oracle SQL Developer / </w:t>
      </w:r>
      <w:proofErr w:type="spellStart"/>
      <w:r w:rsidRPr="00D96E51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1C6995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 w:rsidR="00AC30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47A96" wp14:editId="64D21B7B">
            <wp:extent cx="6645910" cy="3278505"/>
            <wp:effectExtent l="0" t="0" r="2540" b="0"/>
            <wp:docPr id="7466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320" name="Picture 746643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B049" w14:textId="77777777" w:rsidR="00AC30B5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 2 – Insert Sample Data</w:t>
      </w:r>
    </w:p>
    <w:p w14:paraId="0518B1B8" w14:textId="32460174" w:rsidR="00D96E51" w:rsidRPr="00D96E51" w:rsidRDefault="00AC30B5" w:rsidP="00D96E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9F4D97" wp14:editId="3FA0159E">
            <wp:extent cx="6645910" cy="3275965"/>
            <wp:effectExtent l="0" t="0" r="2540" b="635"/>
            <wp:docPr id="352563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63802" name="Picture 352563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E51" w:rsidRPr="00D96E51">
        <w:rPr>
          <w:rFonts w:ascii="Times New Roman" w:hAnsi="Times New Roman" w:cs="Times New Roman"/>
          <w:sz w:val="28"/>
          <w:szCs w:val="28"/>
        </w:rPr>
        <w:br/>
        <w:t>Step 3 – Create Package Specification</w:t>
      </w:r>
      <w:r w:rsidR="00D96E51"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298FB" wp14:editId="1490309E">
            <wp:extent cx="6645910" cy="3275965"/>
            <wp:effectExtent l="0" t="0" r="2540" b="635"/>
            <wp:docPr id="2000298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98705" name="Picture 20002987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E8C2" w14:textId="77777777" w:rsidR="00AC30B5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 4 – Create Package Body</w:t>
      </w:r>
    </w:p>
    <w:p w14:paraId="5FDE2D84" w14:textId="77777777" w:rsidR="00AC30B5" w:rsidRDefault="00AC30B5" w:rsidP="00D96E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77791F" wp14:editId="502E6958">
            <wp:extent cx="6645910" cy="3271520"/>
            <wp:effectExtent l="0" t="0" r="2540" b="5080"/>
            <wp:docPr id="486249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49892" name="Picture 4862498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E51" w:rsidRPr="00D96E51">
        <w:rPr>
          <w:rFonts w:ascii="Times New Roman" w:hAnsi="Times New Roman" w:cs="Times New Roman"/>
          <w:sz w:val="28"/>
          <w:szCs w:val="28"/>
        </w:rPr>
        <w:br/>
        <w:t>Step 5 – Execute Package Procedure</w:t>
      </w:r>
    </w:p>
    <w:p w14:paraId="3AB33F0B" w14:textId="309B4CA1" w:rsidR="00D96E51" w:rsidRPr="00D96E51" w:rsidRDefault="00AC30B5" w:rsidP="00D96E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D799D9" wp14:editId="69D95F9E">
            <wp:extent cx="6645910" cy="3274060"/>
            <wp:effectExtent l="0" t="0" r="2540" b="2540"/>
            <wp:docPr id="1158700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00906" name="Picture 11587009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E51" w:rsidRPr="00D96E51">
        <w:rPr>
          <w:rFonts w:ascii="Times New Roman" w:hAnsi="Times New Roman" w:cs="Times New Roman"/>
          <w:sz w:val="28"/>
          <w:szCs w:val="28"/>
        </w:rPr>
        <w:br/>
      </w:r>
    </w:p>
    <w:p w14:paraId="5D783DB5" w14:textId="77777777" w:rsidR="00AC30B5" w:rsidRDefault="00AC30B5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B95FC1" w14:textId="77777777" w:rsidR="00AC30B5" w:rsidRDefault="00AC30B5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F0694" w14:textId="77777777" w:rsidR="00AC30B5" w:rsidRDefault="00AC30B5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AEF65" w14:textId="269B260A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B4E5D" w14:textId="77777777" w:rsidR="00F36FA5" w:rsidRDefault="00F36FA5" w:rsidP="0032692A">
      <w:pPr>
        <w:spacing w:after="0" w:line="240" w:lineRule="auto"/>
      </w:pPr>
      <w:r>
        <w:separator/>
      </w:r>
    </w:p>
  </w:endnote>
  <w:endnote w:type="continuationSeparator" w:id="0">
    <w:p w14:paraId="16A684F9" w14:textId="77777777" w:rsidR="00F36FA5" w:rsidRDefault="00F36FA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DEA6D" w14:textId="77777777" w:rsidR="00F36FA5" w:rsidRDefault="00F36FA5" w:rsidP="0032692A">
      <w:pPr>
        <w:spacing w:after="0" w:line="240" w:lineRule="auto"/>
      </w:pPr>
      <w:r>
        <w:separator/>
      </w:r>
    </w:p>
  </w:footnote>
  <w:footnote w:type="continuationSeparator" w:id="0">
    <w:p w14:paraId="546755C5" w14:textId="77777777" w:rsidR="00F36FA5" w:rsidRDefault="00F36FA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06D19"/>
    <w:rsid w:val="0032692A"/>
    <w:rsid w:val="0035618B"/>
    <w:rsid w:val="003641BE"/>
    <w:rsid w:val="003A0A5E"/>
    <w:rsid w:val="003B0A90"/>
    <w:rsid w:val="003C6941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91FDF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AC30B5"/>
    <w:rsid w:val="00AD2D70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36FA5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Yadav</cp:lastModifiedBy>
  <cp:revision>5</cp:revision>
  <cp:lastPrinted>2026-02-27T05:37:00Z</cp:lastPrinted>
  <dcterms:created xsi:type="dcterms:W3CDTF">2026-04-17T05:31:00Z</dcterms:created>
  <dcterms:modified xsi:type="dcterms:W3CDTF">2026-04-22T13:39:00Z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