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5D5E" w14:textId="34073A89" w:rsidR="00536392" w:rsidRDefault="006524E1">
      <w:r>
        <w:t xml:space="preserve">Ques </w:t>
      </w:r>
      <w:proofErr w:type="gramStart"/>
      <w:r>
        <w:t>1)Implement</w:t>
      </w:r>
      <w:proofErr w:type="gramEnd"/>
      <w:r>
        <w:t xml:space="preserve"> Static </w:t>
      </w:r>
      <w:proofErr w:type="gramStart"/>
      <w:r>
        <w:t>routing  using</w:t>
      </w:r>
      <w:proofErr w:type="gramEnd"/>
      <w:r>
        <w:t xml:space="preserve"> 4 routers and 8 PC</w:t>
      </w:r>
    </w:p>
    <w:p w14:paraId="3F58C28B" w14:textId="112CFF53" w:rsidR="006524E1" w:rsidRDefault="006524E1">
      <w:r>
        <w:t>Use IP From class A only 10.0.0.0</w:t>
      </w:r>
    </w:p>
    <w:p w14:paraId="1789EF2B" w14:textId="1E2CAF62" w:rsidR="009B0121" w:rsidRDefault="009B0121">
      <w:r w:rsidRPr="009B0121">
        <w:drawing>
          <wp:inline distT="0" distB="0" distL="0" distR="0" wp14:anchorId="3350FAB9" wp14:editId="3262A9B9">
            <wp:extent cx="5943600" cy="1896745"/>
            <wp:effectExtent l="0" t="0" r="0" b="8255"/>
            <wp:docPr id="38144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48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6A47" w14:textId="2EE9232F" w:rsidR="009B0121" w:rsidRDefault="009B0121">
      <w:r>
        <w:t xml:space="preserve">Steps: </w:t>
      </w:r>
      <w:proofErr w:type="gramStart"/>
      <w:r>
        <w:t>1)Create</w:t>
      </w:r>
      <w:proofErr w:type="gramEnd"/>
      <w:r>
        <w:t xml:space="preserve"> a network with 8 pc’s, 4 routers and 2 switches</w:t>
      </w:r>
      <w:r>
        <w:br/>
      </w:r>
      <w:r>
        <w:tab/>
        <w:t>2) Connect each component of the network</w:t>
      </w:r>
    </w:p>
    <w:p w14:paraId="322D5822" w14:textId="109AE3C0" w:rsidR="009B0121" w:rsidRDefault="009B0121">
      <w:r>
        <w:tab/>
        <w:t>3) Assign each pc its ip address and each router ip address in config tab</w:t>
      </w:r>
      <w:r>
        <w:br/>
      </w:r>
      <w:r>
        <w:tab/>
        <w:t>4) Assign gateway address to pc’s</w:t>
      </w:r>
    </w:p>
    <w:p w14:paraId="23FEA0F0" w14:textId="77777777" w:rsidR="006524E1" w:rsidRDefault="006524E1"/>
    <w:p w14:paraId="57BF0387" w14:textId="17E6A388" w:rsidR="006524E1" w:rsidRDefault="006524E1">
      <w:r>
        <w:t>Ques 2) Implement 3 vlans named HR, ADMIN, FINANCE AND VLAN Trunking using one switch and 6PC’S</w:t>
      </w:r>
    </w:p>
    <w:p w14:paraId="44A6E256" w14:textId="4EB7B32B" w:rsidR="006524E1" w:rsidRDefault="006524E1">
      <w:r>
        <w:t>Assign: Fa0/1 and 0/2 to HR, 0/3 and 0/4 to ADMIN, 0/5 and 0/6 to FINANCE</w:t>
      </w:r>
      <w:r w:rsidR="00A35DB4" w:rsidRPr="00A35DB4">
        <w:rPr>
          <w:noProof/>
        </w:rPr>
        <w:drawing>
          <wp:inline distT="0" distB="0" distL="0" distR="0" wp14:anchorId="78615DEC" wp14:editId="12A800E1">
            <wp:extent cx="5943600" cy="3382010"/>
            <wp:effectExtent l="0" t="0" r="0" b="8890"/>
            <wp:docPr id="197427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72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4EB4" w14:textId="0EBB97A3" w:rsidR="00A35DB4" w:rsidRDefault="00A35DB4">
      <w:r w:rsidRPr="00A35DB4">
        <w:rPr>
          <w:noProof/>
        </w:rPr>
        <w:lastRenderedPageBreak/>
        <w:drawing>
          <wp:inline distT="0" distB="0" distL="0" distR="0" wp14:anchorId="33F73741" wp14:editId="2E0F9394">
            <wp:extent cx="4769095" cy="1873346"/>
            <wp:effectExtent l="0" t="0" r="0" b="0"/>
            <wp:docPr id="94392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1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0FC5" w14:textId="78193C6E" w:rsidR="00A35DB4" w:rsidRDefault="00A35DB4">
      <w:r w:rsidRPr="00A35DB4">
        <w:rPr>
          <w:noProof/>
        </w:rPr>
        <w:drawing>
          <wp:inline distT="0" distB="0" distL="0" distR="0" wp14:anchorId="7B304B88" wp14:editId="06CE9F1D">
            <wp:extent cx="3378374" cy="749339"/>
            <wp:effectExtent l="0" t="0" r="0" b="0"/>
            <wp:docPr id="95237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73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6D6A" w14:textId="5BAA900B" w:rsidR="00A35DB4" w:rsidRDefault="00A35DB4">
      <w:r w:rsidRPr="00A35DB4">
        <w:rPr>
          <w:noProof/>
        </w:rPr>
        <w:drawing>
          <wp:inline distT="0" distB="0" distL="0" distR="0" wp14:anchorId="3964D754" wp14:editId="6CA5897B">
            <wp:extent cx="3511730" cy="1073205"/>
            <wp:effectExtent l="0" t="0" r="0" b="0"/>
            <wp:docPr id="102989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98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CF21" w14:textId="14731D26" w:rsidR="00A35DB4" w:rsidRDefault="00A35DB4">
      <w:r w:rsidRPr="00A35DB4">
        <w:rPr>
          <w:noProof/>
        </w:rPr>
        <w:drawing>
          <wp:inline distT="0" distB="0" distL="0" distR="0" wp14:anchorId="1F3208CF" wp14:editId="5D88AF8C">
            <wp:extent cx="5143764" cy="1752690"/>
            <wp:effectExtent l="0" t="0" r="0" b="0"/>
            <wp:docPr id="998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08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FD06" w14:textId="1F871E97" w:rsidR="00D26A67" w:rsidRDefault="00D26A67">
      <w:r w:rsidRPr="00D26A67">
        <w:rPr>
          <w:noProof/>
        </w:rPr>
        <w:drawing>
          <wp:inline distT="0" distB="0" distL="0" distR="0" wp14:anchorId="1DAD5C34" wp14:editId="1EB6E619">
            <wp:extent cx="2883048" cy="419122"/>
            <wp:effectExtent l="0" t="0" r="0" b="0"/>
            <wp:docPr id="184610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09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D40B" w14:textId="0498CE89" w:rsidR="00C604D2" w:rsidRDefault="00C604D2">
      <w:r w:rsidRPr="00C604D2">
        <w:rPr>
          <w:noProof/>
        </w:rPr>
        <w:lastRenderedPageBreak/>
        <w:drawing>
          <wp:inline distT="0" distB="0" distL="0" distR="0" wp14:anchorId="75381211" wp14:editId="69E3D8CC">
            <wp:extent cx="5943600" cy="2111375"/>
            <wp:effectExtent l="0" t="0" r="0" b="3175"/>
            <wp:docPr id="198478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82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72207"/>
    <w:rsid w:val="00172207"/>
    <w:rsid w:val="0030248B"/>
    <w:rsid w:val="004A6533"/>
    <w:rsid w:val="00536392"/>
    <w:rsid w:val="006524E1"/>
    <w:rsid w:val="008D43BA"/>
    <w:rsid w:val="009B0121"/>
    <w:rsid w:val="00A35DB4"/>
    <w:rsid w:val="00C604D2"/>
    <w:rsid w:val="00D2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E295"/>
  <w15:chartTrackingRefBased/>
  <w15:docId w15:val="{1ADC4CD3-2845-4D11-B245-200D1B7E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2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2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2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2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2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2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2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2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2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2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2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2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2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Yadav</dc:creator>
  <cp:keywords/>
  <dc:description/>
  <cp:lastModifiedBy>Aryan Yadav</cp:lastModifiedBy>
  <cp:revision>4</cp:revision>
  <dcterms:created xsi:type="dcterms:W3CDTF">2026-09-30T04:10:00Z</dcterms:created>
  <dcterms:modified xsi:type="dcterms:W3CDTF">2026-09-30T05:39:00Z</dcterms:modified>
</cp:coreProperties>
</file>