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B4827" w14:textId="0D2036F1" w:rsidR="004040F5" w:rsidRPr="005C1621" w:rsidRDefault="004040F5" w:rsidP="004040F5">
      <w:pPr>
        <w:jc w:val="center"/>
        <w:rPr>
          <w:sz w:val="40"/>
          <w:szCs w:val="40"/>
        </w:rPr>
      </w:pPr>
      <w:r w:rsidRPr="005C1621">
        <w:rPr>
          <w:sz w:val="40"/>
          <w:szCs w:val="40"/>
        </w:rPr>
        <w:t>INTRODUCTION TO THE DS4 AND FUNCTIONS</w:t>
      </w:r>
    </w:p>
    <w:p w14:paraId="4AB397CB" w14:textId="66D31C9D" w:rsidR="004040F5" w:rsidRPr="005C1621" w:rsidRDefault="004040F5" w:rsidP="004040F5">
      <w:pPr>
        <w:jc w:val="center"/>
        <w:rPr>
          <w:sz w:val="40"/>
          <w:szCs w:val="40"/>
        </w:rPr>
      </w:pPr>
    </w:p>
    <w:p w14:paraId="4BFD9305" w14:textId="59FDF471" w:rsidR="004040F5" w:rsidRPr="005C1621" w:rsidRDefault="004040F5" w:rsidP="004040F5">
      <w:pPr>
        <w:jc w:val="center"/>
        <w:rPr>
          <w:sz w:val="40"/>
          <w:szCs w:val="40"/>
        </w:rPr>
      </w:pPr>
    </w:p>
    <w:p w14:paraId="7E9773C8" w14:textId="776522D8" w:rsidR="004040F5" w:rsidRPr="005C1621" w:rsidRDefault="004040F5" w:rsidP="004040F5">
      <w:pPr>
        <w:jc w:val="center"/>
        <w:rPr>
          <w:sz w:val="40"/>
          <w:szCs w:val="40"/>
        </w:rPr>
      </w:pPr>
      <w:r w:rsidRPr="005C1621">
        <w:rPr>
          <w:sz w:val="40"/>
          <w:szCs w:val="40"/>
        </w:rPr>
        <w:t>LAB 03</w:t>
      </w:r>
    </w:p>
    <w:p w14:paraId="7DF6B585" w14:textId="7C9EB5A9" w:rsidR="004040F5" w:rsidRPr="005C1621" w:rsidRDefault="004040F5" w:rsidP="004040F5">
      <w:pPr>
        <w:jc w:val="center"/>
        <w:rPr>
          <w:sz w:val="40"/>
          <w:szCs w:val="40"/>
        </w:rPr>
      </w:pPr>
    </w:p>
    <w:p w14:paraId="6FAC0875" w14:textId="62CAA3E7" w:rsidR="004040F5" w:rsidRPr="005C1621" w:rsidRDefault="004040F5" w:rsidP="004040F5">
      <w:pPr>
        <w:jc w:val="center"/>
        <w:rPr>
          <w:sz w:val="40"/>
          <w:szCs w:val="40"/>
        </w:rPr>
      </w:pPr>
      <w:r w:rsidRPr="005C1621">
        <w:rPr>
          <w:sz w:val="40"/>
          <w:szCs w:val="40"/>
        </w:rPr>
        <w:t>SECTION 5</w:t>
      </w:r>
    </w:p>
    <w:p w14:paraId="12FEB594" w14:textId="5088AE61" w:rsidR="004040F5" w:rsidRPr="005C1621" w:rsidRDefault="004040F5" w:rsidP="004040F5">
      <w:pPr>
        <w:jc w:val="center"/>
        <w:rPr>
          <w:sz w:val="40"/>
          <w:szCs w:val="40"/>
        </w:rPr>
      </w:pPr>
    </w:p>
    <w:p w14:paraId="2696A13F" w14:textId="7BB4B7D6" w:rsidR="004040F5" w:rsidRPr="005C1621" w:rsidRDefault="004040F5" w:rsidP="004040F5">
      <w:pPr>
        <w:jc w:val="center"/>
        <w:rPr>
          <w:sz w:val="40"/>
          <w:szCs w:val="40"/>
        </w:rPr>
      </w:pPr>
    </w:p>
    <w:p w14:paraId="5EFD97A8" w14:textId="0E2FD970" w:rsidR="004040F5" w:rsidRPr="005C1621" w:rsidRDefault="004040F5" w:rsidP="004040F5">
      <w:pPr>
        <w:jc w:val="center"/>
        <w:rPr>
          <w:sz w:val="40"/>
          <w:szCs w:val="40"/>
        </w:rPr>
      </w:pPr>
    </w:p>
    <w:p w14:paraId="5CB5659E" w14:textId="360846A0" w:rsidR="004040F5" w:rsidRPr="005C1621" w:rsidRDefault="004040F5" w:rsidP="004040F5">
      <w:pPr>
        <w:jc w:val="center"/>
        <w:rPr>
          <w:sz w:val="40"/>
          <w:szCs w:val="40"/>
        </w:rPr>
      </w:pPr>
    </w:p>
    <w:p w14:paraId="768A3500" w14:textId="2F2028C7" w:rsidR="004040F5" w:rsidRPr="005C1621" w:rsidRDefault="004040F5" w:rsidP="004040F5">
      <w:pPr>
        <w:jc w:val="center"/>
        <w:rPr>
          <w:sz w:val="40"/>
          <w:szCs w:val="40"/>
        </w:rPr>
      </w:pPr>
    </w:p>
    <w:p w14:paraId="7FC923CB" w14:textId="626F2A37" w:rsidR="004040F5" w:rsidRPr="005C1621" w:rsidRDefault="004040F5" w:rsidP="004040F5">
      <w:pPr>
        <w:jc w:val="center"/>
        <w:rPr>
          <w:sz w:val="40"/>
          <w:szCs w:val="40"/>
        </w:rPr>
      </w:pPr>
    </w:p>
    <w:p w14:paraId="5DB36967" w14:textId="77777777" w:rsidR="004040F5" w:rsidRPr="005C1621" w:rsidRDefault="004040F5" w:rsidP="004040F5">
      <w:pPr>
        <w:jc w:val="center"/>
        <w:rPr>
          <w:sz w:val="40"/>
          <w:szCs w:val="40"/>
        </w:rPr>
      </w:pPr>
    </w:p>
    <w:p w14:paraId="17DFC6FE" w14:textId="7EE1AD1A" w:rsidR="004040F5" w:rsidRPr="005C1621" w:rsidRDefault="004040F5" w:rsidP="004040F5">
      <w:pPr>
        <w:jc w:val="center"/>
        <w:rPr>
          <w:sz w:val="40"/>
          <w:szCs w:val="40"/>
        </w:rPr>
      </w:pPr>
    </w:p>
    <w:p w14:paraId="32BAAC71" w14:textId="0B3428EB" w:rsidR="004040F5" w:rsidRPr="005C1621" w:rsidRDefault="004040F5" w:rsidP="004040F5">
      <w:pPr>
        <w:jc w:val="center"/>
        <w:rPr>
          <w:sz w:val="40"/>
          <w:szCs w:val="40"/>
        </w:rPr>
      </w:pPr>
      <w:r w:rsidRPr="005C1621">
        <w:rPr>
          <w:sz w:val="40"/>
          <w:szCs w:val="40"/>
        </w:rPr>
        <w:t>ARYAN RAO</w:t>
      </w:r>
    </w:p>
    <w:p w14:paraId="6B1276E4" w14:textId="3E67F985" w:rsidR="004040F5" w:rsidRPr="005C1621" w:rsidRDefault="004040F5" w:rsidP="004040F5">
      <w:pPr>
        <w:jc w:val="center"/>
        <w:rPr>
          <w:sz w:val="40"/>
          <w:szCs w:val="40"/>
        </w:rPr>
      </w:pPr>
    </w:p>
    <w:p w14:paraId="35DC4459" w14:textId="12F95FD9" w:rsidR="004040F5" w:rsidRPr="005C1621" w:rsidRDefault="004040F5" w:rsidP="004040F5">
      <w:pPr>
        <w:jc w:val="center"/>
        <w:rPr>
          <w:sz w:val="40"/>
          <w:szCs w:val="40"/>
        </w:rPr>
      </w:pPr>
      <w:r w:rsidRPr="005C1621">
        <w:rPr>
          <w:sz w:val="40"/>
          <w:szCs w:val="40"/>
        </w:rPr>
        <w:t>DATE-09/14/2021</w:t>
      </w:r>
    </w:p>
    <w:p w14:paraId="03DED2C4" w14:textId="16484EE5" w:rsidR="004040F5" w:rsidRPr="005C1621" w:rsidRDefault="004040F5" w:rsidP="004040F5">
      <w:pPr>
        <w:jc w:val="center"/>
        <w:rPr>
          <w:sz w:val="40"/>
          <w:szCs w:val="40"/>
        </w:rPr>
      </w:pPr>
    </w:p>
    <w:p w14:paraId="6F0768AD" w14:textId="7ED31DE4" w:rsidR="004040F5" w:rsidRPr="005C1621" w:rsidRDefault="004040F5" w:rsidP="004040F5">
      <w:pPr>
        <w:jc w:val="center"/>
        <w:rPr>
          <w:sz w:val="40"/>
          <w:szCs w:val="40"/>
        </w:rPr>
      </w:pPr>
      <w:r w:rsidRPr="005C1621">
        <w:rPr>
          <w:sz w:val="40"/>
          <w:szCs w:val="40"/>
        </w:rPr>
        <w:t>SUBMISSION DATE-09/21/2021</w:t>
      </w:r>
    </w:p>
    <w:p w14:paraId="042EB0F6" w14:textId="0E478E09" w:rsidR="004040F5" w:rsidRPr="005C1621" w:rsidRDefault="004040F5" w:rsidP="004040F5">
      <w:pPr>
        <w:jc w:val="center"/>
        <w:rPr>
          <w:sz w:val="40"/>
          <w:szCs w:val="40"/>
        </w:rPr>
      </w:pPr>
    </w:p>
    <w:p w14:paraId="6A209961" w14:textId="5506D439" w:rsidR="004040F5" w:rsidRPr="005C1621" w:rsidRDefault="004040F5" w:rsidP="004040F5">
      <w:pPr>
        <w:jc w:val="center"/>
        <w:rPr>
          <w:sz w:val="40"/>
          <w:szCs w:val="40"/>
        </w:rPr>
      </w:pPr>
    </w:p>
    <w:p w14:paraId="020874D7" w14:textId="1976FF53" w:rsidR="004040F5" w:rsidRPr="005C1621" w:rsidRDefault="004040F5" w:rsidP="004040F5">
      <w:pPr>
        <w:jc w:val="center"/>
        <w:rPr>
          <w:sz w:val="40"/>
          <w:szCs w:val="40"/>
        </w:rPr>
      </w:pPr>
    </w:p>
    <w:p w14:paraId="052DD4DF" w14:textId="4A4C1E97" w:rsidR="004040F5" w:rsidRPr="005C1621" w:rsidRDefault="004040F5" w:rsidP="004040F5">
      <w:pPr>
        <w:jc w:val="center"/>
        <w:rPr>
          <w:sz w:val="40"/>
          <w:szCs w:val="40"/>
        </w:rPr>
      </w:pPr>
    </w:p>
    <w:p w14:paraId="653E6DCE" w14:textId="270767B5" w:rsidR="004040F5" w:rsidRPr="005C1621" w:rsidRDefault="004040F5" w:rsidP="004040F5">
      <w:pPr>
        <w:jc w:val="center"/>
        <w:rPr>
          <w:sz w:val="40"/>
          <w:szCs w:val="40"/>
        </w:rPr>
      </w:pPr>
    </w:p>
    <w:p w14:paraId="6222457F" w14:textId="57D1028F" w:rsidR="004040F5" w:rsidRPr="005C1621" w:rsidRDefault="004040F5" w:rsidP="004040F5">
      <w:pPr>
        <w:jc w:val="center"/>
        <w:rPr>
          <w:sz w:val="40"/>
          <w:szCs w:val="40"/>
        </w:rPr>
      </w:pPr>
    </w:p>
    <w:p w14:paraId="085C1799" w14:textId="5001EE6C" w:rsidR="004040F5" w:rsidRPr="005C1621" w:rsidRDefault="004040F5" w:rsidP="004040F5">
      <w:pPr>
        <w:jc w:val="center"/>
        <w:rPr>
          <w:sz w:val="40"/>
          <w:szCs w:val="40"/>
        </w:rPr>
      </w:pPr>
    </w:p>
    <w:p w14:paraId="752474A8" w14:textId="129C3F8E" w:rsidR="004040F5" w:rsidRPr="005C1621" w:rsidRDefault="004040F5" w:rsidP="004040F5">
      <w:pPr>
        <w:jc w:val="center"/>
        <w:rPr>
          <w:sz w:val="40"/>
          <w:szCs w:val="40"/>
        </w:rPr>
      </w:pPr>
    </w:p>
    <w:p w14:paraId="0F3EDB11" w14:textId="7966E2A7" w:rsidR="004040F5" w:rsidRPr="005C1621" w:rsidRDefault="004040F5" w:rsidP="004040F5">
      <w:pPr>
        <w:jc w:val="center"/>
        <w:rPr>
          <w:sz w:val="40"/>
          <w:szCs w:val="40"/>
        </w:rPr>
      </w:pPr>
    </w:p>
    <w:p w14:paraId="7B122BCE" w14:textId="032789E2" w:rsidR="004040F5" w:rsidRPr="005C1621" w:rsidRDefault="004040F5" w:rsidP="004040F5">
      <w:pPr>
        <w:jc w:val="center"/>
        <w:rPr>
          <w:sz w:val="40"/>
          <w:szCs w:val="40"/>
        </w:rPr>
      </w:pPr>
    </w:p>
    <w:p w14:paraId="04B139FF" w14:textId="77777777" w:rsidR="005C1621" w:rsidRPr="005C1621" w:rsidRDefault="005C1621" w:rsidP="004040F5">
      <w:pPr>
        <w:rPr>
          <w:b/>
          <w:bCs/>
          <w:sz w:val="40"/>
          <w:szCs w:val="40"/>
          <w:u w:val="single"/>
        </w:rPr>
      </w:pPr>
    </w:p>
    <w:p w14:paraId="1A80D673" w14:textId="77777777" w:rsidR="005C1621" w:rsidRPr="005C1621" w:rsidRDefault="005C1621" w:rsidP="004040F5">
      <w:pPr>
        <w:rPr>
          <w:b/>
          <w:bCs/>
          <w:sz w:val="40"/>
          <w:szCs w:val="40"/>
          <w:u w:val="single"/>
        </w:rPr>
      </w:pPr>
    </w:p>
    <w:p w14:paraId="1EE142F3" w14:textId="1E0AAC4D" w:rsidR="004040F5" w:rsidRPr="005C1621" w:rsidRDefault="004040F5" w:rsidP="004040F5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t>Problem 1</w:t>
      </w:r>
    </w:p>
    <w:p w14:paraId="716ACB10" w14:textId="4DA9730E" w:rsidR="00AA61FC" w:rsidRPr="005C1621" w:rsidRDefault="00AA61FC" w:rsidP="004040F5">
      <w:pPr>
        <w:rPr>
          <w:sz w:val="32"/>
          <w:szCs w:val="32"/>
        </w:rPr>
      </w:pPr>
      <w:r w:rsidRPr="005C1621">
        <w:rPr>
          <w:sz w:val="32"/>
          <w:szCs w:val="32"/>
        </w:rPr>
        <w:t>Use the DualShock 4 controller and collect data as we move the controller around.</w:t>
      </w:r>
    </w:p>
    <w:p w14:paraId="0331D28E" w14:textId="5B0414EF" w:rsidR="004040F5" w:rsidRPr="005C1621" w:rsidRDefault="004040F5" w:rsidP="004040F5">
      <w:pPr>
        <w:rPr>
          <w:sz w:val="32"/>
          <w:szCs w:val="32"/>
        </w:rPr>
      </w:pPr>
    </w:p>
    <w:p w14:paraId="7E0F22DA" w14:textId="77777777" w:rsidR="005C1621" w:rsidRPr="005C1621" w:rsidRDefault="005C1621" w:rsidP="004040F5">
      <w:pPr>
        <w:rPr>
          <w:b/>
          <w:bCs/>
          <w:sz w:val="40"/>
          <w:szCs w:val="40"/>
          <w:u w:val="single"/>
        </w:rPr>
      </w:pPr>
    </w:p>
    <w:p w14:paraId="46A3F302" w14:textId="5BAFB066" w:rsidR="00AA61FC" w:rsidRPr="005C1621" w:rsidRDefault="00AA61FC" w:rsidP="004040F5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t>Analysis</w:t>
      </w:r>
    </w:p>
    <w:p w14:paraId="114A0720" w14:textId="115A0FAF" w:rsidR="00AA61FC" w:rsidRPr="005C1621" w:rsidRDefault="00AA61FC" w:rsidP="004040F5">
      <w:pPr>
        <w:rPr>
          <w:sz w:val="32"/>
          <w:szCs w:val="32"/>
        </w:rPr>
      </w:pPr>
      <w:r w:rsidRPr="005C1621">
        <w:rPr>
          <w:sz w:val="32"/>
          <w:szCs w:val="32"/>
        </w:rPr>
        <w:t>The ds4rd.exe file is already included. We need to run that and give variations to the movement of the controller so that we get different values.</w:t>
      </w:r>
    </w:p>
    <w:p w14:paraId="4718704F" w14:textId="0F996856" w:rsidR="00AA61FC" w:rsidRPr="005C1621" w:rsidRDefault="00AA61FC" w:rsidP="004040F5">
      <w:pPr>
        <w:rPr>
          <w:sz w:val="32"/>
          <w:szCs w:val="32"/>
        </w:rPr>
      </w:pPr>
    </w:p>
    <w:p w14:paraId="430E8E76" w14:textId="77777777" w:rsidR="005C1621" w:rsidRPr="005C1621" w:rsidRDefault="005C1621" w:rsidP="004040F5">
      <w:pPr>
        <w:rPr>
          <w:b/>
          <w:bCs/>
          <w:sz w:val="40"/>
          <w:szCs w:val="40"/>
          <w:u w:val="single"/>
        </w:rPr>
      </w:pPr>
    </w:p>
    <w:p w14:paraId="0B44525C" w14:textId="25B8F152" w:rsidR="00AA61FC" w:rsidRPr="005C1621" w:rsidRDefault="00AA61FC" w:rsidP="004040F5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t>Design</w:t>
      </w:r>
    </w:p>
    <w:p w14:paraId="18D9E53A" w14:textId="77777777" w:rsidR="00AA61FC" w:rsidRPr="005C1621" w:rsidRDefault="00AA61FC" w:rsidP="00AA61F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 w:rsidRPr="005C1621">
        <w:rPr>
          <w:rFonts w:ascii="Times New Roman" w:hAnsi="Times New Roman" w:cs="Times New Roman"/>
          <w:sz w:val="32"/>
          <w:szCs w:val="32"/>
        </w:rPr>
        <w:t xml:space="preserve">Run the command </w:t>
      </w:r>
      <w:r w:rsidRPr="005C1621">
        <w:rPr>
          <w:rFonts w:ascii="Times New Roman" w:eastAsia="Times New Roman" w:hAnsi="Times New Roman" w:cs="Times New Roman"/>
          <w:sz w:val="23"/>
          <w:szCs w:val="23"/>
          <w:shd w:val="clear" w:color="auto" w:fill="F2F2F2"/>
          <w:lang w:eastAsia="en-GB"/>
        </w:rPr>
        <w:t>/ds4rd.exe -d 054c:05c4 -D DS4_BT -t -g</w:t>
      </w:r>
    </w:p>
    <w:p w14:paraId="3982D1AB" w14:textId="448F85E8" w:rsidR="00AA61FC" w:rsidRPr="005C1621" w:rsidRDefault="00AA61FC" w:rsidP="00AA6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C1621">
        <w:rPr>
          <w:rFonts w:ascii="Times New Roman" w:hAnsi="Times New Roman" w:cs="Times New Roman"/>
          <w:sz w:val="32"/>
          <w:szCs w:val="32"/>
        </w:rPr>
        <w:t>Place the DS4 flat and the rotate it each for 10 seconds.</w:t>
      </w:r>
    </w:p>
    <w:p w14:paraId="5110F45D" w14:textId="29BC709E" w:rsidR="00AA61FC" w:rsidRPr="005C1621" w:rsidRDefault="00AA61FC" w:rsidP="00AA6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C1621">
        <w:rPr>
          <w:rFonts w:ascii="Times New Roman" w:hAnsi="Times New Roman" w:cs="Times New Roman"/>
          <w:sz w:val="32"/>
          <w:szCs w:val="32"/>
        </w:rPr>
        <w:t>Hold the DS4 pointing upward and then turn it around.</w:t>
      </w:r>
    </w:p>
    <w:p w14:paraId="3D391BE4" w14:textId="54B34EE8" w:rsidR="00AA61FC" w:rsidRPr="005C1621" w:rsidRDefault="00AA61FC" w:rsidP="00AA6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C1621">
        <w:rPr>
          <w:rFonts w:ascii="Times New Roman" w:hAnsi="Times New Roman" w:cs="Times New Roman"/>
          <w:sz w:val="32"/>
          <w:szCs w:val="32"/>
        </w:rPr>
        <w:t>Choose a simple movement for the DS4(Sideways).</w:t>
      </w:r>
    </w:p>
    <w:p w14:paraId="7DE6F444" w14:textId="1BFE8F96" w:rsidR="00AA61FC" w:rsidRPr="005C1621" w:rsidRDefault="00AA61FC" w:rsidP="00AA61FC">
      <w:pPr>
        <w:rPr>
          <w:sz w:val="32"/>
          <w:szCs w:val="32"/>
        </w:rPr>
      </w:pPr>
    </w:p>
    <w:p w14:paraId="0FD71ECC" w14:textId="4AC53F84" w:rsidR="00AA61FC" w:rsidRPr="005C1621" w:rsidRDefault="00AA61FC" w:rsidP="00AA61FC">
      <w:pPr>
        <w:rPr>
          <w:sz w:val="32"/>
          <w:szCs w:val="32"/>
        </w:rPr>
      </w:pPr>
    </w:p>
    <w:p w14:paraId="54767A24" w14:textId="77777777" w:rsidR="005C1621" w:rsidRPr="005C1621" w:rsidRDefault="005C1621" w:rsidP="00AA61FC">
      <w:pPr>
        <w:rPr>
          <w:b/>
          <w:bCs/>
          <w:sz w:val="40"/>
          <w:szCs w:val="40"/>
          <w:u w:val="single"/>
        </w:rPr>
      </w:pPr>
    </w:p>
    <w:p w14:paraId="0C2288C4" w14:textId="207C1D23" w:rsidR="00AA61FC" w:rsidRPr="005C1621" w:rsidRDefault="00AA61FC" w:rsidP="00AA61FC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t>Testing</w:t>
      </w:r>
    </w:p>
    <w:p w14:paraId="190E5B61" w14:textId="74E68C2E" w:rsidR="00AA61FC" w:rsidRPr="005C1621" w:rsidRDefault="00AA61FC" w:rsidP="00AA61FC">
      <w:pPr>
        <w:rPr>
          <w:sz w:val="32"/>
          <w:szCs w:val="32"/>
        </w:rPr>
      </w:pPr>
      <w:r w:rsidRPr="005C1621">
        <w:rPr>
          <w:sz w:val="32"/>
          <w:szCs w:val="32"/>
        </w:rPr>
        <w:t>The first graph should have a bump in the middle and the second graph should be pointing downwards. Compare them with the results.</w:t>
      </w:r>
    </w:p>
    <w:p w14:paraId="77BD8069" w14:textId="3BF427AB" w:rsidR="004040F5" w:rsidRPr="005C1621" w:rsidRDefault="004040F5" w:rsidP="004040F5">
      <w:pPr>
        <w:rPr>
          <w:sz w:val="40"/>
          <w:szCs w:val="40"/>
        </w:rPr>
      </w:pPr>
    </w:p>
    <w:p w14:paraId="7683A8E0" w14:textId="77777777" w:rsidR="005C1621" w:rsidRPr="005C1621" w:rsidRDefault="005C1621" w:rsidP="004040F5">
      <w:pPr>
        <w:rPr>
          <w:b/>
          <w:bCs/>
          <w:sz w:val="40"/>
          <w:szCs w:val="40"/>
          <w:u w:val="single"/>
        </w:rPr>
      </w:pPr>
    </w:p>
    <w:p w14:paraId="20A297C6" w14:textId="60389A48" w:rsidR="004040F5" w:rsidRPr="005C1621" w:rsidRDefault="00AA61FC" w:rsidP="004040F5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t>Comments</w:t>
      </w:r>
    </w:p>
    <w:p w14:paraId="0EE2B9EA" w14:textId="7F588B29" w:rsidR="00AA61FC" w:rsidRPr="005C1621" w:rsidRDefault="00AD66A7" w:rsidP="004040F5">
      <w:pPr>
        <w:rPr>
          <w:sz w:val="32"/>
          <w:szCs w:val="32"/>
        </w:rPr>
      </w:pPr>
      <w:r w:rsidRPr="005C1621">
        <w:rPr>
          <w:sz w:val="32"/>
          <w:szCs w:val="32"/>
        </w:rPr>
        <w:t xml:space="preserve">Make sure to use DS4_BT if using Bluetooth and DS4_USB if the controller is connected </w:t>
      </w:r>
      <w:r w:rsidR="005C1621" w:rsidRPr="005C1621">
        <w:rPr>
          <w:sz w:val="32"/>
          <w:szCs w:val="32"/>
        </w:rPr>
        <w:t>to</w:t>
      </w:r>
      <w:r w:rsidRPr="005C1621">
        <w:rPr>
          <w:sz w:val="32"/>
          <w:szCs w:val="32"/>
        </w:rPr>
        <w:t xml:space="preserve"> the cable.</w:t>
      </w:r>
    </w:p>
    <w:p w14:paraId="1A72E345" w14:textId="448580B8" w:rsidR="004040F5" w:rsidRPr="005C1621" w:rsidRDefault="004040F5" w:rsidP="004040F5">
      <w:pPr>
        <w:rPr>
          <w:sz w:val="40"/>
          <w:szCs w:val="40"/>
        </w:rPr>
      </w:pPr>
    </w:p>
    <w:p w14:paraId="50A7E497" w14:textId="53F95536" w:rsidR="004040F5" w:rsidRPr="005C1621" w:rsidRDefault="004040F5" w:rsidP="004040F5">
      <w:pPr>
        <w:rPr>
          <w:sz w:val="40"/>
          <w:szCs w:val="40"/>
        </w:rPr>
      </w:pPr>
    </w:p>
    <w:p w14:paraId="1F46E916" w14:textId="7E68BD1E" w:rsidR="004040F5" w:rsidRPr="005C1621" w:rsidRDefault="004040F5" w:rsidP="004040F5">
      <w:pPr>
        <w:rPr>
          <w:sz w:val="40"/>
          <w:szCs w:val="40"/>
        </w:rPr>
      </w:pPr>
    </w:p>
    <w:p w14:paraId="132C16B8" w14:textId="1D705D33" w:rsidR="004040F5" w:rsidRPr="005C1621" w:rsidRDefault="004040F5" w:rsidP="004040F5">
      <w:pPr>
        <w:rPr>
          <w:sz w:val="40"/>
          <w:szCs w:val="40"/>
        </w:rPr>
      </w:pPr>
    </w:p>
    <w:p w14:paraId="7AB42485" w14:textId="6BEA0EF4" w:rsidR="004040F5" w:rsidRPr="005C1621" w:rsidRDefault="004040F5" w:rsidP="004040F5">
      <w:pPr>
        <w:rPr>
          <w:sz w:val="40"/>
          <w:szCs w:val="40"/>
        </w:rPr>
      </w:pPr>
    </w:p>
    <w:p w14:paraId="0D4CA499" w14:textId="50534218" w:rsidR="004040F5" w:rsidRPr="005C1621" w:rsidRDefault="004040F5" w:rsidP="004040F5">
      <w:pPr>
        <w:rPr>
          <w:sz w:val="40"/>
          <w:szCs w:val="40"/>
        </w:rPr>
      </w:pPr>
    </w:p>
    <w:p w14:paraId="251B7B9F" w14:textId="2A6241A1" w:rsidR="004040F5" w:rsidRPr="005C1621" w:rsidRDefault="004040F5" w:rsidP="004040F5">
      <w:pPr>
        <w:rPr>
          <w:sz w:val="40"/>
          <w:szCs w:val="40"/>
        </w:rPr>
      </w:pPr>
    </w:p>
    <w:p w14:paraId="33988DC2" w14:textId="647207FD" w:rsidR="004040F5" w:rsidRPr="005C1621" w:rsidRDefault="004040F5" w:rsidP="004040F5">
      <w:pPr>
        <w:rPr>
          <w:sz w:val="40"/>
          <w:szCs w:val="40"/>
        </w:rPr>
      </w:pPr>
      <w:r w:rsidRPr="005C1621">
        <w:rPr>
          <w:sz w:val="40"/>
          <w:szCs w:val="40"/>
        </w:rPr>
        <w:t>Screenshot 1(Compilation)</w:t>
      </w:r>
    </w:p>
    <w:p w14:paraId="06343494" w14:textId="571049A5" w:rsidR="004040F5" w:rsidRPr="005C1621" w:rsidRDefault="004040F5" w:rsidP="004040F5">
      <w:pPr>
        <w:rPr>
          <w:sz w:val="40"/>
          <w:szCs w:val="40"/>
        </w:rPr>
      </w:pPr>
      <w:r w:rsidRPr="005C1621">
        <w:rPr>
          <w:noProof/>
          <w:sz w:val="40"/>
          <w:szCs w:val="40"/>
        </w:rPr>
        <w:drawing>
          <wp:inline distT="0" distB="0" distL="0" distR="0" wp14:anchorId="26E6309C" wp14:editId="6EF28951">
            <wp:extent cx="4749800" cy="1803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E718" w14:textId="698AE268" w:rsidR="004040F5" w:rsidRPr="005C1621" w:rsidRDefault="004040F5" w:rsidP="004040F5">
      <w:pPr>
        <w:rPr>
          <w:sz w:val="40"/>
          <w:szCs w:val="40"/>
        </w:rPr>
      </w:pPr>
    </w:p>
    <w:p w14:paraId="55031909" w14:textId="77777777" w:rsidR="004040F5" w:rsidRPr="005C1621" w:rsidRDefault="004040F5" w:rsidP="004040F5">
      <w:pPr>
        <w:rPr>
          <w:sz w:val="40"/>
          <w:szCs w:val="40"/>
        </w:rPr>
      </w:pPr>
    </w:p>
    <w:p w14:paraId="3987192A" w14:textId="77777777" w:rsidR="004040F5" w:rsidRPr="005C1621" w:rsidRDefault="004040F5" w:rsidP="004040F5">
      <w:pPr>
        <w:rPr>
          <w:sz w:val="40"/>
          <w:szCs w:val="40"/>
        </w:rPr>
      </w:pPr>
    </w:p>
    <w:p w14:paraId="585B1F22" w14:textId="77777777" w:rsidR="004040F5" w:rsidRPr="005C1621" w:rsidRDefault="004040F5" w:rsidP="004040F5">
      <w:pPr>
        <w:rPr>
          <w:sz w:val="40"/>
          <w:szCs w:val="40"/>
        </w:rPr>
      </w:pPr>
    </w:p>
    <w:p w14:paraId="60D6ABC4" w14:textId="77777777" w:rsidR="004040F5" w:rsidRPr="005C1621" w:rsidRDefault="004040F5" w:rsidP="004040F5">
      <w:pPr>
        <w:rPr>
          <w:sz w:val="40"/>
          <w:szCs w:val="40"/>
        </w:rPr>
      </w:pPr>
    </w:p>
    <w:p w14:paraId="101CA4E6" w14:textId="3AC63471" w:rsidR="004040F5" w:rsidRPr="005C1621" w:rsidRDefault="004040F5" w:rsidP="004040F5">
      <w:pPr>
        <w:rPr>
          <w:sz w:val="40"/>
          <w:szCs w:val="40"/>
        </w:rPr>
      </w:pPr>
      <w:r w:rsidRPr="005C1621">
        <w:rPr>
          <w:sz w:val="40"/>
          <w:szCs w:val="40"/>
        </w:rPr>
        <w:t>Screenshot 2(Graph-FLAT)</w:t>
      </w:r>
    </w:p>
    <w:p w14:paraId="724F6BA2" w14:textId="33ED11DB" w:rsidR="004040F5" w:rsidRPr="005C1621" w:rsidRDefault="004040F5" w:rsidP="004040F5">
      <w:pPr>
        <w:rPr>
          <w:sz w:val="40"/>
          <w:szCs w:val="40"/>
        </w:rPr>
      </w:pPr>
      <w:r w:rsidRPr="005C1621">
        <w:rPr>
          <w:noProof/>
          <w:sz w:val="40"/>
          <w:szCs w:val="40"/>
        </w:rPr>
        <w:drawing>
          <wp:inline distT="0" distB="0" distL="0" distR="0" wp14:anchorId="28D2DF98" wp14:editId="1598C766">
            <wp:extent cx="4584700" cy="27559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A382" w14:textId="26885A71" w:rsidR="004040F5" w:rsidRPr="005C1621" w:rsidRDefault="004040F5" w:rsidP="004040F5">
      <w:pPr>
        <w:jc w:val="center"/>
        <w:rPr>
          <w:sz w:val="40"/>
          <w:szCs w:val="40"/>
        </w:rPr>
      </w:pPr>
    </w:p>
    <w:p w14:paraId="58026B87" w14:textId="6FE40902" w:rsidR="004040F5" w:rsidRPr="005C1621" w:rsidRDefault="004040F5" w:rsidP="004040F5">
      <w:pPr>
        <w:jc w:val="center"/>
        <w:rPr>
          <w:sz w:val="40"/>
          <w:szCs w:val="40"/>
        </w:rPr>
      </w:pPr>
    </w:p>
    <w:p w14:paraId="1A3A924E" w14:textId="540B887C" w:rsidR="004040F5" w:rsidRPr="005C1621" w:rsidRDefault="004040F5" w:rsidP="004040F5">
      <w:pPr>
        <w:jc w:val="center"/>
        <w:rPr>
          <w:sz w:val="40"/>
          <w:szCs w:val="40"/>
        </w:rPr>
      </w:pPr>
    </w:p>
    <w:p w14:paraId="597FE831" w14:textId="1AFB9644" w:rsidR="004040F5" w:rsidRPr="005C1621" w:rsidRDefault="004040F5" w:rsidP="004040F5">
      <w:pPr>
        <w:jc w:val="center"/>
        <w:rPr>
          <w:sz w:val="40"/>
          <w:szCs w:val="40"/>
        </w:rPr>
      </w:pPr>
    </w:p>
    <w:p w14:paraId="40C068D9" w14:textId="308324E0" w:rsidR="004040F5" w:rsidRPr="005C1621" w:rsidRDefault="004040F5" w:rsidP="004040F5">
      <w:pPr>
        <w:jc w:val="center"/>
        <w:rPr>
          <w:sz w:val="40"/>
          <w:szCs w:val="40"/>
        </w:rPr>
      </w:pPr>
    </w:p>
    <w:p w14:paraId="322A6943" w14:textId="2014F88C" w:rsidR="004040F5" w:rsidRPr="005C1621" w:rsidRDefault="004040F5" w:rsidP="004040F5">
      <w:pPr>
        <w:jc w:val="center"/>
        <w:rPr>
          <w:sz w:val="40"/>
          <w:szCs w:val="40"/>
        </w:rPr>
      </w:pPr>
    </w:p>
    <w:p w14:paraId="3730FE9A" w14:textId="77777777" w:rsidR="005C1621" w:rsidRPr="005C1621" w:rsidRDefault="005C1621" w:rsidP="004040F5">
      <w:pPr>
        <w:rPr>
          <w:sz w:val="40"/>
          <w:szCs w:val="40"/>
        </w:rPr>
      </w:pPr>
    </w:p>
    <w:p w14:paraId="4C473B84" w14:textId="77777777" w:rsidR="005C1621" w:rsidRPr="005C1621" w:rsidRDefault="005C1621" w:rsidP="004040F5">
      <w:pPr>
        <w:rPr>
          <w:sz w:val="40"/>
          <w:szCs w:val="40"/>
        </w:rPr>
      </w:pPr>
    </w:p>
    <w:p w14:paraId="427ECC7C" w14:textId="6DA41F07" w:rsidR="004040F5" w:rsidRPr="005C1621" w:rsidRDefault="004040F5" w:rsidP="004040F5">
      <w:pPr>
        <w:rPr>
          <w:sz w:val="40"/>
          <w:szCs w:val="40"/>
        </w:rPr>
      </w:pPr>
      <w:r w:rsidRPr="005C1621">
        <w:rPr>
          <w:sz w:val="40"/>
          <w:szCs w:val="40"/>
        </w:rPr>
        <w:t>Screenshot 3(Graph-FRONT)</w:t>
      </w:r>
    </w:p>
    <w:p w14:paraId="35F20025" w14:textId="64271F6F" w:rsidR="004040F5" w:rsidRPr="005C1621" w:rsidRDefault="004040F5" w:rsidP="004040F5">
      <w:pPr>
        <w:rPr>
          <w:sz w:val="40"/>
          <w:szCs w:val="40"/>
        </w:rPr>
      </w:pPr>
      <w:r w:rsidRPr="005C1621">
        <w:rPr>
          <w:noProof/>
          <w:sz w:val="40"/>
          <w:szCs w:val="40"/>
        </w:rPr>
        <w:drawing>
          <wp:inline distT="0" distB="0" distL="0" distR="0" wp14:anchorId="5DD961F0" wp14:editId="2B6BDDC2">
            <wp:extent cx="4584700" cy="2679700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DBDC" w14:textId="2A62E00E" w:rsidR="004040F5" w:rsidRPr="005C1621" w:rsidRDefault="004040F5" w:rsidP="004040F5">
      <w:pPr>
        <w:rPr>
          <w:sz w:val="40"/>
          <w:szCs w:val="40"/>
        </w:rPr>
      </w:pPr>
    </w:p>
    <w:p w14:paraId="2E3A4E81" w14:textId="0DE28767" w:rsidR="004040F5" w:rsidRPr="005C1621" w:rsidRDefault="004040F5" w:rsidP="004040F5">
      <w:pPr>
        <w:rPr>
          <w:sz w:val="40"/>
          <w:szCs w:val="40"/>
        </w:rPr>
      </w:pPr>
    </w:p>
    <w:p w14:paraId="46713A68" w14:textId="228F1FAF" w:rsidR="004040F5" w:rsidRPr="005C1621" w:rsidRDefault="004040F5" w:rsidP="004040F5">
      <w:pPr>
        <w:rPr>
          <w:sz w:val="40"/>
          <w:szCs w:val="40"/>
        </w:rPr>
      </w:pPr>
      <w:r w:rsidRPr="005C1621">
        <w:rPr>
          <w:sz w:val="40"/>
          <w:szCs w:val="40"/>
        </w:rPr>
        <w:t>Screenshot 4(Graph-CUSTOM)</w:t>
      </w:r>
    </w:p>
    <w:p w14:paraId="3545B87E" w14:textId="3E78F16D" w:rsidR="004040F5" w:rsidRPr="005C1621" w:rsidRDefault="004040F5" w:rsidP="004040F5">
      <w:pPr>
        <w:rPr>
          <w:sz w:val="40"/>
          <w:szCs w:val="40"/>
        </w:rPr>
      </w:pPr>
      <w:r w:rsidRPr="005C1621">
        <w:rPr>
          <w:noProof/>
          <w:sz w:val="40"/>
          <w:szCs w:val="40"/>
        </w:rPr>
        <w:drawing>
          <wp:inline distT="0" distB="0" distL="0" distR="0" wp14:anchorId="40D2B11F" wp14:editId="4F32059A">
            <wp:extent cx="5731510" cy="331978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DC82" w14:textId="57FA3886" w:rsidR="004040F5" w:rsidRPr="005C1621" w:rsidRDefault="004040F5" w:rsidP="004040F5">
      <w:pPr>
        <w:jc w:val="center"/>
        <w:rPr>
          <w:sz w:val="40"/>
          <w:szCs w:val="40"/>
        </w:rPr>
      </w:pPr>
    </w:p>
    <w:p w14:paraId="35574997" w14:textId="70AF08AF" w:rsidR="004040F5" w:rsidRPr="005C1621" w:rsidRDefault="004040F5" w:rsidP="004040F5">
      <w:pPr>
        <w:jc w:val="center"/>
        <w:rPr>
          <w:sz w:val="40"/>
          <w:szCs w:val="40"/>
        </w:rPr>
      </w:pPr>
    </w:p>
    <w:p w14:paraId="213ABBE3" w14:textId="1BBE9D5E" w:rsidR="004040F5" w:rsidRPr="005C1621" w:rsidRDefault="004040F5" w:rsidP="004040F5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lastRenderedPageBreak/>
        <w:t>Problem 2</w:t>
      </w:r>
    </w:p>
    <w:p w14:paraId="35BEA007" w14:textId="542297B2" w:rsidR="00AD66A7" w:rsidRPr="005C1621" w:rsidRDefault="00AD66A7" w:rsidP="00AD66A7">
      <w:pPr>
        <w:rPr>
          <w:sz w:val="32"/>
          <w:szCs w:val="32"/>
        </w:rPr>
      </w:pPr>
      <w:r w:rsidRPr="005C1621">
        <w:rPr>
          <w:sz w:val="32"/>
          <w:szCs w:val="32"/>
        </w:rPr>
        <w:t>Run the ds4.exe again and convert milliseconds to seconds, acceleration and get the magnitude.</w:t>
      </w:r>
    </w:p>
    <w:p w14:paraId="0B6673E3" w14:textId="77777777" w:rsidR="00AD66A7" w:rsidRPr="005C1621" w:rsidRDefault="00AD66A7" w:rsidP="00AD66A7">
      <w:pPr>
        <w:rPr>
          <w:sz w:val="32"/>
          <w:szCs w:val="32"/>
        </w:rPr>
      </w:pPr>
    </w:p>
    <w:p w14:paraId="58EC21B9" w14:textId="77777777" w:rsidR="005C1621" w:rsidRPr="005C1621" w:rsidRDefault="005C1621" w:rsidP="00AD66A7">
      <w:pPr>
        <w:rPr>
          <w:b/>
          <w:bCs/>
          <w:sz w:val="40"/>
          <w:szCs w:val="40"/>
          <w:u w:val="single"/>
        </w:rPr>
      </w:pPr>
    </w:p>
    <w:p w14:paraId="6D0DF4FF" w14:textId="02DFA5E6" w:rsidR="00AD66A7" w:rsidRPr="005C1621" w:rsidRDefault="00AD66A7" w:rsidP="00AD66A7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t>Analysis</w:t>
      </w:r>
    </w:p>
    <w:p w14:paraId="4B7CCD47" w14:textId="405EC537" w:rsidR="00AD66A7" w:rsidRPr="005C1621" w:rsidRDefault="00AD66A7" w:rsidP="00AD66A7">
      <w:pPr>
        <w:rPr>
          <w:sz w:val="32"/>
          <w:szCs w:val="32"/>
        </w:rPr>
      </w:pPr>
      <w:r w:rsidRPr="005C1621">
        <w:rPr>
          <w:sz w:val="32"/>
          <w:szCs w:val="32"/>
        </w:rPr>
        <w:t xml:space="preserve">The ds4rd.exe file is already included. We need to </w:t>
      </w:r>
      <w:r w:rsidRPr="005C1621">
        <w:rPr>
          <w:sz w:val="32"/>
          <w:szCs w:val="32"/>
        </w:rPr>
        <w:t>write function magnitude to convert milliseconds to second, modify acceleration to get values up to 4 digits of precession and make functions minutes, seconds, and milliseconds</w:t>
      </w:r>
      <w:r w:rsidRPr="005C1621">
        <w:rPr>
          <w:sz w:val="32"/>
          <w:szCs w:val="32"/>
        </w:rPr>
        <w:t>.</w:t>
      </w:r>
    </w:p>
    <w:p w14:paraId="0DDBF357" w14:textId="77777777" w:rsidR="00AD66A7" w:rsidRPr="005C1621" w:rsidRDefault="00AD66A7" w:rsidP="00AD66A7">
      <w:pPr>
        <w:rPr>
          <w:sz w:val="32"/>
          <w:szCs w:val="32"/>
        </w:rPr>
      </w:pPr>
    </w:p>
    <w:p w14:paraId="46C7FDD9" w14:textId="77777777" w:rsidR="005C1621" w:rsidRPr="005C1621" w:rsidRDefault="005C1621" w:rsidP="00AD66A7">
      <w:pPr>
        <w:rPr>
          <w:b/>
          <w:bCs/>
          <w:sz w:val="40"/>
          <w:szCs w:val="40"/>
          <w:u w:val="single"/>
        </w:rPr>
      </w:pPr>
    </w:p>
    <w:p w14:paraId="4A12FC37" w14:textId="75D6A6C0" w:rsidR="00AD66A7" w:rsidRPr="005C1621" w:rsidRDefault="00AD66A7" w:rsidP="00AD66A7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t>Design</w:t>
      </w:r>
    </w:p>
    <w:p w14:paraId="556298E1" w14:textId="520D2C2B" w:rsidR="00AD66A7" w:rsidRPr="005C1621" w:rsidRDefault="00AD66A7" w:rsidP="00AD66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C1621">
        <w:rPr>
          <w:rFonts w:ascii="Times New Roman" w:hAnsi="Times New Roman" w:cs="Times New Roman"/>
          <w:sz w:val="32"/>
          <w:szCs w:val="32"/>
        </w:rPr>
        <w:t xml:space="preserve">Run the command </w:t>
      </w:r>
      <w:r w:rsidRPr="005C1621">
        <w:rPr>
          <w:rFonts w:ascii="Times New Roman" w:hAnsi="Times New Roman" w:cs="Times New Roman"/>
          <w:sz w:val="32"/>
          <w:szCs w:val="32"/>
        </w:rPr>
        <w:t>.</w:t>
      </w:r>
      <w:r w:rsidRPr="005C1621">
        <w:rPr>
          <w:rFonts w:ascii="Times New Roman" w:hAnsi="Times New Roman" w:cs="Times New Roman"/>
          <w:sz w:val="23"/>
          <w:szCs w:val="23"/>
          <w:shd w:val="clear" w:color="auto" w:fill="F2F2F2"/>
        </w:rPr>
        <w:t xml:space="preserve">/ds4rd.exe -d 054c:05c4 -D DS4_BT -t -a </w:t>
      </w:r>
      <w:proofErr w:type="gramStart"/>
      <w:r w:rsidRPr="005C1621">
        <w:rPr>
          <w:rFonts w:ascii="Times New Roman" w:hAnsi="Times New Roman" w:cs="Times New Roman"/>
          <w:sz w:val="23"/>
          <w:szCs w:val="23"/>
          <w:shd w:val="clear" w:color="auto" w:fill="F2F2F2"/>
        </w:rPr>
        <w:t>| .</w:t>
      </w:r>
      <w:proofErr w:type="gramEnd"/>
      <w:r w:rsidRPr="005C1621">
        <w:rPr>
          <w:rFonts w:ascii="Times New Roman" w:hAnsi="Times New Roman" w:cs="Times New Roman"/>
          <w:sz w:val="23"/>
          <w:szCs w:val="23"/>
          <w:shd w:val="clear" w:color="auto" w:fill="F2F2F2"/>
        </w:rPr>
        <w:t>/lab03-1</w:t>
      </w:r>
    </w:p>
    <w:p w14:paraId="428FD3D8" w14:textId="5BF439CF" w:rsidR="00AD66A7" w:rsidRPr="005C1621" w:rsidRDefault="00AD66A7" w:rsidP="00AD66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C1621">
        <w:rPr>
          <w:rFonts w:ascii="Times New Roman" w:hAnsi="Times New Roman" w:cs="Times New Roman"/>
          <w:sz w:val="32"/>
          <w:szCs w:val="32"/>
        </w:rPr>
        <w:t xml:space="preserve">Place the DS4 flat and </w:t>
      </w:r>
      <w:r w:rsidRPr="005C1621">
        <w:rPr>
          <w:rFonts w:ascii="Times New Roman" w:hAnsi="Times New Roman" w:cs="Times New Roman"/>
          <w:sz w:val="32"/>
          <w:szCs w:val="32"/>
        </w:rPr>
        <w:t>do some movement to get values.</w:t>
      </w:r>
    </w:p>
    <w:p w14:paraId="22BED2B9" w14:textId="2820A447" w:rsidR="00AD66A7" w:rsidRPr="005C1621" w:rsidRDefault="00AD66A7" w:rsidP="00AD66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C1621">
        <w:rPr>
          <w:rFonts w:ascii="Times New Roman" w:hAnsi="Times New Roman" w:cs="Times New Roman"/>
          <w:sz w:val="32"/>
          <w:szCs w:val="32"/>
        </w:rPr>
        <w:t>Write function magnitude to convert milliseconds to seconds.</w:t>
      </w:r>
    </w:p>
    <w:p w14:paraId="0DA6C11A" w14:textId="6F183DB8" w:rsidR="00AD66A7" w:rsidRPr="005C1621" w:rsidRDefault="00AD66A7" w:rsidP="00AD66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C1621">
        <w:rPr>
          <w:rFonts w:ascii="Times New Roman" w:hAnsi="Times New Roman" w:cs="Times New Roman"/>
          <w:sz w:val="32"/>
          <w:szCs w:val="32"/>
        </w:rPr>
        <w:t>Write functions minutes, seconds, and milliseconds to get subsequent values.</w:t>
      </w:r>
    </w:p>
    <w:p w14:paraId="514AB745" w14:textId="77777777" w:rsidR="00AD66A7" w:rsidRPr="005C1621" w:rsidRDefault="00AD66A7" w:rsidP="00AD66A7">
      <w:pPr>
        <w:rPr>
          <w:sz w:val="32"/>
          <w:szCs w:val="32"/>
        </w:rPr>
      </w:pPr>
    </w:p>
    <w:p w14:paraId="3A65AE14" w14:textId="77777777" w:rsidR="00AD66A7" w:rsidRPr="005C1621" w:rsidRDefault="00AD66A7" w:rsidP="00AD66A7">
      <w:pPr>
        <w:rPr>
          <w:sz w:val="32"/>
          <w:szCs w:val="32"/>
        </w:rPr>
      </w:pPr>
    </w:p>
    <w:p w14:paraId="338F55B5" w14:textId="77777777" w:rsidR="005C1621" w:rsidRPr="005C1621" w:rsidRDefault="005C1621" w:rsidP="00AD66A7">
      <w:pPr>
        <w:rPr>
          <w:b/>
          <w:bCs/>
          <w:sz w:val="40"/>
          <w:szCs w:val="40"/>
          <w:u w:val="single"/>
        </w:rPr>
      </w:pPr>
    </w:p>
    <w:p w14:paraId="69D41133" w14:textId="01624F78" w:rsidR="00AD66A7" w:rsidRPr="005C1621" w:rsidRDefault="00AD66A7" w:rsidP="00AD66A7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t>Testing</w:t>
      </w:r>
    </w:p>
    <w:p w14:paraId="3B111F9F" w14:textId="77777777" w:rsidR="00AD66A7" w:rsidRPr="005C1621" w:rsidRDefault="00AD66A7" w:rsidP="00AD66A7">
      <w:pPr>
        <w:rPr>
          <w:sz w:val="32"/>
          <w:szCs w:val="32"/>
        </w:rPr>
      </w:pPr>
      <w:r w:rsidRPr="005C1621">
        <w:rPr>
          <w:sz w:val="32"/>
          <w:szCs w:val="32"/>
        </w:rPr>
        <w:t>Calculate the magnitude manually and compare it with the answer you get. Check if function minutes, seconds, and milliseconds are working correctly by comparing them with the real values.</w:t>
      </w:r>
    </w:p>
    <w:p w14:paraId="5853ED03" w14:textId="1BDE5289" w:rsidR="00AD66A7" w:rsidRPr="005C1621" w:rsidRDefault="00AD66A7" w:rsidP="00AD66A7">
      <w:pPr>
        <w:rPr>
          <w:sz w:val="40"/>
          <w:szCs w:val="40"/>
        </w:rPr>
      </w:pPr>
      <w:r w:rsidRPr="005C1621">
        <w:rPr>
          <w:sz w:val="32"/>
          <w:szCs w:val="32"/>
        </w:rPr>
        <w:t xml:space="preserve"> </w:t>
      </w:r>
    </w:p>
    <w:p w14:paraId="1EDBA28D" w14:textId="77777777" w:rsidR="005C1621" w:rsidRPr="005C1621" w:rsidRDefault="005C1621" w:rsidP="00AD66A7">
      <w:pPr>
        <w:rPr>
          <w:b/>
          <w:bCs/>
          <w:sz w:val="40"/>
          <w:szCs w:val="40"/>
          <w:u w:val="single"/>
        </w:rPr>
      </w:pPr>
    </w:p>
    <w:p w14:paraId="26B864CF" w14:textId="1CD7D38E" w:rsidR="00AD66A7" w:rsidRPr="005C1621" w:rsidRDefault="00AD66A7" w:rsidP="00AD66A7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t>Comments</w:t>
      </w:r>
    </w:p>
    <w:p w14:paraId="7A80BA32" w14:textId="31772A6E" w:rsidR="004040F5" w:rsidRPr="005C1621" w:rsidRDefault="00AD66A7" w:rsidP="004040F5">
      <w:pPr>
        <w:rPr>
          <w:sz w:val="32"/>
          <w:szCs w:val="32"/>
        </w:rPr>
      </w:pPr>
      <w:r w:rsidRPr="005C1621">
        <w:rPr>
          <w:sz w:val="32"/>
          <w:szCs w:val="32"/>
        </w:rPr>
        <w:t>Make sure to prototype the functions beforehand and write their definition afterwards.</w:t>
      </w:r>
      <w:r w:rsidR="005C1621" w:rsidRPr="005C1621">
        <w:rPr>
          <w:sz w:val="32"/>
          <w:szCs w:val="32"/>
        </w:rPr>
        <w:t xml:space="preserve"> </w:t>
      </w:r>
      <w:r w:rsidR="005C1621" w:rsidRPr="005C1621">
        <w:rPr>
          <w:sz w:val="32"/>
          <w:szCs w:val="32"/>
        </w:rPr>
        <w:t xml:space="preserve">Make sure to use DS4_BT if using Bluetooth and DS4_USB if the controller is connected </w:t>
      </w:r>
      <w:r w:rsidR="005C1621" w:rsidRPr="005C1621">
        <w:rPr>
          <w:sz w:val="32"/>
          <w:szCs w:val="32"/>
        </w:rPr>
        <w:t>to</w:t>
      </w:r>
      <w:r w:rsidR="005C1621" w:rsidRPr="005C1621">
        <w:rPr>
          <w:sz w:val="32"/>
          <w:szCs w:val="32"/>
        </w:rPr>
        <w:t xml:space="preserve"> the cable.</w:t>
      </w:r>
    </w:p>
    <w:p w14:paraId="7C2BA64E" w14:textId="3197EDAE" w:rsidR="004040F5" w:rsidRPr="005C1621" w:rsidRDefault="004040F5" w:rsidP="004040F5">
      <w:pPr>
        <w:rPr>
          <w:sz w:val="40"/>
          <w:szCs w:val="40"/>
        </w:rPr>
      </w:pPr>
    </w:p>
    <w:p w14:paraId="2C86030E" w14:textId="2C2FF792" w:rsidR="004040F5" w:rsidRPr="005C1621" w:rsidRDefault="004040F5" w:rsidP="004040F5">
      <w:pPr>
        <w:rPr>
          <w:sz w:val="40"/>
          <w:szCs w:val="40"/>
        </w:rPr>
      </w:pPr>
    </w:p>
    <w:p w14:paraId="47395A74" w14:textId="7E4FF9BD" w:rsidR="004040F5" w:rsidRPr="005C1621" w:rsidRDefault="004040F5" w:rsidP="004040F5">
      <w:pPr>
        <w:rPr>
          <w:sz w:val="40"/>
          <w:szCs w:val="40"/>
        </w:rPr>
      </w:pPr>
    </w:p>
    <w:p w14:paraId="5D2CD38D" w14:textId="1BBCA6DC" w:rsidR="004040F5" w:rsidRPr="005C1621" w:rsidRDefault="004040F5" w:rsidP="004040F5">
      <w:pPr>
        <w:rPr>
          <w:sz w:val="40"/>
          <w:szCs w:val="40"/>
        </w:rPr>
      </w:pPr>
    </w:p>
    <w:p w14:paraId="093D3BE5" w14:textId="644D20F9" w:rsidR="004040F5" w:rsidRPr="005C1621" w:rsidRDefault="004040F5" w:rsidP="004040F5">
      <w:pPr>
        <w:rPr>
          <w:sz w:val="40"/>
          <w:szCs w:val="40"/>
        </w:rPr>
      </w:pPr>
      <w:r w:rsidRPr="005C1621">
        <w:rPr>
          <w:sz w:val="40"/>
          <w:szCs w:val="40"/>
        </w:rPr>
        <w:t>Screenshot 1(Code-Part 1)</w:t>
      </w:r>
    </w:p>
    <w:p w14:paraId="3671E5E8" w14:textId="7DF6EB09" w:rsidR="004040F5" w:rsidRPr="005C1621" w:rsidRDefault="004040F5" w:rsidP="004040F5">
      <w:pPr>
        <w:rPr>
          <w:sz w:val="40"/>
          <w:szCs w:val="40"/>
        </w:rPr>
      </w:pPr>
      <w:r w:rsidRPr="005C1621">
        <w:rPr>
          <w:noProof/>
          <w:sz w:val="40"/>
          <w:szCs w:val="40"/>
        </w:rPr>
        <w:drawing>
          <wp:inline distT="0" distB="0" distL="0" distR="0" wp14:anchorId="7EEB2FC6" wp14:editId="3126AAB9">
            <wp:extent cx="5731510" cy="30861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BEC5" w14:textId="1CE993AF" w:rsidR="004040F5" w:rsidRPr="005C1621" w:rsidRDefault="004040F5" w:rsidP="004040F5">
      <w:pPr>
        <w:rPr>
          <w:sz w:val="40"/>
          <w:szCs w:val="40"/>
        </w:rPr>
      </w:pPr>
    </w:p>
    <w:p w14:paraId="47D36489" w14:textId="13C4ABF2" w:rsidR="004040F5" w:rsidRPr="005C1621" w:rsidRDefault="004040F5" w:rsidP="004040F5">
      <w:pPr>
        <w:rPr>
          <w:sz w:val="40"/>
          <w:szCs w:val="40"/>
        </w:rPr>
      </w:pPr>
    </w:p>
    <w:p w14:paraId="7B052406" w14:textId="4CE7FE2A" w:rsidR="004040F5" w:rsidRPr="005C1621" w:rsidRDefault="004040F5" w:rsidP="004040F5">
      <w:pPr>
        <w:rPr>
          <w:sz w:val="40"/>
          <w:szCs w:val="40"/>
        </w:rPr>
      </w:pPr>
      <w:r w:rsidRPr="005C1621">
        <w:rPr>
          <w:sz w:val="40"/>
          <w:szCs w:val="40"/>
        </w:rPr>
        <w:t>Screenshot 2(Code-Part 2)</w:t>
      </w:r>
    </w:p>
    <w:p w14:paraId="7B0E70A3" w14:textId="5E39B469" w:rsidR="004040F5" w:rsidRPr="005C1621" w:rsidRDefault="004040F5" w:rsidP="004040F5">
      <w:pPr>
        <w:rPr>
          <w:sz w:val="40"/>
          <w:szCs w:val="40"/>
        </w:rPr>
      </w:pPr>
      <w:r w:rsidRPr="005C1621">
        <w:rPr>
          <w:noProof/>
          <w:sz w:val="40"/>
          <w:szCs w:val="40"/>
        </w:rPr>
        <w:drawing>
          <wp:inline distT="0" distB="0" distL="0" distR="0" wp14:anchorId="66CB0A2B" wp14:editId="2A305338">
            <wp:extent cx="5731510" cy="41757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21B7" w14:textId="1AF55A78" w:rsidR="004040F5" w:rsidRPr="005C1621" w:rsidRDefault="004040F5" w:rsidP="004040F5">
      <w:pPr>
        <w:jc w:val="center"/>
        <w:rPr>
          <w:sz w:val="40"/>
          <w:szCs w:val="40"/>
        </w:rPr>
      </w:pPr>
    </w:p>
    <w:p w14:paraId="384A43CE" w14:textId="77777777" w:rsidR="004040F5" w:rsidRPr="005C1621" w:rsidRDefault="004040F5" w:rsidP="004040F5">
      <w:pPr>
        <w:rPr>
          <w:sz w:val="40"/>
          <w:szCs w:val="40"/>
        </w:rPr>
      </w:pPr>
    </w:p>
    <w:p w14:paraId="7B436453" w14:textId="77777777" w:rsidR="004040F5" w:rsidRPr="005C1621" w:rsidRDefault="004040F5" w:rsidP="004040F5">
      <w:pPr>
        <w:rPr>
          <w:sz w:val="40"/>
          <w:szCs w:val="40"/>
        </w:rPr>
      </w:pPr>
    </w:p>
    <w:p w14:paraId="5EE3A6BC" w14:textId="77777777" w:rsidR="004040F5" w:rsidRPr="005C1621" w:rsidRDefault="004040F5" w:rsidP="004040F5">
      <w:pPr>
        <w:rPr>
          <w:sz w:val="40"/>
          <w:szCs w:val="40"/>
        </w:rPr>
      </w:pPr>
    </w:p>
    <w:p w14:paraId="7EC09682" w14:textId="77777777" w:rsidR="004040F5" w:rsidRPr="005C1621" w:rsidRDefault="004040F5" w:rsidP="004040F5">
      <w:pPr>
        <w:rPr>
          <w:sz w:val="40"/>
          <w:szCs w:val="40"/>
        </w:rPr>
      </w:pPr>
    </w:p>
    <w:p w14:paraId="519C803D" w14:textId="5E806571" w:rsidR="004040F5" w:rsidRPr="005C1621" w:rsidRDefault="004040F5" w:rsidP="004040F5">
      <w:pPr>
        <w:rPr>
          <w:sz w:val="40"/>
          <w:szCs w:val="40"/>
        </w:rPr>
      </w:pPr>
      <w:r w:rsidRPr="005C1621">
        <w:rPr>
          <w:sz w:val="40"/>
          <w:szCs w:val="40"/>
        </w:rPr>
        <w:t>Screenshot 3(Output)</w:t>
      </w:r>
    </w:p>
    <w:p w14:paraId="563CB641" w14:textId="7228C03D" w:rsidR="004040F5" w:rsidRPr="005C1621" w:rsidRDefault="004040F5" w:rsidP="004040F5">
      <w:pPr>
        <w:rPr>
          <w:sz w:val="40"/>
          <w:szCs w:val="40"/>
        </w:rPr>
      </w:pPr>
    </w:p>
    <w:p w14:paraId="2063E231" w14:textId="77777777" w:rsidR="004040F5" w:rsidRPr="005C1621" w:rsidRDefault="004040F5" w:rsidP="004040F5">
      <w:pPr>
        <w:rPr>
          <w:sz w:val="40"/>
          <w:szCs w:val="40"/>
        </w:rPr>
      </w:pPr>
    </w:p>
    <w:p w14:paraId="50FC66E2" w14:textId="747C8150" w:rsidR="004040F5" w:rsidRPr="005C1621" w:rsidRDefault="004040F5" w:rsidP="004040F5">
      <w:pPr>
        <w:rPr>
          <w:sz w:val="40"/>
          <w:szCs w:val="40"/>
        </w:rPr>
      </w:pPr>
      <w:r w:rsidRPr="005C1621">
        <w:rPr>
          <w:noProof/>
          <w:sz w:val="40"/>
          <w:szCs w:val="40"/>
        </w:rPr>
        <w:drawing>
          <wp:inline distT="0" distB="0" distL="0" distR="0" wp14:anchorId="6779C00A" wp14:editId="4E8133F1">
            <wp:extent cx="5731510" cy="418338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37B3" w14:textId="3D5B0019" w:rsidR="004040F5" w:rsidRPr="005C1621" w:rsidRDefault="004040F5" w:rsidP="004040F5">
      <w:pPr>
        <w:jc w:val="center"/>
        <w:rPr>
          <w:sz w:val="40"/>
          <w:szCs w:val="40"/>
        </w:rPr>
      </w:pPr>
    </w:p>
    <w:p w14:paraId="671F971F" w14:textId="41F56A83" w:rsidR="004040F5" w:rsidRPr="005C1621" w:rsidRDefault="004040F5" w:rsidP="004040F5">
      <w:pPr>
        <w:jc w:val="center"/>
        <w:rPr>
          <w:sz w:val="40"/>
          <w:szCs w:val="40"/>
        </w:rPr>
      </w:pPr>
    </w:p>
    <w:p w14:paraId="7F03ECCB" w14:textId="54A01358" w:rsidR="004040F5" w:rsidRPr="005C1621" w:rsidRDefault="004040F5" w:rsidP="004040F5">
      <w:pPr>
        <w:jc w:val="center"/>
        <w:rPr>
          <w:sz w:val="40"/>
          <w:szCs w:val="40"/>
        </w:rPr>
      </w:pPr>
    </w:p>
    <w:p w14:paraId="1C12EA84" w14:textId="1CBB91BD" w:rsidR="004040F5" w:rsidRPr="005C1621" w:rsidRDefault="004040F5" w:rsidP="004040F5">
      <w:pPr>
        <w:jc w:val="center"/>
        <w:rPr>
          <w:sz w:val="40"/>
          <w:szCs w:val="40"/>
        </w:rPr>
      </w:pPr>
    </w:p>
    <w:p w14:paraId="62D2B395" w14:textId="4840569C" w:rsidR="004040F5" w:rsidRPr="005C1621" w:rsidRDefault="004040F5" w:rsidP="004040F5">
      <w:pPr>
        <w:jc w:val="center"/>
        <w:rPr>
          <w:sz w:val="40"/>
          <w:szCs w:val="40"/>
        </w:rPr>
      </w:pPr>
    </w:p>
    <w:p w14:paraId="674785B2" w14:textId="3DE0F480" w:rsidR="004040F5" w:rsidRPr="005C1621" w:rsidRDefault="004040F5" w:rsidP="004040F5">
      <w:pPr>
        <w:jc w:val="center"/>
        <w:rPr>
          <w:sz w:val="40"/>
          <w:szCs w:val="40"/>
        </w:rPr>
      </w:pPr>
    </w:p>
    <w:p w14:paraId="7A10AF7C" w14:textId="6D2911D8" w:rsidR="004040F5" w:rsidRPr="005C1621" w:rsidRDefault="004040F5" w:rsidP="004040F5">
      <w:pPr>
        <w:jc w:val="center"/>
        <w:rPr>
          <w:sz w:val="40"/>
          <w:szCs w:val="40"/>
        </w:rPr>
      </w:pPr>
    </w:p>
    <w:p w14:paraId="5B9E7797" w14:textId="695EB9E3" w:rsidR="004040F5" w:rsidRPr="005C1621" w:rsidRDefault="004040F5" w:rsidP="004040F5">
      <w:pPr>
        <w:jc w:val="center"/>
        <w:rPr>
          <w:sz w:val="40"/>
          <w:szCs w:val="40"/>
        </w:rPr>
      </w:pPr>
    </w:p>
    <w:p w14:paraId="720E3817" w14:textId="6D6C2638" w:rsidR="004040F5" w:rsidRPr="005C1621" w:rsidRDefault="004040F5" w:rsidP="004040F5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lastRenderedPageBreak/>
        <w:t>Pr</w:t>
      </w:r>
      <w:r w:rsidR="005C1621" w:rsidRPr="005C1621">
        <w:rPr>
          <w:b/>
          <w:bCs/>
          <w:sz w:val="40"/>
          <w:szCs w:val="40"/>
          <w:u w:val="single"/>
        </w:rPr>
        <w:t>oblem 3</w:t>
      </w:r>
    </w:p>
    <w:p w14:paraId="3A7A9966" w14:textId="3291BEC6" w:rsidR="005C1621" w:rsidRPr="005C1621" w:rsidRDefault="005C1621" w:rsidP="004040F5">
      <w:pPr>
        <w:rPr>
          <w:sz w:val="32"/>
          <w:szCs w:val="32"/>
        </w:rPr>
      </w:pPr>
      <w:r w:rsidRPr="005C1621">
        <w:rPr>
          <w:sz w:val="32"/>
          <w:szCs w:val="32"/>
        </w:rPr>
        <w:t>Run the ds4.exe file and count the different types of directions provided to the joystick.</w:t>
      </w:r>
    </w:p>
    <w:p w14:paraId="1C507B36" w14:textId="569392D1" w:rsidR="005C1621" w:rsidRPr="005C1621" w:rsidRDefault="005C1621" w:rsidP="004040F5">
      <w:pPr>
        <w:rPr>
          <w:sz w:val="32"/>
          <w:szCs w:val="32"/>
        </w:rPr>
      </w:pPr>
    </w:p>
    <w:p w14:paraId="1377E053" w14:textId="77777777" w:rsidR="005C1621" w:rsidRPr="005C1621" w:rsidRDefault="005C1621" w:rsidP="004040F5">
      <w:pPr>
        <w:rPr>
          <w:b/>
          <w:bCs/>
          <w:sz w:val="40"/>
          <w:szCs w:val="40"/>
          <w:u w:val="single"/>
        </w:rPr>
      </w:pPr>
    </w:p>
    <w:p w14:paraId="1794074B" w14:textId="77777777" w:rsidR="005C1621" w:rsidRDefault="005C1621" w:rsidP="004040F5">
      <w:pPr>
        <w:rPr>
          <w:b/>
          <w:bCs/>
          <w:sz w:val="40"/>
          <w:szCs w:val="40"/>
          <w:u w:val="single"/>
        </w:rPr>
      </w:pPr>
    </w:p>
    <w:p w14:paraId="767451B6" w14:textId="608CE0AC" w:rsidR="005C1621" w:rsidRPr="005C1621" w:rsidRDefault="005C1621" w:rsidP="004040F5">
      <w:pPr>
        <w:rPr>
          <w:b/>
          <w:bCs/>
          <w:sz w:val="32"/>
          <w:szCs w:val="32"/>
          <w:u w:val="single"/>
        </w:rPr>
      </w:pPr>
      <w:r w:rsidRPr="005C1621">
        <w:rPr>
          <w:b/>
          <w:bCs/>
          <w:sz w:val="40"/>
          <w:szCs w:val="40"/>
          <w:u w:val="single"/>
        </w:rPr>
        <w:t>Analysis</w:t>
      </w:r>
    </w:p>
    <w:p w14:paraId="7FE3F950" w14:textId="78E59A8E" w:rsidR="005C1621" w:rsidRPr="005C1621" w:rsidRDefault="005C1621" w:rsidP="004040F5">
      <w:pPr>
        <w:rPr>
          <w:sz w:val="32"/>
          <w:szCs w:val="32"/>
        </w:rPr>
      </w:pPr>
      <w:r w:rsidRPr="005C1621">
        <w:rPr>
          <w:sz w:val="32"/>
          <w:szCs w:val="32"/>
        </w:rPr>
        <w:t>The ds4rd.exe file is already included. We need to provide a logic so that the code counts the different number of times the joystick has been moved.</w:t>
      </w:r>
    </w:p>
    <w:p w14:paraId="1B672197" w14:textId="5E8055D3" w:rsidR="005C1621" w:rsidRPr="005C1621" w:rsidRDefault="005C1621" w:rsidP="004040F5">
      <w:pPr>
        <w:rPr>
          <w:sz w:val="32"/>
          <w:szCs w:val="32"/>
        </w:rPr>
      </w:pPr>
    </w:p>
    <w:p w14:paraId="0C08C324" w14:textId="77777777" w:rsidR="005C1621" w:rsidRDefault="005C1621" w:rsidP="004040F5">
      <w:pPr>
        <w:rPr>
          <w:b/>
          <w:bCs/>
          <w:sz w:val="40"/>
          <w:szCs w:val="40"/>
          <w:u w:val="single"/>
        </w:rPr>
      </w:pPr>
    </w:p>
    <w:p w14:paraId="09C78CE1" w14:textId="77777777" w:rsidR="005C1621" w:rsidRDefault="005C1621" w:rsidP="004040F5">
      <w:pPr>
        <w:rPr>
          <w:b/>
          <w:bCs/>
          <w:sz w:val="40"/>
          <w:szCs w:val="40"/>
          <w:u w:val="single"/>
        </w:rPr>
      </w:pPr>
    </w:p>
    <w:p w14:paraId="7C6973CA" w14:textId="24E895CD" w:rsidR="005C1621" w:rsidRPr="005C1621" w:rsidRDefault="005C1621" w:rsidP="004040F5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t>Design</w:t>
      </w:r>
    </w:p>
    <w:p w14:paraId="060C8D9B" w14:textId="0B8232DC" w:rsidR="005C1621" w:rsidRPr="005C1621" w:rsidRDefault="005C1621" w:rsidP="005C16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C1621">
        <w:rPr>
          <w:rFonts w:ascii="Times New Roman" w:hAnsi="Times New Roman" w:cs="Times New Roman"/>
          <w:sz w:val="32"/>
          <w:szCs w:val="32"/>
        </w:rPr>
        <w:t>Run the command</w:t>
      </w:r>
      <w:r w:rsidRPr="005C1621">
        <w:rPr>
          <w:rFonts w:ascii="Times New Roman" w:hAnsi="Times New Roman" w:cs="Times New Roman"/>
          <w:sz w:val="40"/>
          <w:szCs w:val="40"/>
        </w:rPr>
        <w:t xml:space="preserve"> </w:t>
      </w:r>
      <w:r w:rsidRPr="005C1621">
        <w:rPr>
          <w:rFonts w:ascii="Times New Roman" w:hAnsi="Times New Roman" w:cs="Times New Roman"/>
          <w:sz w:val="23"/>
          <w:szCs w:val="23"/>
          <w:shd w:val="clear" w:color="auto" w:fill="F2F2F2"/>
        </w:rPr>
        <w:t>/ds4rd.exe -d 054c:05c4 -D DS4_BT -b</w:t>
      </w:r>
    </w:p>
    <w:p w14:paraId="23017AC1" w14:textId="74D326BC" w:rsidR="005C1621" w:rsidRPr="005C1621" w:rsidRDefault="005C1621" w:rsidP="005C16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>Move the joystick around to get different values.</w:t>
      </w:r>
    </w:p>
    <w:p w14:paraId="6381EF7C" w14:textId="4732E1EB" w:rsidR="005C1621" w:rsidRDefault="005C1621" w:rsidP="005C1621"/>
    <w:p w14:paraId="0611C3CD" w14:textId="72913143" w:rsidR="005C1621" w:rsidRDefault="005C1621" w:rsidP="005C1621"/>
    <w:p w14:paraId="58B9876A" w14:textId="77777777" w:rsidR="005C1621" w:rsidRDefault="005C1621" w:rsidP="005C1621">
      <w:pPr>
        <w:rPr>
          <w:b/>
          <w:bCs/>
          <w:sz w:val="40"/>
          <w:szCs w:val="40"/>
          <w:u w:val="single"/>
        </w:rPr>
      </w:pPr>
    </w:p>
    <w:p w14:paraId="509834C7" w14:textId="77777777" w:rsidR="005C1621" w:rsidRDefault="005C1621" w:rsidP="005C1621">
      <w:pPr>
        <w:rPr>
          <w:b/>
          <w:bCs/>
          <w:sz w:val="40"/>
          <w:szCs w:val="40"/>
          <w:u w:val="single"/>
        </w:rPr>
      </w:pPr>
    </w:p>
    <w:p w14:paraId="471BD478" w14:textId="47743814" w:rsidR="005C1621" w:rsidRPr="005C1621" w:rsidRDefault="005C1621" w:rsidP="005C162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40"/>
          <w:szCs w:val="40"/>
          <w:u w:val="single"/>
        </w:rPr>
        <w:t>Testing</w:t>
      </w:r>
    </w:p>
    <w:p w14:paraId="3F7027A7" w14:textId="7A2D8424" w:rsidR="005C1621" w:rsidRDefault="005C1621" w:rsidP="005C1621">
      <w:pPr>
        <w:rPr>
          <w:sz w:val="32"/>
          <w:szCs w:val="32"/>
        </w:rPr>
      </w:pPr>
      <w:r w:rsidRPr="005C1621">
        <w:rPr>
          <w:sz w:val="32"/>
          <w:szCs w:val="32"/>
        </w:rPr>
        <w:t>Manually count the variations given to the joystick and compare that with the values we get.</w:t>
      </w:r>
    </w:p>
    <w:p w14:paraId="3F334EB7" w14:textId="2E5FA337" w:rsidR="005C1621" w:rsidRDefault="005C1621" w:rsidP="005C1621">
      <w:pPr>
        <w:rPr>
          <w:sz w:val="32"/>
          <w:szCs w:val="32"/>
        </w:rPr>
      </w:pPr>
    </w:p>
    <w:p w14:paraId="26053B91" w14:textId="31CAE133" w:rsidR="005C1621" w:rsidRPr="005C1621" w:rsidRDefault="005C1621" w:rsidP="005C1621">
      <w:pPr>
        <w:rPr>
          <w:b/>
          <w:bCs/>
          <w:sz w:val="40"/>
          <w:szCs w:val="40"/>
          <w:u w:val="single"/>
        </w:rPr>
      </w:pPr>
    </w:p>
    <w:p w14:paraId="4F2E2BDB" w14:textId="7D0C0447" w:rsidR="005C1621" w:rsidRPr="005C1621" w:rsidRDefault="005C1621" w:rsidP="005C1621">
      <w:pPr>
        <w:rPr>
          <w:b/>
          <w:bCs/>
          <w:sz w:val="40"/>
          <w:szCs w:val="40"/>
          <w:u w:val="single"/>
        </w:rPr>
      </w:pPr>
      <w:r w:rsidRPr="005C1621">
        <w:rPr>
          <w:b/>
          <w:bCs/>
          <w:sz w:val="40"/>
          <w:szCs w:val="40"/>
          <w:u w:val="single"/>
        </w:rPr>
        <w:t>Comments</w:t>
      </w:r>
    </w:p>
    <w:p w14:paraId="2D388A8A" w14:textId="4A69503D" w:rsidR="005C1621" w:rsidRDefault="007475C4" w:rsidP="005C1621">
      <w:pPr>
        <w:rPr>
          <w:sz w:val="32"/>
          <w:szCs w:val="32"/>
        </w:rPr>
      </w:pPr>
      <w:r>
        <w:rPr>
          <w:sz w:val="32"/>
          <w:szCs w:val="32"/>
        </w:rPr>
        <w:t xml:space="preserve">Make sure to include </w:t>
      </w:r>
      <w:proofErr w:type="spellStart"/>
      <w:r>
        <w:rPr>
          <w:sz w:val="32"/>
          <w:szCs w:val="32"/>
        </w:rPr>
        <w:t>fflush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stdout</w:t>
      </w:r>
      <w:proofErr w:type="spellEnd"/>
      <w:r>
        <w:rPr>
          <w:sz w:val="32"/>
          <w:szCs w:val="32"/>
        </w:rPr>
        <w:t>) statement in your code.</w:t>
      </w:r>
    </w:p>
    <w:p w14:paraId="24ED0FED" w14:textId="77777777" w:rsidR="005C1621" w:rsidRPr="005C1621" w:rsidRDefault="005C1621" w:rsidP="005C1621">
      <w:pPr>
        <w:rPr>
          <w:sz w:val="32"/>
          <w:szCs w:val="32"/>
        </w:rPr>
      </w:pPr>
    </w:p>
    <w:p w14:paraId="2B6820DA" w14:textId="54C1068A" w:rsidR="005C1621" w:rsidRDefault="005C1621" w:rsidP="005C162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B1662A6" w14:textId="77777777" w:rsidR="005C1621" w:rsidRPr="005C1621" w:rsidRDefault="005C1621" w:rsidP="005C1621">
      <w:pPr>
        <w:pStyle w:val="ListParagraph"/>
        <w:rPr>
          <w:rFonts w:ascii="Times New Roman" w:hAnsi="Times New Roman" w:cs="Times New Roman"/>
        </w:rPr>
      </w:pPr>
    </w:p>
    <w:p w14:paraId="3D9F5748" w14:textId="77777777" w:rsidR="005C1621" w:rsidRPr="005C1621" w:rsidRDefault="005C1621" w:rsidP="005C1621">
      <w:pPr>
        <w:pStyle w:val="ListParagraph"/>
        <w:rPr>
          <w:rFonts w:ascii="Times New Roman" w:hAnsi="Times New Roman" w:cs="Times New Roman"/>
        </w:rPr>
      </w:pPr>
    </w:p>
    <w:p w14:paraId="197C3282" w14:textId="2AA1194D" w:rsidR="005C1621" w:rsidRPr="005C1621" w:rsidRDefault="005C1621" w:rsidP="005C1621">
      <w:pPr>
        <w:pStyle w:val="ListParagraph"/>
        <w:rPr>
          <w:sz w:val="40"/>
          <w:szCs w:val="40"/>
        </w:rPr>
      </w:pPr>
    </w:p>
    <w:p w14:paraId="5F6B4A6E" w14:textId="321354A6" w:rsidR="00782B57" w:rsidRDefault="00782B57" w:rsidP="004040F5">
      <w:pPr>
        <w:rPr>
          <w:sz w:val="40"/>
          <w:szCs w:val="40"/>
        </w:rPr>
      </w:pPr>
    </w:p>
    <w:p w14:paraId="2AA3335B" w14:textId="51F5F5BC" w:rsidR="00782B57" w:rsidRDefault="00782B57" w:rsidP="004040F5">
      <w:pPr>
        <w:rPr>
          <w:sz w:val="40"/>
          <w:szCs w:val="40"/>
        </w:rPr>
      </w:pPr>
    </w:p>
    <w:p w14:paraId="2F47AC7E" w14:textId="5FD1D130" w:rsidR="004040F5" w:rsidRDefault="00782B57" w:rsidP="004040F5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Screenshot 1(Code)</w:t>
      </w:r>
    </w:p>
    <w:p w14:paraId="7EB57260" w14:textId="610043BB" w:rsidR="00782B57" w:rsidRDefault="00782B57" w:rsidP="004040F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984EFA3" wp14:editId="57E756F8">
            <wp:extent cx="5731510" cy="42627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667F" w14:textId="77777777" w:rsidR="00782B57" w:rsidRDefault="00782B57" w:rsidP="004040F5">
      <w:pPr>
        <w:rPr>
          <w:sz w:val="40"/>
          <w:szCs w:val="40"/>
        </w:rPr>
      </w:pPr>
    </w:p>
    <w:p w14:paraId="6EFA77DF" w14:textId="77777777" w:rsidR="00782B57" w:rsidRDefault="00782B57" w:rsidP="004040F5">
      <w:pPr>
        <w:rPr>
          <w:sz w:val="40"/>
          <w:szCs w:val="40"/>
        </w:rPr>
      </w:pPr>
    </w:p>
    <w:p w14:paraId="31961D7D" w14:textId="77777777" w:rsidR="00782B57" w:rsidRDefault="00782B57" w:rsidP="004040F5">
      <w:pPr>
        <w:rPr>
          <w:sz w:val="40"/>
          <w:szCs w:val="40"/>
        </w:rPr>
      </w:pPr>
    </w:p>
    <w:p w14:paraId="62333C64" w14:textId="19D593DC" w:rsidR="00782B57" w:rsidRDefault="00782B57" w:rsidP="004040F5">
      <w:pPr>
        <w:rPr>
          <w:sz w:val="40"/>
          <w:szCs w:val="40"/>
        </w:rPr>
      </w:pPr>
      <w:r>
        <w:rPr>
          <w:sz w:val="40"/>
          <w:szCs w:val="40"/>
        </w:rPr>
        <w:t>Screenshot 2(Output)</w:t>
      </w:r>
    </w:p>
    <w:p w14:paraId="461B5205" w14:textId="5A2B85CB" w:rsidR="00782B57" w:rsidRDefault="00782B57" w:rsidP="004040F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B8B455" wp14:editId="5D4F9A36">
            <wp:extent cx="5731510" cy="17621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D120" w14:textId="66AB661B" w:rsidR="004040F5" w:rsidRDefault="004040F5" w:rsidP="004040F5">
      <w:pPr>
        <w:rPr>
          <w:sz w:val="40"/>
          <w:szCs w:val="40"/>
        </w:rPr>
      </w:pPr>
    </w:p>
    <w:p w14:paraId="5878FD76" w14:textId="34A08809" w:rsidR="004040F5" w:rsidRDefault="004040F5" w:rsidP="004040F5">
      <w:pPr>
        <w:rPr>
          <w:sz w:val="40"/>
          <w:szCs w:val="40"/>
        </w:rPr>
      </w:pPr>
    </w:p>
    <w:p w14:paraId="47A2C19E" w14:textId="49EAA91C" w:rsidR="004040F5" w:rsidRDefault="004040F5" w:rsidP="004040F5">
      <w:pPr>
        <w:rPr>
          <w:sz w:val="40"/>
          <w:szCs w:val="40"/>
        </w:rPr>
      </w:pPr>
    </w:p>
    <w:p w14:paraId="4A66616D" w14:textId="54B46CA9" w:rsidR="004040F5" w:rsidRDefault="004040F5" w:rsidP="004040F5">
      <w:pPr>
        <w:rPr>
          <w:sz w:val="40"/>
          <w:szCs w:val="40"/>
        </w:rPr>
      </w:pPr>
    </w:p>
    <w:p w14:paraId="28B975F9" w14:textId="6DEF9E7B" w:rsidR="004040F5" w:rsidRDefault="004040F5" w:rsidP="004040F5">
      <w:pPr>
        <w:rPr>
          <w:sz w:val="40"/>
          <w:szCs w:val="40"/>
        </w:rPr>
      </w:pPr>
    </w:p>
    <w:p w14:paraId="1C9FCA66" w14:textId="77777777" w:rsidR="004040F5" w:rsidRPr="004040F5" w:rsidRDefault="004040F5" w:rsidP="004040F5">
      <w:pPr>
        <w:rPr>
          <w:sz w:val="40"/>
          <w:szCs w:val="40"/>
        </w:rPr>
      </w:pPr>
    </w:p>
    <w:sectPr w:rsidR="004040F5" w:rsidRPr="004040F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53B2C"/>
    <w:multiLevelType w:val="hybridMultilevel"/>
    <w:tmpl w:val="688A0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82C78"/>
    <w:multiLevelType w:val="hybridMultilevel"/>
    <w:tmpl w:val="584239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1C506A"/>
    <w:multiLevelType w:val="hybridMultilevel"/>
    <w:tmpl w:val="B9489C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D43833"/>
    <w:multiLevelType w:val="hybridMultilevel"/>
    <w:tmpl w:val="8DB269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A94207"/>
    <w:multiLevelType w:val="hybridMultilevel"/>
    <w:tmpl w:val="8342F2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0F055A"/>
    <w:multiLevelType w:val="hybridMultilevel"/>
    <w:tmpl w:val="072444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0F5"/>
    <w:rsid w:val="004006AE"/>
    <w:rsid w:val="004040F5"/>
    <w:rsid w:val="005C1621"/>
    <w:rsid w:val="007475C4"/>
    <w:rsid w:val="00782B57"/>
    <w:rsid w:val="00AA61FC"/>
    <w:rsid w:val="00AD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ED3592"/>
  <w15:chartTrackingRefBased/>
  <w15:docId w15:val="{F46CE6D0-C975-724B-9873-9FE4CF3C6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6A7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1F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Rao, Aryan</dc:creator>
  <cp:keywords/>
  <dc:description/>
  <cp:lastModifiedBy>Rao, Aryan</cp:lastModifiedBy>
  <cp:revision>3</cp:revision>
  <dcterms:created xsi:type="dcterms:W3CDTF">2021-09-18T20:36:00Z</dcterms:created>
  <dcterms:modified xsi:type="dcterms:W3CDTF">2021-09-18T20:36:00Z</dcterms:modified>
</cp:coreProperties>
</file>