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BB91E" w14:textId="421C8B48" w:rsidR="004369FC" w:rsidRDefault="004369FC" w:rsidP="004369FC">
      <w:pPr>
        <w:rPr>
          <w:sz w:val="24"/>
          <w:szCs w:val="24"/>
        </w:rPr>
      </w:pPr>
      <w:r w:rsidRPr="004369FC">
        <w:rPr>
          <w:sz w:val="24"/>
          <w:szCs w:val="24"/>
        </w:rPr>
        <w:t xml:space="preserve">Below is the persona for the person who is visiting a </w:t>
      </w:r>
      <w:r>
        <w:rPr>
          <w:sz w:val="24"/>
          <w:szCs w:val="24"/>
        </w:rPr>
        <w:t xml:space="preserve">job application </w:t>
      </w:r>
      <w:r w:rsidRPr="004369FC">
        <w:rPr>
          <w:sz w:val="24"/>
          <w:szCs w:val="24"/>
        </w:rPr>
        <w:t>website.</w:t>
      </w:r>
    </w:p>
    <w:p w14:paraId="31E478F4" w14:textId="77777777" w:rsidR="004369FC" w:rsidRDefault="004369FC" w:rsidP="004369FC">
      <w:pPr>
        <w:rPr>
          <w:sz w:val="24"/>
          <w:szCs w:val="24"/>
        </w:rPr>
      </w:pPr>
    </w:p>
    <w:p w14:paraId="47398523" w14:textId="03283134" w:rsidR="004369FC" w:rsidRPr="004369FC" w:rsidRDefault="004369FC" w:rsidP="004369FC">
      <w:pPr>
        <w:rPr>
          <w:sz w:val="24"/>
          <w:szCs w:val="24"/>
        </w:rPr>
      </w:pPr>
      <w:r>
        <w:rPr>
          <w:sz w:val="24"/>
          <w:szCs w:val="24"/>
        </w:rPr>
        <w:t>Personal Information:</w:t>
      </w:r>
    </w:p>
    <w:p w14:paraId="597A0044" w14:textId="02A387C4" w:rsidR="004369FC" w:rsidRDefault="004369FC" w:rsidP="004369FC">
      <w:r>
        <w:t>Name: Liam Evans</w:t>
      </w:r>
    </w:p>
    <w:p w14:paraId="414EFE95" w14:textId="45D53C5E" w:rsidR="004369FC" w:rsidRDefault="004369FC" w:rsidP="004369FC">
      <w:r>
        <w:t>Location: Toronto, ON, Canda</w:t>
      </w:r>
    </w:p>
    <w:p w14:paraId="4B8E931E" w14:textId="6098FD65" w:rsidR="004369FC" w:rsidRDefault="004369FC" w:rsidP="004369FC">
      <w:r>
        <w:t>Age: 23</w:t>
      </w:r>
    </w:p>
    <w:p w14:paraId="45F027FB" w14:textId="414AA7F6" w:rsidR="004369FC" w:rsidRDefault="004369FC" w:rsidP="004369FC">
      <w:r>
        <w:t>Gender: Male</w:t>
      </w:r>
    </w:p>
    <w:p w14:paraId="3F08C3ED" w14:textId="77777777" w:rsidR="004369FC" w:rsidRDefault="004369FC" w:rsidP="004369FC"/>
    <w:p w14:paraId="1E3A57E9" w14:textId="0504C05A" w:rsidR="004369FC" w:rsidRPr="004369FC" w:rsidRDefault="004369FC" w:rsidP="004369FC">
      <w:pPr>
        <w:rPr>
          <w:sz w:val="24"/>
          <w:szCs w:val="24"/>
        </w:rPr>
      </w:pPr>
      <w:r w:rsidRPr="004369FC">
        <w:rPr>
          <w:sz w:val="24"/>
          <w:szCs w:val="24"/>
        </w:rPr>
        <w:t>Bio:</w:t>
      </w:r>
    </w:p>
    <w:p w14:paraId="4A620911" w14:textId="4B4601AB" w:rsidR="004369FC" w:rsidRDefault="004369FC" w:rsidP="004369FC">
      <w:r w:rsidRPr="004369FC">
        <w:t>Liam recently received his degree in Computer Engineering from an Alberta-based university. He is passionate and has a solid academic foundation in computer engineering principles, hardware design, and software development even if he lacks formal professional experience in the industry. For personal reasons, Alex recently relocated to Toronto, where he is currently aggressively looking for an entry-level computer engineering job.</w:t>
      </w:r>
    </w:p>
    <w:p w14:paraId="348ADBEA" w14:textId="77777777" w:rsidR="004369FC" w:rsidRDefault="004369FC" w:rsidP="004369FC"/>
    <w:p w14:paraId="2468F472" w14:textId="19E05758" w:rsidR="004369FC" w:rsidRPr="004369FC" w:rsidRDefault="004369FC" w:rsidP="004369FC">
      <w:pPr>
        <w:rPr>
          <w:sz w:val="24"/>
          <w:szCs w:val="24"/>
        </w:rPr>
      </w:pPr>
      <w:r w:rsidRPr="004369FC">
        <w:rPr>
          <w:sz w:val="24"/>
          <w:szCs w:val="24"/>
        </w:rPr>
        <w:t>Purpose of visit on the Website:</w:t>
      </w:r>
    </w:p>
    <w:p w14:paraId="04A2DA4C" w14:textId="7C995298" w:rsidR="004369FC" w:rsidRDefault="006E50FE" w:rsidP="004369FC">
      <w:r w:rsidRPr="006E50FE">
        <w:t xml:space="preserve">Liam's main objective in using the job search </w:t>
      </w:r>
      <w:r w:rsidR="00E05C56">
        <w:t>engine</w:t>
      </w:r>
      <w:r w:rsidRPr="006E50FE">
        <w:t xml:space="preserve"> to search for an entry-level role that will allow him to put his academic background to use in a real-world situation. In particular, he is looking for positions where he may launch his computer engineering career and receive training, assistance, and mentoring.</w:t>
      </w:r>
    </w:p>
    <w:p w14:paraId="7828F46A" w14:textId="77777777" w:rsidR="006E50FE" w:rsidRDefault="006E50FE" w:rsidP="004369FC"/>
    <w:p w14:paraId="769D554C" w14:textId="605BE632" w:rsidR="004369FC" w:rsidRPr="006E50FE" w:rsidRDefault="006E50FE" w:rsidP="004369FC">
      <w:pPr>
        <w:rPr>
          <w:sz w:val="24"/>
          <w:szCs w:val="24"/>
        </w:rPr>
      </w:pPr>
      <w:r w:rsidRPr="006E50FE">
        <w:rPr>
          <w:sz w:val="24"/>
          <w:szCs w:val="24"/>
        </w:rPr>
        <w:t xml:space="preserve">Interests: </w:t>
      </w:r>
    </w:p>
    <w:p w14:paraId="0A425ADB" w14:textId="77777777" w:rsidR="006E50FE" w:rsidRDefault="006E50FE" w:rsidP="00E05C56">
      <w:pPr>
        <w:pStyle w:val="ListParagraph"/>
        <w:numPr>
          <w:ilvl w:val="0"/>
          <w:numId w:val="2"/>
        </w:numPr>
      </w:pPr>
      <w:r>
        <w:t>Techniques and tools used in software development.</w:t>
      </w:r>
    </w:p>
    <w:p w14:paraId="2EA440C7" w14:textId="5C5FE62B" w:rsidR="006E50FE" w:rsidRDefault="006E50FE" w:rsidP="00E05C56">
      <w:pPr>
        <w:pStyle w:val="ListParagraph"/>
        <w:numPr>
          <w:ilvl w:val="0"/>
          <w:numId w:val="2"/>
        </w:numPr>
      </w:pPr>
      <w:r>
        <w:t>E</w:t>
      </w:r>
      <w:r>
        <w:t>stablishing connections and networking with experts in the field of computer engineering.</w:t>
      </w:r>
    </w:p>
    <w:p w14:paraId="6E55D520" w14:textId="6448336F" w:rsidR="006E50FE" w:rsidRDefault="00E05C56" w:rsidP="00E05C56">
      <w:pPr>
        <w:pStyle w:val="ListParagraph"/>
        <w:numPr>
          <w:ilvl w:val="0"/>
          <w:numId w:val="2"/>
        </w:numPr>
      </w:pPr>
      <w:r>
        <w:t>T</w:t>
      </w:r>
      <w:r w:rsidR="006E50FE">
        <w:t>aking part in meetups and events pertaining to the entry-level industry.</w:t>
      </w:r>
    </w:p>
    <w:p w14:paraId="61DA19F5" w14:textId="77777777" w:rsidR="006E50FE" w:rsidRDefault="006E50FE" w:rsidP="006E50FE"/>
    <w:p w14:paraId="71D63BF0" w14:textId="30A5E7E8" w:rsidR="004369FC" w:rsidRPr="00E05C56" w:rsidRDefault="00E05C56" w:rsidP="004369FC">
      <w:pPr>
        <w:rPr>
          <w:sz w:val="24"/>
          <w:szCs w:val="24"/>
        </w:rPr>
      </w:pPr>
      <w:r w:rsidRPr="00E05C56">
        <w:rPr>
          <w:sz w:val="24"/>
          <w:szCs w:val="24"/>
        </w:rPr>
        <w:t>Challenges:</w:t>
      </w:r>
    </w:p>
    <w:p w14:paraId="42C65395" w14:textId="17BACFB5" w:rsidR="004369FC" w:rsidRDefault="004369FC" w:rsidP="00E05C56">
      <w:pPr>
        <w:pStyle w:val="ListParagraph"/>
        <w:numPr>
          <w:ilvl w:val="0"/>
          <w:numId w:val="8"/>
        </w:numPr>
      </w:pPr>
      <w:r>
        <w:t>Adjusting to a new city and job market.</w:t>
      </w:r>
    </w:p>
    <w:p w14:paraId="4D815C76" w14:textId="5B775AE8" w:rsidR="004369FC" w:rsidRDefault="004369FC" w:rsidP="00E05C56">
      <w:pPr>
        <w:pStyle w:val="ListParagraph"/>
        <w:numPr>
          <w:ilvl w:val="0"/>
          <w:numId w:val="8"/>
        </w:numPr>
      </w:pPr>
      <w:r>
        <w:t>Ensuring a smooth transition between jobs.</w:t>
      </w:r>
    </w:p>
    <w:p w14:paraId="76C4F2D4" w14:textId="0D8E3CDA" w:rsidR="004369FC" w:rsidRDefault="004369FC" w:rsidP="00E05C56">
      <w:pPr>
        <w:pStyle w:val="ListParagraph"/>
        <w:numPr>
          <w:ilvl w:val="0"/>
          <w:numId w:val="8"/>
        </w:numPr>
      </w:pPr>
      <w:r>
        <w:t>Balancing work and personal life in a new environment.</w:t>
      </w:r>
    </w:p>
    <w:p w14:paraId="7CA4B8A8" w14:textId="77777777" w:rsidR="004369FC" w:rsidRDefault="004369FC" w:rsidP="004369FC"/>
    <w:p w14:paraId="3C8DAA06" w14:textId="77777777" w:rsidR="00E05C56" w:rsidRDefault="00E05C56" w:rsidP="004369FC"/>
    <w:p w14:paraId="7B638476" w14:textId="77777777" w:rsidR="00E05C56" w:rsidRDefault="00E05C56" w:rsidP="004369FC">
      <w:pPr>
        <w:rPr>
          <w:sz w:val="24"/>
          <w:szCs w:val="24"/>
        </w:rPr>
      </w:pPr>
    </w:p>
    <w:p w14:paraId="564CF8CB" w14:textId="210296E5" w:rsidR="004369FC" w:rsidRPr="00E05C56" w:rsidRDefault="00E05C56" w:rsidP="004369FC">
      <w:pPr>
        <w:rPr>
          <w:sz w:val="24"/>
          <w:szCs w:val="24"/>
        </w:rPr>
      </w:pPr>
      <w:r w:rsidRPr="00E05C56">
        <w:rPr>
          <w:sz w:val="24"/>
          <w:szCs w:val="24"/>
        </w:rPr>
        <w:lastRenderedPageBreak/>
        <w:t>Motivation:</w:t>
      </w:r>
    </w:p>
    <w:p w14:paraId="7AB02860" w14:textId="2CD51C2B" w:rsidR="00E05C56" w:rsidRDefault="00E05C56" w:rsidP="00E05C56">
      <w:pPr>
        <w:pStyle w:val="ListParagraph"/>
        <w:numPr>
          <w:ilvl w:val="0"/>
          <w:numId w:val="9"/>
        </w:numPr>
      </w:pPr>
      <w:r>
        <w:t>E</w:t>
      </w:r>
      <w:r>
        <w:t>xpanding his professional horizons in a cutting-edge business.</w:t>
      </w:r>
    </w:p>
    <w:p w14:paraId="5309DC3E" w14:textId="3698D136" w:rsidR="00E05C56" w:rsidRDefault="00E05C56" w:rsidP="00E05C56">
      <w:pPr>
        <w:pStyle w:val="ListParagraph"/>
        <w:numPr>
          <w:ilvl w:val="0"/>
          <w:numId w:val="9"/>
        </w:numPr>
      </w:pPr>
      <w:r>
        <w:t>B</w:t>
      </w:r>
      <w:r>
        <w:t>ringing his abilities to a collaborative work setting.</w:t>
      </w:r>
    </w:p>
    <w:p w14:paraId="2ED161A2" w14:textId="2A4DBCC2" w:rsidR="004369FC" w:rsidRDefault="00E05C56" w:rsidP="00E05C56">
      <w:pPr>
        <w:pStyle w:val="ListParagraph"/>
        <w:numPr>
          <w:ilvl w:val="0"/>
          <w:numId w:val="9"/>
        </w:numPr>
      </w:pPr>
      <w:r>
        <w:t>L</w:t>
      </w:r>
      <w:r>
        <w:t>ocating a position that feeds his enthusiasm for marketing.</w:t>
      </w:r>
    </w:p>
    <w:p w14:paraId="0091B81D" w14:textId="77777777" w:rsidR="008A30E8" w:rsidRDefault="008A30E8" w:rsidP="008A30E8"/>
    <w:p w14:paraId="29378E3D" w14:textId="26272A9A" w:rsidR="008A30E8" w:rsidRPr="008A30E8" w:rsidRDefault="008A30E8" w:rsidP="008A30E8">
      <w:pPr>
        <w:rPr>
          <w:sz w:val="24"/>
          <w:szCs w:val="24"/>
        </w:rPr>
      </w:pPr>
      <w:r w:rsidRPr="008A30E8">
        <w:rPr>
          <w:sz w:val="24"/>
          <w:szCs w:val="24"/>
        </w:rPr>
        <w:t xml:space="preserve">Personality Traits: </w:t>
      </w:r>
    </w:p>
    <w:p w14:paraId="6F9FF9E1" w14:textId="13341C3B" w:rsidR="008A30E8" w:rsidRDefault="008A30E8" w:rsidP="008A30E8">
      <w:pPr>
        <w:pStyle w:val="ListParagraph"/>
        <w:numPr>
          <w:ilvl w:val="0"/>
          <w:numId w:val="10"/>
        </w:numPr>
      </w:pPr>
      <w:r>
        <w:t xml:space="preserve">Liam </w:t>
      </w:r>
      <w:r>
        <w:t>is known for being detail-oriented and analytical, traits that he developed during his academic pursuits in computer engineering.</w:t>
      </w:r>
    </w:p>
    <w:p w14:paraId="67421B41" w14:textId="77777777" w:rsidR="008A30E8" w:rsidRDefault="008A30E8" w:rsidP="008A30E8">
      <w:pPr>
        <w:pStyle w:val="ListParagraph"/>
        <w:numPr>
          <w:ilvl w:val="0"/>
          <w:numId w:val="10"/>
        </w:numPr>
      </w:pPr>
      <w:r>
        <w:t>He is a proactive, self-driven person who is constantly willing to try new things and learn new things.</w:t>
      </w:r>
    </w:p>
    <w:p w14:paraId="6E1C89D1" w14:textId="06FCFE51" w:rsidR="008A30E8" w:rsidRDefault="008A30E8" w:rsidP="008A30E8">
      <w:pPr>
        <w:pStyle w:val="ListParagraph"/>
        <w:numPr>
          <w:ilvl w:val="0"/>
          <w:numId w:val="10"/>
        </w:numPr>
      </w:pPr>
      <w:r>
        <w:t xml:space="preserve">Liam </w:t>
      </w:r>
      <w:r>
        <w:t>like working in a team atmosphere and values teamwork.</w:t>
      </w:r>
    </w:p>
    <w:p w14:paraId="673FD1DA" w14:textId="57E004C5" w:rsidR="004369FC" w:rsidRDefault="008A30E8" w:rsidP="008A30E8">
      <w:pPr>
        <w:pStyle w:val="ListParagraph"/>
        <w:numPr>
          <w:ilvl w:val="0"/>
          <w:numId w:val="10"/>
        </w:numPr>
      </w:pPr>
      <w:r>
        <w:t>The way he acts is upbeat and flexible, which aids in his ability to adjust to new circumstances.</w:t>
      </w:r>
    </w:p>
    <w:p w14:paraId="69E612CB" w14:textId="77777777" w:rsidR="008A30E8" w:rsidRDefault="008A30E8" w:rsidP="008A30E8"/>
    <w:p w14:paraId="619EB7ED" w14:textId="77777777" w:rsidR="008A30E8" w:rsidRDefault="008A30E8" w:rsidP="008A30E8">
      <w:pPr>
        <w:rPr>
          <w:sz w:val="24"/>
          <w:szCs w:val="24"/>
        </w:rPr>
      </w:pPr>
      <w:r>
        <w:rPr>
          <w:sz w:val="24"/>
          <w:szCs w:val="24"/>
        </w:rPr>
        <w:t>Lifestyle preferences:</w:t>
      </w:r>
    </w:p>
    <w:p w14:paraId="0F992BBE" w14:textId="77777777" w:rsidR="008A30E8" w:rsidRPr="008A30E8" w:rsidRDefault="008A30E8" w:rsidP="008A30E8">
      <w:pPr>
        <w:pStyle w:val="ListParagraph"/>
        <w:numPr>
          <w:ilvl w:val="0"/>
          <w:numId w:val="11"/>
        </w:numPr>
      </w:pPr>
      <w:r w:rsidRPr="008A30E8">
        <w:t>In addition to his job search, Alex likes to keep busy by playing in neighborhood sports leagues and going on outdoor activities.</w:t>
      </w:r>
    </w:p>
    <w:p w14:paraId="022FC80E" w14:textId="77777777" w:rsidR="008A30E8" w:rsidRPr="008A30E8" w:rsidRDefault="008A30E8" w:rsidP="008A30E8">
      <w:pPr>
        <w:pStyle w:val="ListParagraph"/>
        <w:numPr>
          <w:ilvl w:val="0"/>
          <w:numId w:val="11"/>
        </w:numPr>
      </w:pPr>
      <w:r w:rsidRPr="008A30E8">
        <w:t>He's a fan of a work-life balance that gives him time for hobbies like reading blogs about the industry, visiting tech meetups, and keeping up with new developments in technology.</w:t>
      </w:r>
    </w:p>
    <w:p w14:paraId="5A45E9CC" w14:textId="7E1A851E" w:rsidR="008A30E8" w:rsidRDefault="008A30E8" w:rsidP="008A30E8">
      <w:pPr>
        <w:pStyle w:val="ListParagraph"/>
        <w:numPr>
          <w:ilvl w:val="0"/>
          <w:numId w:val="11"/>
        </w:numPr>
      </w:pPr>
      <w:r w:rsidRPr="008A30E8">
        <w:t>Flexibility in work arrangements is important to Alex, who values a combination of in-office and remote work.</w:t>
      </w:r>
      <w:r w:rsidRPr="008A30E8">
        <w:t xml:space="preserve"> </w:t>
      </w:r>
    </w:p>
    <w:p w14:paraId="226954DA" w14:textId="77777777" w:rsidR="008A30E8" w:rsidRDefault="008A30E8" w:rsidP="008A30E8"/>
    <w:p w14:paraId="0562AB8C" w14:textId="054279BF" w:rsidR="008A30E8" w:rsidRPr="008A30E8" w:rsidRDefault="008A30E8" w:rsidP="008A30E8">
      <w:pPr>
        <w:rPr>
          <w:sz w:val="24"/>
          <w:szCs w:val="24"/>
        </w:rPr>
      </w:pPr>
      <w:r w:rsidRPr="008A30E8">
        <w:rPr>
          <w:sz w:val="24"/>
          <w:szCs w:val="24"/>
        </w:rPr>
        <w:t xml:space="preserve">Preferred Communication Channels: </w:t>
      </w:r>
    </w:p>
    <w:p w14:paraId="570CF3AF" w14:textId="4A1BE92F" w:rsidR="00954292" w:rsidRDefault="008A30E8" w:rsidP="008A30E8">
      <w:pPr>
        <w:pStyle w:val="ListParagraph"/>
        <w:numPr>
          <w:ilvl w:val="0"/>
          <w:numId w:val="12"/>
        </w:numPr>
      </w:pPr>
      <w:r>
        <w:t>Email</w:t>
      </w:r>
    </w:p>
    <w:p w14:paraId="0A07E6F7" w14:textId="48F493C9" w:rsidR="008A30E8" w:rsidRDefault="008A30E8" w:rsidP="008A30E8">
      <w:pPr>
        <w:pStyle w:val="ListParagraph"/>
        <w:numPr>
          <w:ilvl w:val="0"/>
          <w:numId w:val="12"/>
        </w:numPr>
      </w:pPr>
      <w:r>
        <w:t>Phone</w:t>
      </w:r>
    </w:p>
    <w:p w14:paraId="7FF3BEF6" w14:textId="3985A7D6" w:rsidR="008A30E8" w:rsidRDefault="008A30E8" w:rsidP="008A30E8">
      <w:pPr>
        <w:pStyle w:val="ListParagraph"/>
        <w:numPr>
          <w:ilvl w:val="0"/>
          <w:numId w:val="12"/>
        </w:numPr>
      </w:pPr>
      <w:r>
        <w:t xml:space="preserve">Letters </w:t>
      </w:r>
    </w:p>
    <w:p w14:paraId="14D0E0F5" w14:textId="2B9947BC" w:rsidR="008A30E8" w:rsidRDefault="008A30E8" w:rsidP="008A30E8">
      <w:pPr>
        <w:pStyle w:val="ListParagraph"/>
        <w:numPr>
          <w:ilvl w:val="0"/>
          <w:numId w:val="12"/>
        </w:numPr>
      </w:pPr>
      <w:r>
        <w:t>Face to face communication</w:t>
      </w:r>
    </w:p>
    <w:p w14:paraId="68E9B3B4" w14:textId="77777777" w:rsidR="008A30E8" w:rsidRDefault="008A30E8" w:rsidP="008A30E8"/>
    <w:p w14:paraId="2933C318" w14:textId="02CF4F61" w:rsidR="008A30E8" w:rsidRDefault="008A30E8" w:rsidP="008A30E8">
      <w:pPr>
        <w:rPr>
          <w:sz w:val="24"/>
          <w:szCs w:val="24"/>
        </w:rPr>
      </w:pPr>
      <w:r w:rsidRPr="008A30E8">
        <w:rPr>
          <w:sz w:val="24"/>
          <w:szCs w:val="24"/>
        </w:rPr>
        <w:t xml:space="preserve">Goals and aspirations: </w:t>
      </w:r>
    </w:p>
    <w:p w14:paraId="33E47BF2" w14:textId="4EFFB9C0" w:rsidR="008A30E8" w:rsidRPr="008A30E8" w:rsidRDefault="008A30E8" w:rsidP="008A30E8">
      <w:r>
        <w:t>Liam</w:t>
      </w:r>
      <w:r w:rsidRPr="008A30E8">
        <w:t xml:space="preserve"> is aiming to snag a cool entry-level tech job in </w:t>
      </w:r>
      <w:r>
        <w:t>Toronto</w:t>
      </w:r>
      <w:r w:rsidRPr="008A30E8">
        <w:t xml:space="preserve"> to put his book smarts into real-life projects. Looking further down the road, he's dreaming big about climbing the career ladder, maybe even landing a top role in a tech company. </w:t>
      </w:r>
      <w:r w:rsidR="00D91980">
        <w:t xml:space="preserve">Liam </w:t>
      </w:r>
      <w:r w:rsidRPr="008A30E8">
        <w:t>is all about leveling up, keen on getting certifications and staying in the know about what's hot in the tech world.</w:t>
      </w:r>
    </w:p>
    <w:sectPr w:rsidR="008A30E8" w:rsidRPr="008A3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670A"/>
    <w:multiLevelType w:val="hybridMultilevel"/>
    <w:tmpl w:val="5202A9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6D53AE"/>
    <w:multiLevelType w:val="hybridMultilevel"/>
    <w:tmpl w:val="1A7EA1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1B3209"/>
    <w:multiLevelType w:val="hybridMultilevel"/>
    <w:tmpl w:val="84CE3F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17755F"/>
    <w:multiLevelType w:val="hybridMultilevel"/>
    <w:tmpl w:val="A98AC21C"/>
    <w:lvl w:ilvl="0" w:tplc="1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92A1DFB"/>
    <w:multiLevelType w:val="hybridMultilevel"/>
    <w:tmpl w:val="D3144516"/>
    <w:lvl w:ilvl="0" w:tplc="BFD83BBE">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28CC4221"/>
    <w:multiLevelType w:val="hybridMultilevel"/>
    <w:tmpl w:val="A9BC25D2"/>
    <w:lvl w:ilvl="0" w:tplc="BFD83BBE">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93A2623"/>
    <w:multiLevelType w:val="hybridMultilevel"/>
    <w:tmpl w:val="6BC6E33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47D16EB9"/>
    <w:multiLevelType w:val="hybridMultilevel"/>
    <w:tmpl w:val="54F6C50A"/>
    <w:lvl w:ilvl="0" w:tplc="BFD83BB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0B11719"/>
    <w:multiLevelType w:val="multilevel"/>
    <w:tmpl w:val="99A2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803733"/>
    <w:multiLevelType w:val="hybridMultilevel"/>
    <w:tmpl w:val="B8D430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6B71838"/>
    <w:multiLevelType w:val="hybridMultilevel"/>
    <w:tmpl w:val="B59472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8B229F8"/>
    <w:multiLevelType w:val="hybridMultilevel"/>
    <w:tmpl w:val="88B63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45202816">
    <w:abstractNumId w:val="8"/>
  </w:num>
  <w:num w:numId="2" w16cid:durableId="1794011827">
    <w:abstractNumId w:val="2"/>
  </w:num>
  <w:num w:numId="3" w16cid:durableId="490214056">
    <w:abstractNumId w:val="11"/>
  </w:num>
  <w:num w:numId="4" w16cid:durableId="1711687693">
    <w:abstractNumId w:val="7"/>
  </w:num>
  <w:num w:numId="5" w16cid:durableId="1786461962">
    <w:abstractNumId w:val="4"/>
  </w:num>
  <w:num w:numId="6" w16cid:durableId="1712344724">
    <w:abstractNumId w:val="6"/>
  </w:num>
  <w:num w:numId="7" w16cid:durableId="1006715926">
    <w:abstractNumId w:val="5"/>
  </w:num>
  <w:num w:numId="8" w16cid:durableId="209390110">
    <w:abstractNumId w:val="3"/>
  </w:num>
  <w:num w:numId="9" w16cid:durableId="60908320">
    <w:abstractNumId w:val="1"/>
  </w:num>
  <w:num w:numId="10" w16cid:durableId="754012541">
    <w:abstractNumId w:val="10"/>
  </w:num>
  <w:num w:numId="11" w16cid:durableId="920063486">
    <w:abstractNumId w:val="9"/>
  </w:num>
  <w:num w:numId="12" w16cid:durableId="1900087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9FC"/>
    <w:rsid w:val="004369FC"/>
    <w:rsid w:val="006A48FB"/>
    <w:rsid w:val="006E50FE"/>
    <w:rsid w:val="0085559C"/>
    <w:rsid w:val="008A30E8"/>
    <w:rsid w:val="00954292"/>
    <w:rsid w:val="00992B1E"/>
    <w:rsid w:val="00D91980"/>
    <w:rsid w:val="00E05C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51DF"/>
  <w15:chartTrackingRefBased/>
  <w15:docId w15:val="{CEBF6E54-B7D9-472E-A1E1-2889AB92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32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 shah</dc:creator>
  <cp:keywords/>
  <dc:description/>
  <cp:lastModifiedBy>AK shah</cp:lastModifiedBy>
  <cp:revision>1</cp:revision>
  <dcterms:created xsi:type="dcterms:W3CDTF">2024-01-31T02:19:00Z</dcterms:created>
  <dcterms:modified xsi:type="dcterms:W3CDTF">2024-01-31T04:01:00Z</dcterms:modified>
</cp:coreProperties>
</file>