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EB0" w:rsidRDefault="00013EB0" w:rsidP="00792AF4">
      <w:pPr>
        <w:pStyle w:val="Normal1"/>
        <w:spacing w:line="276" w:lineRule="auto"/>
        <w:jc w:val="center"/>
        <w:rPr>
          <w:rFonts w:ascii="Verdana" w:eastAsia="Bookman Old Style" w:hAnsi="Verdana" w:cs="Bookman Old Style"/>
          <w:b/>
          <w:sz w:val="20"/>
          <w:szCs w:val="20"/>
        </w:rPr>
      </w:pPr>
      <w:r w:rsidRPr="00F670E5">
        <w:rPr>
          <w:rFonts w:ascii="Verdana" w:eastAsia="Bookman Old Style" w:hAnsi="Verdana" w:cs="Bookman Old Style"/>
          <w:b/>
          <w:sz w:val="20"/>
          <w:szCs w:val="20"/>
        </w:rPr>
        <w:t>Annexure-</w:t>
      </w:r>
      <w:r w:rsidR="004A40B0">
        <w:rPr>
          <w:rFonts w:ascii="Verdana" w:eastAsia="Bookman Old Style" w:hAnsi="Verdana" w:cs="Bookman Old Style"/>
          <w:b/>
          <w:sz w:val="20"/>
          <w:szCs w:val="20"/>
        </w:rPr>
        <w:t>E</w:t>
      </w:r>
    </w:p>
    <w:p w:rsidR="004A40B0" w:rsidRPr="004A40B0" w:rsidRDefault="004A40B0" w:rsidP="004A40B0">
      <w:pPr>
        <w:jc w:val="center"/>
        <w:rPr>
          <w:rFonts w:ascii="Verdana" w:hAnsi="Verdana"/>
          <w:b/>
          <w:sz w:val="20"/>
          <w:szCs w:val="20"/>
          <w:u w:val="single"/>
        </w:rPr>
      </w:pPr>
      <w:r w:rsidRPr="004A40B0">
        <w:rPr>
          <w:rFonts w:ascii="Verdana" w:hAnsi="Verdana"/>
          <w:b/>
          <w:sz w:val="20"/>
          <w:szCs w:val="20"/>
          <w:u w:val="single"/>
        </w:rPr>
        <w:t>Utilization Certificate from Innovator</w:t>
      </w:r>
    </w:p>
    <w:p w:rsidR="004A40B0" w:rsidRPr="004A40B0" w:rsidRDefault="004A40B0" w:rsidP="004A40B0">
      <w:pPr>
        <w:jc w:val="center"/>
        <w:rPr>
          <w:rFonts w:ascii="Verdana" w:hAnsi="Verdana"/>
          <w:b/>
          <w:sz w:val="20"/>
          <w:szCs w:val="20"/>
          <w:u w:val="single"/>
        </w:rPr>
      </w:pPr>
    </w:p>
    <w:p w:rsidR="004A40B0" w:rsidRPr="004A40B0" w:rsidRDefault="004A40B0" w:rsidP="004A40B0">
      <w:pPr>
        <w:spacing w:line="276" w:lineRule="auto"/>
        <w:ind w:right="-285" w:firstLine="720"/>
        <w:jc w:val="both"/>
        <w:rPr>
          <w:rFonts w:ascii="Verdana" w:hAnsi="Verdana"/>
          <w:bCs/>
          <w:sz w:val="20"/>
          <w:szCs w:val="20"/>
        </w:rPr>
      </w:pPr>
      <w:r w:rsidRPr="004A40B0">
        <w:rPr>
          <w:rFonts w:ascii="Verdana" w:hAnsi="Verdana"/>
          <w:b/>
          <w:sz w:val="20"/>
          <w:szCs w:val="20"/>
        </w:rPr>
        <w:t>Subject:</w:t>
      </w:r>
      <w:r w:rsidRPr="004A40B0">
        <w:rPr>
          <w:rFonts w:ascii="Verdana" w:hAnsi="Verdana"/>
          <w:bCs/>
          <w:sz w:val="20"/>
          <w:szCs w:val="20"/>
        </w:rPr>
        <w:t xml:space="preserve"> Utilization certificate for Assistance for PoC project under SSIP 2.0 grant</w:t>
      </w:r>
    </w:p>
    <w:p w:rsidR="004A40B0" w:rsidRPr="004A40B0" w:rsidRDefault="004A40B0" w:rsidP="004A40B0">
      <w:pPr>
        <w:spacing w:line="276" w:lineRule="auto"/>
        <w:ind w:right="-285"/>
        <w:jc w:val="center"/>
        <w:rPr>
          <w:rFonts w:ascii="Verdana" w:hAnsi="Verdana"/>
          <w:bCs/>
          <w:sz w:val="20"/>
          <w:szCs w:val="20"/>
        </w:rPr>
      </w:pPr>
    </w:p>
    <w:tbl>
      <w:tblPr>
        <w:tblStyle w:val="TableGrid"/>
        <w:tblW w:w="10201" w:type="dxa"/>
        <w:tblLook w:val="04A0"/>
      </w:tblPr>
      <w:tblGrid>
        <w:gridCol w:w="4643"/>
        <w:gridCol w:w="5558"/>
      </w:tblGrid>
      <w:tr w:rsidR="004A40B0" w:rsidRPr="004A40B0" w:rsidTr="004A40B0">
        <w:tc>
          <w:tcPr>
            <w:tcW w:w="4643" w:type="dxa"/>
          </w:tcPr>
          <w:p w:rsidR="004A40B0" w:rsidRPr="004A40B0" w:rsidRDefault="004A40B0" w:rsidP="00B847A8">
            <w:pPr>
              <w:spacing w:line="276" w:lineRule="auto"/>
              <w:rPr>
                <w:rFonts w:ascii="Verdana" w:hAnsi="Verdana"/>
                <w:b/>
                <w:sz w:val="20"/>
                <w:szCs w:val="20"/>
              </w:rPr>
            </w:pPr>
            <w:r w:rsidRPr="004A40B0">
              <w:rPr>
                <w:rFonts w:ascii="Verdana" w:hAnsi="Verdana"/>
                <w:b/>
                <w:sz w:val="20"/>
                <w:szCs w:val="20"/>
              </w:rPr>
              <w:t>Project Title</w:t>
            </w:r>
            <w:r>
              <w:rPr>
                <w:rFonts w:ascii="Verdana" w:hAnsi="Verdana"/>
                <w:b/>
                <w:sz w:val="20"/>
                <w:szCs w:val="20"/>
              </w:rPr>
              <w:t>:</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spacing w:line="276" w:lineRule="auto"/>
              <w:rPr>
                <w:rFonts w:ascii="Verdana" w:hAnsi="Verdana"/>
                <w:b/>
                <w:sz w:val="20"/>
                <w:szCs w:val="20"/>
              </w:rPr>
            </w:pPr>
            <w:r w:rsidRPr="004A40B0">
              <w:rPr>
                <w:rFonts w:ascii="Verdana" w:hAnsi="Verdana"/>
                <w:b/>
                <w:sz w:val="20"/>
                <w:szCs w:val="20"/>
              </w:rPr>
              <w:t>Project ID</w:t>
            </w:r>
            <w:r>
              <w:rPr>
                <w:rFonts w:ascii="Verdana" w:hAnsi="Verdana"/>
                <w:b/>
                <w:sz w:val="20"/>
                <w:szCs w:val="20"/>
              </w:rPr>
              <w:t>:</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spacing w:line="276" w:lineRule="auto"/>
              <w:rPr>
                <w:rFonts w:ascii="Verdana" w:hAnsi="Verdana"/>
                <w:b/>
                <w:sz w:val="20"/>
                <w:szCs w:val="20"/>
              </w:rPr>
            </w:pPr>
            <w:r w:rsidRPr="004A40B0">
              <w:rPr>
                <w:rFonts w:ascii="Verdana" w:hAnsi="Verdana"/>
                <w:b/>
                <w:sz w:val="20"/>
                <w:szCs w:val="20"/>
              </w:rPr>
              <w:t>Department</w:t>
            </w:r>
            <w:r>
              <w:rPr>
                <w:rFonts w:ascii="Verdana" w:hAnsi="Verdana"/>
                <w:b/>
                <w:sz w:val="20"/>
                <w:szCs w:val="20"/>
              </w:rPr>
              <w:t>:</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spacing w:line="276" w:lineRule="auto"/>
              <w:rPr>
                <w:rFonts w:ascii="Verdana" w:hAnsi="Verdana"/>
                <w:b/>
                <w:sz w:val="20"/>
                <w:szCs w:val="20"/>
              </w:rPr>
            </w:pPr>
            <w:r w:rsidRPr="004A40B0">
              <w:rPr>
                <w:rFonts w:ascii="Verdana" w:hAnsi="Verdana"/>
                <w:b/>
                <w:sz w:val="20"/>
                <w:szCs w:val="20"/>
              </w:rPr>
              <w:t>Grant Sanctioned</w:t>
            </w:r>
            <w:r>
              <w:rPr>
                <w:rFonts w:ascii="Verdana" w:hAnsi="Verdana"/>
                <w:b/>
                <w:sz w:val="20"/>
                <w:szCs w:val="20"/>
              </w:rPr>
              <w:t>:</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spacing w:line="276" w:lineRule="auto"/>
              <w:rPr>
                <w:rFonts w:ascii="Verdana" w:hAnsi="Verdana"/>
                <w:b/>
                <w:sz w:val="20"/>
                <w:szCs w:val="20"/>
              </w:rPr>
            </w:pPr>
            <w:r w:rsidRPr="004A40B0">
              <w:rPr>
                <w:rFonts w:ascii="Verdana" w:hAnsi="Verdana"/>
                <w:b/>
                <w:sz w:val="20"/>
                <w:szCs w:val="20"/>
              </w:rPr>
              <w:t>Sanction Oder No</w:t>
            </w:r>
            <w:r>
              <w:rPr>
                <w:rFonts w:ascii="Verdana" w:hAnsi="Verdana"/>
                <w:b/>
                <w:sz w:val="20"/>
                <w:szCs w:val="20"/>
              </w:rPr>
              <w:t>:</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spacing w:line="276" w:lineRule="auto"/>
              <w:jc w:val="both"/>
              <w:rPr>
                <w:rFonts w:ascii="Verdana" w:hAnsi="Verdana"/>
                <w:b/>
                <w:sz w:val="20"/>
                <w:szCs w:val="20"/>
              </w:rPr>
            </w:pPr>
            <w:r w:rsidRPr="004A40B0">
              <w:rPr>
                <w:rFonts w:ascii="Verdana" w:hAnsi="Verdana"/>
                <w:b/>
                <w:sz w:val="20"/>
                <w:szCs w:val="20"/>
              </w:rPr>
              <w:t>Name of Applicant (List out all the students working on this project)</w:t>
            </w:r>
            <w:r>
              <w:rPr>
                <w:rFonts w:ascii="Verdana" w:hAnsi="Verdana"/>
                <w:b/>
                <w:sz w:val="20"/>
                <w:szCs w:val="20"/>
              </w:rPr>
              <w:t>:</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jc w:val="both"/>
              <w:rPr>
                <w:rFonts w:ascii="Verdana" w:hAnsi="Verdana"/>
                <w:b/>
                <w:sz w:val="20"/>
                <w:szCs w:val="20"/>
              </w:rPr>
            </w:pPr>
            <w:r w:rsidRPr="004A40B0">
              <w:rPr>
                <w:rFonts w:ascii="Verdana" w:hAnsi="Verdana"/>
                <w:b/>
                <w:sz w:val="20"/>
                <w:szCs w:val="20"/>
              </w:rPr>
              <w:t xml:space="preserve">Period of Expenditure: </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jc w:val="right"/>
              <w:rPr>
                <w:rFonts w:ascii="Verdana" w:hAnsi="Verdana"/>
                <w:b/>
                <w:sz w:val="20"/>
                <w:szCs w:val="20"/>
              </w:rPr>
            </w:pPr>
            <w:r w:rsidRPr="004A40B0">
              <w:rPr>
                <w:rFonts w:ascii="Verdana" w:hAnsi="Verdana"/>
                <w:b/>
                <w:sz w:val="20"/>
                <w:szCs w:val="20"/>
              </w:rPr>
              <w:t>From:</w:t>
            </w:r>
          </w:p>
        </w:tc>
        <w:tc>
          <w:tcPr>
            <w:tcW w:w="5558" w:type="dxa"/>
          </w:tcPr>
          <w:p w:rsidR="004A40B0" w:rsidRPr="004A40B0" w:rsidRDefault="004A40B0" w:rsidP="00B847A8">
            <w:pPr>
              <w:spacing w:line="276" w:lineRule="auto"/>
              <w:jc w:val="center"/>
              <w:rPr>
                <w:rFonts w:ascii="Verdana" w:hAnsi="Verdana"/>
                <w:bCs/>
                <w:sz w:val="20"/>
                <w:szCs w:val="20"/>
              </w:rPr>
            </w:pPr>
          </w:p>
        </w:tc>
      </w:tr>
      <w:tr w:rsidR="004A40B0" w:rsidRPr="004A40B0" w:rsidTr="004A40B0">
        <w:tc>
          <w:tcPr>
            <w:tcW w:w="4643" w:type="dxa"/>
          </w:tcPr>
          <w:p w:rsidR="004A40B0" w:rsidRPr="004A40B0" w:rsidRDefault="004A40B0" w:rsidP="00B847A8">
            <w:pPr>
              <w:jc w:val="right"/>
              <w:rPr>
                <w:rFonts w:ascii="Verdana" w:hAnsi="Verdana"/>
                <w:b/>
                <w:sz w:val="20"/>
                <w:szCs w:val="20"/>
              </w:rPr>
            </w:pPr>
            <w:r w:rsidRPr="004A40B0">
              <w:rPr>
                <w:rFonts w:ascii="Verdana" w:hAnsi="Verdana"/>
                <w:b/>
                <w:sz w:val="20"/>
                <w:szCs w:val="20"/>
              </w:rPr>
              <w:t>Up To:</w:t>
            </w:r>
          </w:p>
        </w:tc>
        <w:tc>
          <w:tcPr>
            <w:tcW w:w="5558" w:type="dxa"/>
          </w:tcPr>
          <w:p w:rsidR="004A40B0" w:rsidRPr="004A40B0" w:rsidRDefault="004A40B0" w:rsidP="00B847A8">
            <w:pPr>
              <w:spacing w:line="276" w:lineRule="auto"/>
              <w:jc w:val="center"/>
              <w:rPr>
                <w:rFonts w:ascii="Verdana" w:hAnsi="Verdana"/>
                <w:bCs/>
                <w:sz w:val="20"/>
                <w:szCs w:val="20"/>
              </w:rPr>
            </w:pPr>
          </w:p>
        </w:tc>
      </w:tr>
    </w:tbl>
    <w:p w:rsidR="004A40B0" w:rsidRPr="004A40B0" w:rsidRDefault="004A40B0" w:rsidP="004A40B0">
      <w:pPr>
        <w:spacing w:before="240" w:after="240" w:line="276" w:lineRule="auto"/>
        <w:jc w:val="both"/>
        <w:rPr>
          <w:rFonts w:ascii="Verdana" w:hAnsi="Verdana"/>
          <w:bCs/>
          <w:sz w:val="20"/>
          <w:szCs w:val="20"/>
        </w:rPr>
      </w:pPr>
      <w:r w:rsidRPr="004A40B0">
        <w:rPr>
          <w:rFonts w:ascii="Verdana" w:hAnsi="Verdana"/>
          <w:bCs/>
          <w:sz w:val="20"/>
          <w:szCs w:val="20"/>
        </w:rPr>
        <w:t>The following is the list of items/services purchased with original invoices attached for the purpose of SSIP 2.0 PoC project at Vishwakarma Government Engineering College, Chandkheda. We certify that this amount has been spent for the purpose it was meant.</w:t>
      </w:r>
    </w:p>
    <w:tbl>
      <w:tblPr>
        <w:tblStyle w:val="TableGrid"/>
        <w:tblW w:w="10201" w:type="dxa"/>
        <w:tblLook w:val="04A0"/>
      </w:tblPr>
      <w:tblGrid>
        <w:gridCol w:w="530"/>
        <w:gridCol w:w="5135"/>
        <w:gridCol w:w="1342"/>
        <w:gridCol w:w="3194"/>
      </w:tblGrid>
      <w:tr w:rsidR="004A40B0" w:rsidRPr="004A40B0" w:rsidTr="004A40B0">
        <w:tc>
          <w:tcPr>
            <w:tcW w:w="530" w:type="dxa"/>
          </w:tcPr>
          <w:p w:rsidR="004A40B0" w:rsidRPr="004A40B0" w:rsidRDefault="004A40B0" w:rsidP="00B847A8">
            <w:pPr>
              <w:spacing w:line="276" w:lineRule="auto"/>
              <w:jc w:val="center"/>
              <w:rPr>
                <w:rFonts w:ascii="Verdana" w:hAnsi="Verdana"/>
                <w:b/>
                <w:sz w:val="20"/>
                <w:szCs w:val="20"/>
              </w:rPr>
            </w:pPr>
            <w:r w:rsidRPr="004A40B0">
              <w:rPr>
                <w:rFonts w:ascii="Verdana" w:hAnsi="Verdana"/>
                <w:b/>
                <w:sz w:val="20"/>
                <w:szCs w:val="20"/>
              </w:rPr>
              <w:t>Sr.</w:t>
            </w:r>
          </w:p>
        </w:tc>
        <w:tc>
          <w:tcPr>
            <w:tcW w:w="5135" w:type="dxa"/>
          </w:tcPr>
          <w:p w:rsidR="004A40B0" w:rsidRPr="004A40B0" w:rsidRDefault="004A40B0" w:rsidP="00B847A8">
            <w:pPr>
              <w:spacing w:line="276" w:lineRule="auto"/>
              <w:jc w:val="center"/>
              <w:rPr>
                <w:rFonts w:ascii="Verdana" w:hAnsi="Verdana"/>
                <w:b/>
                <w:sz w:val="20"/>
                <w:szCs w:val="20"/>
              </w:rPr>
            </w:pPr>
            <w:r w:rsidRPr="004A40B0">
              <w:rPr>
                <w:rFonts w:ascii="Verdana" w:hAnsi="Verdana"/>
                <w:b/>
                <w:sz w:val="20"/>
                <w:szCs w:val="20"/>
              </w:rPr>
              <w:t>Name and details of Items/Services</w:t>
            </w:r>
          </w:p>
        </w:tc>
        <w:tc>
          <w:tcPr>
            <w:tcW w:w="1342" w:type="dxa"/>
          </w:tcPr>
          <w:p w:rsidR="004A40B0" w:rsidRPr="004A40B0" w:rsidRDefault="004A40B0" w:rsidP="00B847A8">
            <w:pPr>
              <w:spacing w:line="276" w:lineRule="auto"/>
              <w:jc w:val="center"/>
              <w:rPr>
                <w:rFonts w:ascii="Verdana" w:hAnsi="Verdana"/>
                <w:b/>
                <w:sz w:val="20"/>
                <w:szCs w:val="20"/>
              </w:rPr>
            </w:pPr>
            <w:r w:rsidRPr="004A40B0">
              <w:rPr>
                <w:rFonts w:ascii="Verdana" w:hAnsi="Verdana"/>
                <w:b/>
                <w:sz w:val="20"/>
                <w:szCs w:val="20"/>
              </w:rPr>
              <w:t>Quantity procured</w:t>
            </w:r>
          </w:p>
        </w:tc>
        <w:tc>
          <w:tcPr>
            <w:tcW w:w="3194" w:type="dxa"/>
          </w:tcPr>
          <w:p w:rsidR="004A40B0" w:rsidRPr="004A40B0" w:rsidRDefault="004A40B0" w:rsidP="004A40B0">
            <w:pPr>
              <w:spacing w:line="276" w:lineRule="auto"/>
              <w:jc w:val="center"/>
              <w:rPr>
                <w:rFonts w:ascii="Verdana" w:hAnsi="Verdana"/>
                <w:b/>
                <w:sz w:val="20"/>
                <w:szCs w:val="20"/>
              </w:rPr>
            </w:pPr>
            <w:r w:rsidRPr="004A40B0">
              <w:rPr>
                <w:rFonts w:ascii="Verdana" w:hAnsi="Verdana"/>
                <w:b/>
                <w:sz w:val="20"/>
                <w:szCs w:val="20"/>
              </w:rPr>
              <w:t>Amount paid</w:t>
            </w:r>
            <w:r>
              <w:rPr>
                <w:rFonts w:ascii="Verdana" w:hAnsi="Verdana"/>
                <w:b/>
                <w:sz w:val="20"/>
                <w:szCs w:val="20"/>
              </w:rPr>
              <w:t xml:space="preserve"> (₹.)</w:t>
            </w:r>
          </w:p>
        </w:tc>
      </w:tr>
      <w:tr w:rsidR="004A40B0" w:rsidRPr="004A40B0" w:rsidTr="004A40B0">
        <w:tc>
          <w:tcPr>
            <w:tcW w:w="530" w:type="dxa"/>
          </w:tcPr>
          <w:p w:rsidR="004A40B0" w:rsidRPr="004A40B0" w:rsidRDefault="004A40B0" w:rsidP="00B847A8">
            <w:pPr>
              <w:spacing w:line="276" w:lineRule="auto"/>
              <w:jc w:val="both"/>
              <w:rPr>
                <w:rFonts w:ascii="Verdana" w:hAnsi="Verdana"/>
                <w:bCs/>
                <w:sz w:val="20"/>
                <w:szCs w:val="20"/>
              </w:rPr>
            </w:pPr>
          </w:p>
        </w:tc>
        <w:tc>
          <w:tcPr>
            <w:tcW w:w="5135" w:type="dxa"/>
          </w:tcPr>
          <w:p w:rsidR="004A40B0" w:rsidRPr="004A40B0" w:rsidRDefault="004A40B0" w:rsidP="00B847A8">
            <w:pPr>
              <w:spacing w:line="276" w:lineRule="auto"/>
              <w:jc w:val="both"/>
              <w:rPr>
                <w:rFonts w:ascii="Verdana" w:hAnsi="Verdana"/>
                <w:bCs/>
                <w:sz w:val="20"/>
                <w:szCs w:val="20"/>
              </w:rPr>
            </w:pPr>
          </w:p>
        </w:tc>
        <w:tc>
          <w:tcPr>
            <w:tcW w:w="1342" w:type="dxa"/>
          </w:tcPr>
          <w:p w:rsidR="004A40B0" w:rsidRPr="004A40B0" w:rsidRDefault="004A40B0" w:rsidP="00B847A8">
            <w:pPr>
              <w:spacing w:line="276" w:lineRule="auto"/>
              <w:jc w:val="both"/>
              <w:rPr>
                <w:rFonts w:ascii="Verdana" w:hAnsi="Verdana"/>
                <w:bCs/>
                <w:sz w:val="20"/>
                <w:szCs w:val="20"/>
              </w:rPr>
            </w:pPr>
          </w:p>
        </w:tc>
        <w:tc>
          <w:tcPr>
            <w:tcW w:w="3194" w:type="dxa"/>
          </w:tcPr>
          <w:p w:rsidR="004A40B0" w:rsidRPr="004A40B0" w:rsidRDefault="004A40B0" w:rsidP="00B847A8">
            <w:pPr>
              <w:spacing w:line="276" w:lineRule="auto"/>
              <w:jc w:val="both"/>
              <w:rPr>
                <w:rFonts w:ascii="Verdana" w:hAnsi="Verdana"/>
                <w:bCs/>
                <w:sz w:val="20"/>
                <w:szCs w:val="20"/>
              </w:rPr>
            </w:pPr>
          </w:p>
        </w:tc>
      </w:tr>
      <w:tr w:rsidR="004A40B0" w:rsidRPr="004A40B0" w:rsidTr="004A40B0">
        <w:tc>
          <w:tcPr>
            <w:tcW w:w="530" w:type="dxa"/>
          </w:tcPr>
          <w:p w:rsidR="004A40B0" w:rsidRPr="004A40B0" w:rsidRDefault="004A40B0" w:rsidP="00B847A8">
            <w:pPr>
              <w:spacing w:line="276" w:lineRule="auto"/>
              <w:jc w:val="both"/>
              <w:rPr>
                <w:rFonts w:ascii="Verdana" w:hAnsi="Verdana"/>
                <w:bCs/>
                <w:sz w:val="20"/>
                <w:szCs w:val="20"/>
              </w:rPr>
            </w:pPr>
          </w:p>
        </w:tc>
        <w:tc>
          <w:tcPr>
            <w:tcW w:w="5135" w:type="dxa"/>
          </w:tcPr>
          <w:p w:rsidR="004A40B0" w:rsidRPr="004A40B0" w:rsidRDefault="004A40B0" w:rsidP="00B847A8">
            <w:pPr>
              <w:spacing w:line="276" w:lineRule="auto"/>
              <w:jc w:val="both"/>
              <w:rPr>
                <w:rFonts w:ascii="Verdana" w:hAnsi="Verdana"/>
                <w:bCs/>
                <w:sz w:val="20"/>
                <w:szCs w:val="20"/>
              </w:rPr>
            </w:pPr>
          </w:p>
        </w:tc>
        <w:tc>
          <w:tcPr>
            <w:tcW w:w="1342" w:type="dxa"/>
          </w:tcPr>
          <w:p w:rsidR="004A40B0" w:rsidRPr="004A40B0" w:rsidRDefault="004A40B0" w:rsidP="00B847A8">
            <w:pPr>
              <w:spacing w:line="276" w:lineRule="auto"/>
              <w:jc w:val="both"/>
              <w:rPr>
                <w:rFonts w:ascii="Verdana" w:hAnsi="Verdana"/>
                <w:bCs/>
                <w:sz w:val="20"/>
                <w:szCs w:val="20"/>
              </w:rPr>
            </w:pPr>
          </w:p>
        </w:tc>
        <w:tc>
          <w:tcPr>
            <w:tcW w:w="3194" w:type="dxa"/>
          </w:tcPr>
          <w:p w:rsidR="004A40B0" w:rsidRPr="004A40B0" w:rsidRDefault="004A40B0" w:rsidP="00B847A8">
            <w:pPr>
              <w:spacing w:line="276" w:lineRule="auto"/>
              <w:jc w:val="both"/>
              <w:rPr>
                <w:rFonts w:ascii="Verdana" w:hAnsi="Verdana"/>
                <w:bCs/>
                <w:sz w:val="20"/>
                <w:szCs w:val="20"/>
              </w:rPr>
            </w:pPr>
          </w:p>
        </w:tc>
      </w:tr>
      <w:tr w:rsidR="004A40B0" w:rsidRPr="004A40B0" w:rsidTr="004A40B0">
        <w:tc>
          <w:tcPr>
            <w:tcW w:w="530" w:type="dxa"/>
          </w:tcPr>
          <w:p w:rsidR="004A40B0" w:rsidRPr="004A40B0" w:rsidRDefault="004A40B0" w:rsidP="00B847A8">
            <w:pPr>
              <w:spacing w:line="276" w:lineRule="auto"/>
              <w:jc w:val="both"/>
              <w:rPr>
                <w:rFonts w:ascii="Verdana" w:hAnsi="Verdana"/>
                <w:bCs/>
                <w:sz w:val="20"/>
                <w:szCs w:val="20"/>
              </w:rPr>
            </w:pPr>
          </w:p>
        </w:tc>
        <w:tc>
          <w:tcPr>
            <w:tcW w:w="5135" w:type="dxa"/>
          </w:tcPr>
          <w:p w:rsidR="004A40B0" w:rsidRPr="004A40B0" w:rsidRDefault="004A40B0" w:rsidP="00B847A8">
            <w:pPr>
              <w:spacing w:line="276" w:lineRule="auto"/>
              <w:jc w:val="both"/>
              <w:rPr>
                <w:rFonts w:ascii="Verdana" w:hAnsi="Verdana"/>
                <w:bCs/>
                <w:sz w:val="20"/>
                <w:szCs w:val="20"/>
              </w:rPr>
            </w:pPr>
          </w:p>
        </w:tc>
        <w:tc>
          <w:tcPr>
            <w:tcW w:w="1342" w:type="dxa"/>
          </w:tcPr>
          <w:p w:rsidR="004A40B0" w:rsidRPr="004A40B0" w:rsidRDefault="004A40B0" w:rsidP="00B847A8">
            <w:pPr>
              <w:spacing w:line="276" w:lineRule="auto"/>
              <w:jc w:val="both"/>
              <w:rPr>
                <w:rFonts w:ascii="Verdana" w:hAnsi="Verdana"/>
                <w:bCs/>
                <w:sz w:val="20"/>
                <w:szCs w:val="20"/>
              </w:rPr>
            </w:pPr>
          </w:p>
        </w:tc>
        <w:tc>
          <w:tcPr>
            <w:tcW w:w="3194" w:type="dxa"/>
          </w:tcPr>
          <w:p w:rsidR="004A40B0" w:rsidRPr="004A40B0" w:rsidRDefault="004A40B0" w:rsidP="00B847A8">
            <w:pPr>
              <w:spacing w:line="276" w:lineRule="auto"/>
              <w:jc w:val="both"/>
              <w:rPr>
                <w:rFonts w:ascii="Verdana" w:hAnsi="Verdana"/>
                <w:bCs/>
                <w:sz w:val="20"/>
                <w:szCs w:val="20"/>
              </w:rPr>
            </w:pPr>
          </w:p>
        </w:tc>
      </w:tr>
      <w:tr w:rsidR="004A40B0" w:rsidRPr="004A40B0" w:rsidTr="004A40B0">
        <w:tc>
          <w:tcPr>
            <w:tcW w:w="7007" w:type="dxa"/>
            <w:gridSpan w:val="3"/>
          </w:tcPr>
          <w:p w:rsidR="004A40B0" w:rsidRPr="004A40B0" w:rsidRDefault="004A40B0" w:rsidP="004A40B0">
            <w:pPr>
              <w:spacing w:line="276" w:lineRule="auto"/>
              <w:jc w:val="right"/>
              <w:rPr>
                <w:rFonts w:ascii="Verdana" w:hAnsi="Verdana"/>
                <w:b/>
                <w:sz w:val="20"/>
                <w:szCs w:val="20"/>
              </w:rPr>
            </w:pPr>
            <w:r w:rsidRPr="004A40B0">
              <w:rPr>
                <w:rFonts w:ascii="Verdana" w:hAnsi="Verdana"/>
                <w:b/>
                <w:sz w:val="20"/>
                <w:szCs w:val="20"/>
              </w:rPr>
              <w:t>Total</w:t>
            </w:r>
            <w:r>
              <w:rPr>
                <w:rFonts w:ascii="Verdana" w:hAnsi="Verdana"/>
                <w:b/>
                <w:sz w:val="20"/>
                <w:szCs w:val="20"/>
              </w:rPr>
              <w:t>:</w:t>
            </w:r>
          </w:p>
        </w:tc>
        <w:tc>
          <w:tcPr>
            <w:tcW w:w="3194" w:type="dxa"/>
          </w:tcPr>
          <w:p w:rsidR="004A40B0" w:rsidRPr="004A40B0" w:rsidRDefault="004A40B0" w:rsidP="00B847A8">
            <w:pPr>
              <w:spacing w:line="276" w:lineRule="auto"/>
              <w:jc w:val="both"/>
              <w:rPr>
                <w:rFonts w:ascii="Verdana" w:hAnsi="Verdana"/>
                <w:bCs/>
                <w:sz w:val="20"/>
                <w:szCs w:val="20"/>
              </w:rPr>
            </w:pPr>
          </w:p>
        </w:tc>
      </w:tr>
    </w:tbl>
    <w:p w:rsidR="004A40B0" w:rsidRPr="004A40B0" w:rsidRDefault="004A40B0" w:rsidP="004A40B0">
      <w:pPr>
        <w:spacing w:line="276" w:lineRule="auto"/>
        <w:jc w:val="both"/>
        <w:rPr>
          <w:rFonts w:ascii="Verdana" w:hAnsi="Verdana"/>
          <w:bCs/>
          <w:sz w:val="20"/>
          <w:szCs w:val="20"/>
        </w:rPr>
      </w:pPr>
    </w:p>
    <w:p w:rsidR="004A40B0" w:rsidRPr="004A40B0" w:rsidRDefault="004A40B0" w:rsidP="004A40B0">
      <w:pPr>
        <w:spacing w:line="276" w:lineRule="auto"/>
        <w:jc w:val="both"/>
        <w:rPr>
          <w:rFonts w:ascii="Verdana" w:hAnsi="Verdana"/>
          <w:bCs/>
          <w:sz w:val="20"/>
          <w:szCs w:val="20"/>
        </w:rPr>
      </w:pPr>
    </w:p>
    <w:p w:rsidR="004A40B0" w:rsidRPr="004A40B0" w:rsidRDefault="004A40B0" w:rsidP="004A40B0">
      <w:pPr>
        <w:spacing w:line="276" w:lineRule="auto"/>
        <w:jc w:val="both"/>
        <w:rPr>
          <w:rFonts w:ascii="Verdana" w:hAnsi="Verdana"/>
          <w:bCs/>
          <w:sz w:val="20"/>
          <w:szCs w:val="20"/>
        </w:rPr>
      </w:pPr>
      <w:r w:rsidRPr="004A40B0">
        <w:rPr>
          <w:rFonts w:ascii="Verdana" w:hAnsi="Verdana"/>
          <w:bCs/>
          <w:sz w:val="20"/>
          <w:szCs w:val="20"/>
        </w:rPr>
        <w:t>Yours Sincerely,</w:t>
      </w:r>
    </w:p>
    <w:p w:rsidR="004A40B0" w:rsidRPr="004A40B0" w:rsidRDefault="004A40B0" w:rsidP="004A40B0">
      <w:pPr>
        <w:spacing w:line="276" w:lineRule="auto"/>
        <w:jc w:val="both"/>
        <w:rPr>
          <w:rFonts w:ascii="Verdana" w:hAnsi="Verdana"/>
          <w:bCs/>
          <w:sz w:val="20"/>
          <w:szCs w:val="20"/>
        </w:rPr>
      </w:pPr>
    </w:p>
    <w:p w:rsidR="004A40B0" w:rsidRPr="004A40B0" w:rsidRDefault="004A40B0" w:rsidP="004A40B0">
      <w:pPr>
        <w:spacing w:line="276" w:lineRule="auto"/>
        <w:jc w:val="both"/>
        <w:rPr>
          <w:rFonts w:ascii="Verdana" w:hAnsi="Verdana"/>
          <w:bCs/>
          <w:sz w:val="20"/>
          <w:szCs w:val="20"/>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00"/>
        <w:gridCol w:w="3400"/>
        <w:gridCol w:w="3401"/>
      </w:tblGrid>
      <w:tr w:rsidR="00A27ED4" w:rsidRPr="004A40B0" w:rsidTr="006E2FBA">
        <w:tc>
          <w:tcPr>
            <w:tcW w:w="3400" w:type="dxa"/>
          </w:tcPr>
          <w:p w:rsidR="00A27ED4" w:rsidRPr="004A40B0" w:rsidRDefault="00A27ED4" w:rsidP="006E2FBA">
            <w:pPr>
              <w:spacing w:line="276" w:lineRule="auto"/>
              <w:rPr>
                <w:rFonts w:ascii="Verdana" w:hAnsi="Verdana"/>
                <w:b/>
                <w:sz w:val="20"/>
                <w:szCs w:val="20"/>
              </w:rPr>
            </w:pPr>
            <w:r w:rsidRPr="004A40B0">
              <w:rPr>
                <w:rFonts w:ascii="Verdana" w:hAnsi="Verdana"/>
                <w:b/>
                <w:sz w:val="20"/>
                <w:szCs w:val="20"/>
              </w:rPr>
              <w:t>Innovator</w:t>
            </w:r>
          </w:p>
        </w:tc>
        <w:tc>
          <w:tcPr>
            <w:tcW w:w="3400" w:type="dxa"/>
          </w:tcPr>
          <w:p w:rsidR="00A27ED4" w:rsidRPr="004A40B0" w:rsidRDefault="00A27ED4" w:rsidP="006E2FBA">
            <w:pPr>
              <w:spacing w:line="276" w:lineRule="auto"/>
              <w:rPr>
                <w:rFonts w:ascii="Verdana" w:hAnsi="Verdana"/>
                <w:b/>
                <w:sz w:val="20"/>
                <w:szCs w:val="20"/>
              </w:rPr>
            </w:pPr>
            <w:r w:rsidRPr="004A40B0">
              <w:rPr>
                <w:rFonts w:ascii="Verdana" w:hAnsi="Verdana"/>
                <w:b/>
                <w:sz w:val="20"/>
                <w:szCs w:val="20"/>
              </w:rPr>
              <w:t>Faculty Mentor</w:t>
            </w:r>
          </w:p>
        </w:tc>
        <w:tc>
          <w:tcPr>
            <w:tcW w:w="3401" w:type="dxa"/>
          </w:tcPr>
          <w:p w:rsidR="00A27ED4" w:rsidRPr="004A40B0" w:rsidRDefault="00A27ED4" w:rsidP="006E2FBA">
            <w:pPr>
              <w:spacing w:line="276" w:lineRule="auto"/>
              <w:jc w:val="center"/>
              <w:rPr>
                <w:rFonts w:ascii="Verdana" w:hAnsi="Verdana"/>
                <w:b/>
                <w:sz w:val="20"/>
                <w:szCs w:val="20"/>
              </w:rPr>
            </w:pPr>
            <w:r w:rsidRPr="004A40B0">
              <w:rPr>
                <w:rFonts w:ascii="Verdana" w:hAnsi="Verdana"/>
                <w:b/>
                <w:sz w:val="20"/>
                <w:szCs w:val="20"/>
              </w:rPr>
              <w:t>SSIP Coordinator</w:t>
            </w:r>
          </w:p>
        </w:tc>
      </w:tr>
      <w:tr w:rsidR="00A27ED4" w:rsidRPr="004A40B0" w:rsidTr="006E2FBA">
        <w:tc>
          <w:tcPr>
            <w:tcW w:w="3400" w:type="dxa"/>
          </w:tcPr>
          <w:p w:rsidR="00A27ED4" w:rsidRPr="004A40B0" w:rsidRDefault="00A27ED4" w:rsidP="006E2FBA">
            <w:pPr>
              <w:spacing w:line="276" w:lineRule="auto"/>
              <w:jc w:val="center"/>
              <w:rPr>
                <w:rFonts w:ascii="Verdana" w:hAnsi="Verdana"/>
                <w:b/>
                <w:sz w:val="20"/>
                <w:szCs w:val="20"/>
              </w:rPr>
            </w:pPr>
          </w:p>
        </w:tc>
        <w:tc>
          <w:tcPr>
            <w:tcW w:w="3400" w:type="dxa"/>
          </w:tcPr>
          <w:p w:rsidR="00A27ED4" w:rsidRPr="004A40B0" w:rsidRDefault="00A27ED4" w:rsidP="006E2FBA">
            <w:pPr>
              <w:spacing w:line="276" w:lineRule="auto"/>
              <w:jc w:val="center"/>
              <w:rPr>
                <w:rFonts w:ascii="Verdana" w:hAnsi="Verdana"/>
                <w:b/>
                <w:sz w:val="20"/>
                <w:szCs w:val="20"/>
              </w:rPr>
            </w:pPr>
          </w:p>
        </w:tc>
        <w:tc>
          <w:tcPr>
            <w:tcW w:w="3401" w:type="dxa"/>
          </w:tcPr>
          <w:p w:rsidR="00A27ED4" w:rsidRPr="004A40B0" w:rsidRDefault="00A27ED4" w:rsidP="006E2FBA">
            <w:pPr>
              <w:spacing w:line="276" w:lineRule="auto"/>
              <w:jc w:val="center"/>
              <w:rPr>
                <w:rFonts w:ascii="Verdana" w:hAnsi="Verdana"/>
                <w:b/>
                <w:sz w:val="20"/>
                <w:szCs w:val="20"/>
              </w:rPr>
            </w:pPr>
          </w:p>
        </w:tc>
      </w:tr>
      <w:tr w:rsidR="00A27ED4" w:rsidRPr="004A40B0" w:rsidTr="006E2FBA">
        <w:tc>
          <w:tcPr>
            <w:tcW w:w="3400" w:type="dxa"/>
          </w:tcPr>
          <w:p w:rsidR="00A27ED4" w:rsidRPr="004A40B0" w:rsidRDefault="00A27ED4" w:rsidP="006E2FBA">
            <w:pPr>
              <w:spacing w:line="276" w:lineRule="auto"/>
              <w:jc w:val="center"/>
              <w:rPr>
                <w:rFonts w:ascii="Verdana" w:hAnsi="Verdana"/>
                <w:b/>
                <w:sz w:val="20"/>
                <w:szCs w:val="20"/>
              </w:rPr>
            </w:pPr>
          </w:p>
        </w:tc>
        <w:tc>
          <w:tcPr>
            <w:tcW w:w="3400" w:type="dxa"/>
          </w:tcPr>
          <w:p w:rsidR="00A27ED4" w:rsidRPr="004A40B0" w:rsidRDefault="00A27ED4" w:rsidP="006E2FBA">
            <w:pPr>
              <w:spacing w:line="276" w:lineRule="auto"/>
              <w:jc w:val="center"/>
              <w:rPr>
                <w:rFonts w:ascii="Verdana" w:hAnsi="Verdana"/>
                <w:b/>
                <w:sz w:val="20"/>
                <w:szCs w:val="20"/>
              </w:rPr>
            </w:pPr>
          </w:p>
        </w:tc>
        <w:tc>
          <w:tcPr>
            <w:tcW w:w="3401" w:type="dxa"/>
          </w:tcPr>
          <w:p w:rsidR="00A27ED4" w:rsidRPr="004A40B0" w:rsidRDefault="00A27ED4" w:rsidP="006E2FBA">
            <w:pPr>
              <w:spacing w:line="276" w:lineRule="auto"/>
              <w:jc w:val="center"/>
              <w:rPr>
                <w:rFonts w:ascii="Verdana" w:hAnsi="Verdana"/>
                <w:b/>
                <w:sz w:val="20"/>
                <w:szCs w:val="20"/>
              </w:rPr>
            </w:pPr>
          </w:p>
        </w:tc>
      </w:tr>
      <w:tr w:rsidR="00A27ED4" w:rsidRPr="004A40B0" w:rsidTr="006E2FBA">
        <w:tc>
          <w:tcPr>
            <w:tcW w:w="3400" w:type="dxa"/>
          </w:tcPr>
          <w:p w:rsidR="00A27ED4" w:rsidRPr="004A40B0" w:rsidRDefault="00A27ED4" w:rsidP="006E2FBA">
            <w:pPr>
              <w:spacing w:line="276" w:lineRule="auto"/>
              <w:jc w:val="center"/>
              <w:rPr>
                <w:rFonts w:ascii="Verdana" w:hAnsi="Verdana"/>
                <w:b/>
                <w:sz w:val="20"/>
                <w:szCs w:val="20"/>
              </w:rPr>
            </w:pPr>
          </w:p>
        </w:tc>
        <w:tc>
          <w:tcPr>
            <w:tcW w:w="3400" w:type="dxa"/>
          </w:tcPr>
          <w:p w:rsidR="00A27ED4" w:rsidRPr="004A40B0" w:rsidRDefault="00A27ED4" w:rsidP="006E2FBA">
            <w:pPr>
              <w:spacing w:line="276" w:lineRule="auto"/>
              <w:jc w:val="center"/>
              <w:rPr>
                <w:rFonts w:ascii="Verdana" w:hAnsi="Verdana"/>
                <w:b/>
                <w:sz w:val="20"/>
                <w:szCs w:val="20"/>
              </w:rPr>
            </w:pPr>
          </w:p>
        </w:tc>
        <w:tc>
          <w:tcPr>
            <w:tcW w:w="3401" w:type="dxa"/>
          </w:tcPr>
          <w:p w:rsidR="00A27ED4" w:rsidRPr="004A40B0" w:rsidRDefault="00A27ED4" w:rsidP="006E2FBA">
            <w:pPr>
              <w:spacing w:line="276" w:lineRule="auto"/>
              <w:jc w:val="center"/>
              <w:rPr>
                <w:rFonts w:ascii="Verdana" w:hAnsi="Verdana"/>
                <w:b/>
                <w:sz w:val="20"/>
                <w:szCs w:val="20"/>
              </w:rPr>
            </w:pPr>
          </w:p>
        </w:tc>
      </w:tr>
      <w:tr w:rsidR="00A27ED4" w:rsidRPr="004A40B0" w:rsidTr="006E2FBA">
        <w:tc>
          <w:tcPr>
            <w:tcW w:w="10201" w:type="dxa"/>
            <w:gridSpan w:val="3"/>
          </w:tcPr>
          <w:p w:rsidR="00A27ED4" w:rsidRPr="004A40B0" w:rsidRDefault="00A27ED4" w:rsidP="006E2FBA">
            <w:pPr>
              <w:spacing w:line="276" w:lineRule="auto"/>
              <w:rPr>
                <w:rFonts w:ascii="Verdana" w:hAnsi="Verdana"/>
                <w:b/>
                <w:sz w:val="20"/>
                <w:szCs w:val="20"/>
              </w:rPr>
            </w:pPr>
            <w:r w:rsidRPr="004A40B0">
              <w:rPr>
                <w:rFonts w:ascii="Verdana" w:hAnsi="Verdana"/>
                <w:b/>
                <w:sz w:val="20"/>
                <w:szCs w:val="20"/>
              </w:rPr>
              <w:t>Head, __________Department</w:t>
            </w:r>
          </w:p>
        </w:tc>
      </w:tr>
    </w:tbl>
    <w:p w:rsidR="004A40B0" w:rsidRPr="004A40B0" w:rsidRDefault="004A40B0" w:rsidP="004A40B0">
      <w:pPr>
        <w:spacing w:line="276" w:lineRule="auto"/>
        <w:jc w:val="both"/>
        <w:rPr>
          <w:rFonts w:ascii="Verdana" w:hAnsi="Verdana"/>
          <w:bCs/>
          <w:sz w:val="20"/>
          <w:szCs w:val="20"/>
        </w:rPr>
      </w:pPr>
    </w:p>
    <w:p w:rsidR="004A40B0" w:rsidRPr="004A40B0" w:rsidRDefault="004A40B0" w:rsidP="004A40B0">
      <w:pPr>
        <w:spacing w:line="276" w:lineRule="auto"/>
        <w:jc w:val="both"/>
        <w:rPr>
          <w:rFonts w:ascii="Verdana" w:hAnsi="Verdana"/>
          <w:bCs/>
          <w:sz w:val="20"/>
          <w:szCs w:val="20"/>
        </w:rPr>
      </w:pPr>
    </w:p>
    <w:p w:rsidR="00C24B4F" w:rsidRDefault="004A40B0" w:rsidP="007B2A50">
      <w:pPr>
        <w:spacing w:line="276" w:lineRule="auto"/>
        <w:jc w:val="both"/>
        <w:rPr>
          <w:rFonts w:ascii="Verdana" w:hAnsi="Verdana"/>
          <w:bCs/>
          <w:sz w:val="20"/>
          <w:szCs w:val="20"/>
        </w:rPr>
      </w:pPr>
      <w:r w:rsidRPr="004A40B0">
        <w:rPr>
          <w:rFonts w:ascii="Verdana" w:hAnsi="Verdana"/>
          <w:b/>
          <w:sz w:val="20"/>
          <w:szCs w:val="20"/>
        </w:rPr>
        <w:t>Encl:</w:t>
      </w:r>
      <w:r w:rsidRPr="004A40B0">
        <w:rPr>
          <w:rFonts w:ascii="Verdana" w:hAnsi="Verdana"/>
          <w:bCs/>
          <w:sz w:val="20"/>
          <w:szCs w:val="20"/>
        </w:rPr>
        <w:t xml:space="preserve"> Print out of online prices/ market survey report /Inquiry quote received</w:t>
      </w:r>
    </w:p>
    <w:p w:rsidR="00C24B4F" w:rsidRDefault="00C24B4F">
      <w:pPr>
        <w:overflowPunct/>
        <w:rPr>
          <w:rFonts w:ascii="Verdana" w:hAnsi="Verdana"/>
          <w:bCs/>
          <w:sz w:val="20"/>
          <w:szCs w:val="20"/>
        </w:rPr>
      </w:pPr>
      <w:r>
        <w:rPr>
          <w:rFonts w:ascii="Verdana" w:hAnsi="Verdana"/>
          <w:bCs/>
          <w:sz w:val="20"/>
          <w:szCs w:val="20"/>
        </w:rPr>
        <w:br w:type="page"/>
      </w:r>
    </w:p>
    <w:p w:rsidR="00C24B4F" w:rsidRDefault="00C24B4F" w:rsidP="00C24B4F">
      <w:pPr>
        <w:pStyle w:val="Normal1"/>
        <w:spacing w:line="276" w:lineRule="auto"/>
        <w:jc w:val="center"/>
        <w:rPr>
          <w:rFonts w:ascii="Verdana" w:eastAsia="Bookman Old Style" w:hAnsi="Verdana" w:cs="Bookman Old Style"/>
          <w:b/>
          <w:sz w:val="20"/>
          <w:szCs w:val="20"/>
        </w:rPr>
      </w:pPr>
      <w:r w:rsidRPr="00F670E5">
        <w:rPr>
          <w:rFonts w:ascii="Verdana" w:eastAsia="Bookman Old Style" w:hAnsi="Verdana" w:cs="Bookman Old Style"/>
          <w:b/>
          <w:sz w:val="20"/>
          <w:szCs w:val="20"/>
        </w:rPr>
        <w:lastRenderedPageBreak/>
        <w:t>Annexure-</w:t>
      </w:r>
      <w:r>
        <w:rPr>
          <w:rFonts w:ascii="Verdana" w:eastAsia="Bookman Old Style" w:hAnsi="Verdana" w:cs="Bookman Old Style"/>
          <w:b/>
          <w:sz w:val="20"/>
          <w:szCs w:val="20"/>
        </w:rPr>
        <w:t>E</w:t>
      </w:r>
    </w:p>
    <w:p w:rsidR="00C24B4F" w:rsidRPr="00C24B4F" w:rsidRDefault="00C24B4F" w:rsidP="00C24B4F">
      <w:pPr>
        <w:jc w:val="center"/>
        <w:rPr>
          <w:rFonts w:ascii="Verdana" w:hAnsi="Verdana"/>
          <w:b/>
          <w:sz w:val="20"/>
          <w:szCs w:val="20"/>
          <w:u w:val="single"/>
        </w:rPr>
      </w:pPr>
      <w:r w:rsidRPr="00C24B4F">
        <w:rPr>
          <w:rFonts w:ascii="Verdana" w:hAnsi="Verdana"/>
          <w:b/>
          <w:sz w:val="20"/>
          <w:szCs w:val="20"/>
          <w:u w:val="single"/>
        </w:rPr>
        <w:t>Utilization Certificate</w:t>
      </w:r>
    </w:p>
    <w:p w:rsidR="00C24B4F" w:rsidRPr="00C24B4F" w:rsidRDefault="00C24B4F" w:rsidP="00C24B4F">
      <w:pPr>
        <w:jc w:val="both"/>
        <w:rPr>
          <w:rFonts w:ascii="Verdana" w:hAnsi="Verdana"/>
          <w:sz w:val="20"/>
          <w:szCs w:val="20"/>
        </w:rPr>
      </w:pPr>
    </w:p>
    <w:p w:rsidR="00C24B4F" w:rsidRPr="00C24B4F" w:rsidRDefault="00C24B4F" w:rsidP="007A6BCC">
      <w:pPr>
        <w:spacing w:line="276" w:lineRule="auto"/>
        <w:jc w:val="both"/>
        <w:rPr>
          <w:rFonts w:ascii="Verdana" w:hAnsi="Verdana"/>
          <w:sz w:val="20"/>
          <w:szCs w:val="20"/>
        </w:rPr>
      </w:pPr>
      <w:r w:rsidRPr="00C24B4F">
        <w:rPr>
          <w:rFonts w:ascii="Verdana" w:hAnsi="Verdana"/>
          <w:sz w:val="20"/>
          <w:szCs w:val="20"/>
        </w:rPr>
        <w:t xml:space="preserve">Certified that the grant of Rs. _______________ (in words) </w:t>
      </w:r>
      <w:r w:rsidRPr="00C24B4F">
        <w:rPr>
          <w:rFonts w:ascii="Verdana" w:hAnsi="Verdana"/>
          <w:bCs/>
          <w:sz w:val="20"/>
          <w:szCs w:val="20"/>
        </w:rPr>
        <w:t xml:space="preserve">for Assistance for PoC project </w:t>
      </w:r>
      <w:r w:rsidRPr="00C24B4F">
        <w:rPr>
          <w:rFonts w:ascii="Verdana" w:hAnsi="Verdana"/>
          <w:sz w:val="20"/>
          <w:szCs w:val="20"/>
        </w:rPr>
        <w:t>received from the Institute under SSIP 2.0 grant entitled ____________________________ vide Sanction letter No ________ dated _____________ has been fully utilized for the purpose for which it was sanctioned and in accordance with the terms and conditions laid down by the Institute under SSIP.</w:t>
      </w:r>
    </w:p>
    <w:p w:rsidR="00C24B4F" w:rsidRPr="00C24B4F" w:rsidRDefault="00C24B4F" w:rsidP="00686350">
      <w:pPr>
        <w:spacing w:line="276" w:lineRule="auto"/>
        <w:jc w:val="both"/>
        <w:rPr>
          <w:rFonts w:ascii="Verdana" w:hAnsi="Verdana"/>
          <w:sz w:val="20"/>
          <w:szCs w:val="20"/>
        </w:rPr>
      </w:pPr>
    </w:p>
    <w:p w:rsidR="00C24B4F" w:rsidRPr="00C24B4F" w:rsidRDefault="00C24B4F" w:rsidP="00686350">
      <w:pPr>
        <w:spacing w:line="276" w:lineRule="auto"/>
        <w:jc w:val="both"/>
        <w:rPr>
          <w:rFonts w:ascii="Verdana" w:hAnsi="Verdana"/>
          <w:sz w:val="20"/>
          <w:szCs w:val="20"/>
        </w:rPr>
      </w:pPr>
      <w:r w:rsidRPr="00C24B4F">
        <w:rPr>
          <w:rFonts w:ascii="Verdana" w:hAnsi="Verdana"/>
          <w:sz w:val="20"/>
          <w:szCs w:val="20"/>
        </w:rPr>
        <w:t>Certified that the experimental set-up developed / equipment and accessories purchased are handed over to the Department ________ / Institute.</w:t>
      </w:r>
    </w:p>
    <w:p w:rsidR="00C24B4F" w:rsidRPr="00C24B4F" w:rsidRDefault="00C24B4F" w:rsidP="00686350">
      <w:pPr>
        <w:spacing w:line="276" w:lineRule="auto"/>
        <w:jc w:val="both"/>
        <w:rPr>
          <w:rFonts w:ascii="Verdana" w:hAnsi="Verdana"/>
          <w:sz w:val="20"/>
          <w:szCs w:val="20"/>
        </w:rPr>
      </w:pPr>
    </w:p>
    <w:p w:rsidR="00C24B4F" w:rsidRPr="00C24B4F" w:rsidRDefault="00C24B4F" w:rsidP="00686350">
      <w:pPr>
        <w:spacing w:line="276" w:lineRule="auto"/>
        <w:jc w:val="both"/>
        <w:rPr>
          <w:rFonts w:ascii="Verdana" w:hAnsi="Verdana"/>
          <w:sz w:val="20"/>
          <w:szCs w:val="20"/>
        </w:rPr>
      </w:pPr>
      <w:r w:rsidRPr="00C24B4F">
        <w:rPr>
          <w:rFonts w:ascii="Verdana" w:hAnsi="Verdana"/>
          <w:sz w:val="20"/>
          <w:szCs w:val="20"/>
        </w:rPr>
        <w:t xml:space="preserve">Certified that the Institute/SSIP is acknowledged / will be acknowledged in all the outcomes / publication / patent, etc. </w:t>
      </w:r>
    </w:p>
    <w:p w:rsidR="00C24B4F" w:rsidRPr="00C24B4F" w:rsidRDefault="00C24B4F" w:rsidP="00686350">
      <w:pPr>
        <w:spacing w:line="276" w:lineRule="auto"/>
        <w:jc w:val="both"/>
        <w:rPr>
          <w:rFonts w:ascii="Verdana" w:hAnsi="Verdana"/>
          <w:sz w:val="20"/>
          <w:szCs w:val="20"/>
        </w:rPr>
      </w:pPr>
    </w:p>
    <w:p w:rsidR="00C24B4F" w:rsidRPr="00C24B4F" w:rsidRDefault="00C24B4F" w:rsidP="00C24B4F">
      <w:pPr>
        <w:spacing w:line="312" w:lineRule="auto"/>
        <w:jc w:val="both"/>
        <w:rPr>
          <w:rFonts w:ascii="Verdana" w:hAnsi="Verdana"/>
          <w:sz w:val="20"/>
          <w:szCs w:val="20"/>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00"/>
        <w:gridCol w:w="3400"/>
        <w:gridCol w:w="3401"/>
      </w:tblGrid>
      <w:tr w:rsidR="007A6BCC" w:rsidRPr="004A40B0" w:rsidTr="006E2FBA">
        <w:tc>
          <w:tcPr>
            <w:tcW w:w="3400" w:type="dxa"/>
          </w:tcPr>
          <w:p w:rsidR="007A6BCC" w:rsidRPr="004A40B0" w:rsidRDefault="007A6BCC" w:rsidP="007A6BCC">
            <w:pPr>
              <w:spacing w:line="276" w:lineRule="auto"/>
              <w:rPr>
                <w:rFonts w:ascii="Verdana" w:hAnsi="Verdana"/>
                <w:b/>
                <w:sz w:val="20"/>
                <w:szCs w:val="20"/>
              </w:rPr>
            </w:pPr>
            <w:r w:rsidRPr="004A40B0">
              <w:rPr>
                <w:rFonts w:ascii="Verdana" w:hAnsi="Verdana"/>
                <w:b/>
                <w:sz w:val="20"/>
                <w:szCs w:val="20"/>
              </w:rPr>
              <w:t>Innovator</w:t>
            </w:r>
          </w:p>
        </w:tc>
        <w:tc>
          <w:tcPr>
            <w:tcW w:w="3400" w:type="dxa"/>
          </w:tcPr>
          <w:p w:rsidR="007A6BCC" w:rsidRPr="004A40B0" w:rsidRDefault="007A6BCC" w:rsidP="007A6BCC">
            <w:pPr>
              <w:spacing w:line="276" w:lineRule="auto"/>
              <w:rPr>
                <w:rFonts w:ascii="Verdana" w:hAnsi="Verdana"/>
                <w:b/>
                <w:sz w:val="20"/>
                <w:szCs w:val="20"/>
              </w:rPr>
            </w:pPr>
            <w:r w:rsidRPr="004A40B0">
              <w:rPr>
                <w:rFonts w:ascii="Verdana" w:hAnsi="Verdana"/>
                <w:b/>
                <w:sz w:val="20"/>
                <w:szCs w:val="20"/>
              </w:rPr>
              <w:t>Faculty Mentor</w:t>
            </w:r>
          </w:p>
        </w:tc>
        <w:tc>
          <w:tcPr>
            <w:tcW w:w="3401" w:type="dxa"/>
          </w:tcPr>
          <w:p w:rsidR="007A6BCC" w:rsidRPr="004A40B0" w:rsidRDefault="007A6BCC" w:rsidP="004C559B">
            <w:pPr>
              <w:spacing w:line="276" w:lineRule="auto"/>
              <w:jc w:val="center"/>
              <w:rPr>
                <w:rFonts w:ascii="Verdana" w:hAnsi="Verdana"/>
                <w:b/>
                <w:sz w:val="20"/>
                <w:szCs w:val="20"/>
              </w:rPr>
            </w:pPr>
            <w:r w:rsidRPr="004A40B0">
              <w:rPr>
                <w:rFonts w:ascii="Verdana" w:hAnsi="Verdana"/>
                <w:b/>
                <w:sz w:val="20"/>
                <w:szCs w:val="20"/>
              </w:rPr>
              <w:t>SSIP Coordinator</w:t>
            </w:r>
          </w:p>
        </w:tc>
      </w:tr>
      <w:tr w:rsidR="007A6BCC" w:rsidRPr="004A40B0" w:rsidTr="006E2FBA">
        <w:tc>
          <w:tcPr>
            <w:tcW w:w="3400" w:type="dxa"/>
          </w:tcPr>
          <w:p w:rsidR="007A6BCC" w:rsidRPr="004A40B0" w:rsidRDefault="007A6BCC" w:rsidP="006E2FBA">
            <w:pPr>
              <w:spacing w:line="276" w:lineRule="auto"/>
              <w:jc w:val="center"/>
              <w:rPr>
                <w:rFonts w:ascii="Verdana" w:hAnsi="Verdana"/>
                <w:b/>
                <w:sz w:val="20"/>
                <w:szCs w:val="20"/>
              </w:rPr>
            </w:pPr>
          </w:p>
        </w:tc>
        <w:tc>
          <w:tcPr>
            <w:tcW w:w="3400" w:type="dxa"/>
          </w:tcPr>
          <w:p w:rsidR="007A6BCC" w:rsidRPr="004A40B0" w:rsidRDefault="007A6BCC" w:rsidP="006E2FBA">
            <w:pPr>
              <w:spacing w:line="276" w:lineRule="auto"/>
              <w:jc w:val="center"/>
              <w:rPr>
                <w:rFonts w:ascii="Verdana" w:hAnsi="Verdana"/>
                <w:b/>
                <w:sz w:val="20"/>
                <w:szCs w:val="20"/>
              </w:rPr>
            </w:pPr>
          </w:p>
        </w:tc>
        <w:tc>
          <w:tcPr>
            <w:tcW w:w="3401" w:type="dxa"/>
          </w:tcPr>
          <w:p w:rsidR="007A6BCC" w:rsidRPr="004A40B0" w:rsidRDefault="007A6BCC" w:rsidP="006E2FBA">
            <w:pPr>
              <w:spacing w:line="276" w:lineRule="auto"/>
              <w:jc w:val="center"/>
              <w:rPr>
                <w:rFonts w:ascii="Verdana" w:hAnsi="Verdana"/>
                <w:b/>
                <w:sz w:val="20"/>
                <w:szCs w:val="20"/>
              </w:rPr>
            </w:pPr>
          </w:p>
        </w:tc>
      </w:tr>
      <w:tr w:rsidR="007A6BCC" w:rsidRPr="004A40B0" w:rsidTr="006E2FBA">
        <w:tc>
          <w:tcPr>
            <w:tcW w:w="3400" w:type="dxa"/>
          </w:tcPr>
          <w:p w:rsidR="007A6BCC" w:rsidRPr="004A40B0" w:rsidRDefault="007A6BCC" w:rsidP="006E2FBA">
            <w:pPr>
              <w:spacing w:line="276" w:lineRule="auto"/>
              <w:jc w:val="center"/>
              <w:rPr>
                <w:rFonts w:ascii="Verdana" w:hAnsi="Verdana"/>
                <w:b/>
                <w:sz w:val="20"/>
                <w:szCs w:val="20"/>
              </w:rPr>
            </w:pPr>
          </w:p>
        </w:tc>
        <w:tc>
          <w:tcPr>
            <w:tcW w:w="3400" w:type="dxa"/>
          </w:tcPr>
          <w:p w:rsidR="007A6BCC" w:rsidRPr="004A40B0" w:rsidRDefault="007A6BCC" w:rsidP="006E2FBA">
            <w:pPr>
              <w:spacing w:line="276" w:lineRule="auto"/>
              <w:jc w:val="center"/>
              <w:rPr>
                <w:rFonts w:ascii="Verdana" w:hAnsi="Verdana"/>
                <w:b/>
                <w:sz w:val="20"/>
                <w:szCs w:val="20"/>
              </w:rPr>
            </w:pPr>
          </w:p>
        </w:tc>
        <w:tc>
          <w:tcPr>
            <w:tcW w:w="3401" w:type="dxa"/>
          </w:tcPr>
          <w:p w:rsidR="007A6BCC" w:rsidRPr="004A40B0" w:rsidRDefault="007A6BCC" w:rsidP="006E2FBA">
            <w:pPr>
              <w:spacing w:line="276" w:lineRule="auto"/>
              <w:jc w:val="center"/>
              <w:rPr>
                <w:rFonts w:ascii="Verdana" w:hAnsi="Verdana"/>
                <w:b/>
                <w:sz w:val="20"/>
                <w:szCs w:val="20"/>
              </w:rPr>
            </w:pPr>
          </w:p>
        </w:tc>
      </w:tr>
      <w:tr w:rsidR="007A6BCC" w:rsidRPr="004A40B0" w:rsidTr="006E2FBA">
        <w:tc>
          <w:tcPr>
            <w:tcW w:w="3400" w:type="dxa"/>
          </w:tcPr>
          <w:p w:rsidR="007A6BCC" w:rsidRPr="004A40B0" w:rsidRDefault="007A6BCC" w:rsidP="006E2FBA">
            <w:pPr>
              <w:spacing w:line="276" w:lineRule="auto"/>
              <w:jc w:val="center"/>
              <w:rPr>
                <w:rFonts w:ascii="Verdana" w:hAnsi="Verdana"/>
                <w:b/>
                <w:sz w:val="20"/>
                <w:szCs w:val="20"/>
              </w:rPr>
            </w:pPr>
          </w:p>
        </w:tc>
        <w:tc>
          <w:tcPr>
            <w:tcW w:w="3400" w:type="dxa"/>
          </w:tcPr>
          <w:p w:rsidR="007A6BCC" w:rsidRPr="004A40B0" w:rsidRDefault="007A6BCC" w:rsidP="006E2FBA">
            <w:pPr>
              <w:spacing w:line="276" w:lineRule="auto"/>
              <w:jc w:val="center"/>
              <w:rPr>
                <w:rFonts w:ascii="Verdana" w:hAnsi="Verdana"/>
                <w:b/>
                <w:sz w:val="20"/>
                <w:szCs w:val="20"/>
              </w:rPr>
            </w:pPr>
          </w:p>
        </w:tc>
        <w:tc>
          <w:tcPr>
            <w:tcW w:w="3401" w:type="dxa"/>
          </w:tcPr>
          <w:p w:rsidR="007A6BCC" w:rsidRPr="004A40B0" w:rsidRDefault="007A6BCC" w:rsidP="006E2FBA">
            <w:pPr>
              <w:spacing w:line="276" w:lineRule="auto"/>
              <w:jc w:val="center"/>
              <w:rPr>
                <w:rFonts w:ascii="Verdana" w:hAnsi="Verdana"/>
                <w:b/>
                <w:sz w:val="20"/>
                <w:szCs w:val="20"/>
              </w:rPr>
            </w:pPr>
          </w:p>
        </w:tc>
      </w:tr>
      <w:tr w:rsidR="007A6BCC" w:rsidRPr="004A40B0" w:rsidTr="006E2FBA">
        <w:tc>
          <w:tcPr>
            <w:tcW w:w="10201" w:type="dxa"/>
            <w:gridSpan w:val="3"/>
          </w:tcPr>
          <w:p w:rsidR="007A6BCC" w:rsidRPr="004A40B0" w:rsidRDefault="007A6BCC" w:rsidP="006E2FBA">
            <w:pPr>
              <w:spacing w:line="276" w:lineRule="auto"/>
              <w:rPr>
                <w:rFonts w:ascii="Verdana" w:hAnsi="Verdana"/>
                <w:b/>
                <w:sz w:val="20"/>
                <w:szCs w:val="20"/>
              </w:rPr>
            </w:pPr>
            <w:r w:rsidRPr="004A40B0">
              <w:rPr>
                <w:rFonts w:ascii="Verdana" w:hAnsi="Verdana"/>
                <w:b/>
                <w:sz w:val="20"/>
                <w:szCs w:val="20"/>
              </w:rPr>
              <w:t>Head, __________Department</w:t>
            </w:r>
          </w:p>
        </w:tc>
      </w:tr>
    </w:tbl>
    <w:p w:rsidR="007A6BCC" w:rsidRPr="004A40B0" w:rsidRDefault="007A6BCC" w:rsidP="007A6BCC">
      <w:pPr>
        <w:spacing w:line="276" w:lineRule="auto"/>
        <w:jc w:val="both"/>
        <w:rPr>
          <w:rFonts w:ascii="Verdana" w:hAnsi="Verdana"/>
          <w:bCs/>
          <w:sz w:val="20"/>
          <w:szCs w:val="20"/>
        </w:rPr>
      </w:pPr>
    </w:p>
    <w:p w:rsidR="004A40B0" w:rsidRPr="00C24B4F" w:rsidRDefault="004A40B0" w:rsidP="007B2A50">
      <w:pPr>
        <w:spacing w:line="276" w:lineRule="auto"/>
        <w:jc w:val="both"/>
        <w:rPr>
          <w:rFonts w:ascii="Verdana" w:hAnsi="Verdana"/>
          <w:bCs/>
          <w:sz w:val="20"/>
          <w:szCs w:val="20"/>
        </w:rPr>
      </w:pPr>
    </w:p>
    <w:sectPr w:rsidR="004A40B0" w:rsidRPr="00C24B4F" w:rsidSect="00CC3411">
      <w:headerReference w:type="default" r:id="rId8"/>
      <w:footerReference w:type="default" r:id="rId9"/>
      <w:headerReference w:type="first" r:id="rId10"/>
      <w:pgSz w:w="11906" w:h="16838" w:code="9"/>
      <w:pgMar w:top="289" w:right="851" w:bottom="567" w:left="851" w:header="227" w:footer="0" w:gutter="0"/>
      <w:pgNumType w:start="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5781" w:rsidRDefault="00E55781" w:rsidP="00D66AFA">
      <w:r>
        <w:separator/>
      </w:r>
    </w:p>
  </w:endnote>
  <w:endnote w:type="continuationSeparator" w:id="0">
    <w:p w:rsidR="00E55781" w:rsidRDefault="00E55781" w:rsidP="00D66AFA">
      <w:r>
        <w:continuationSeparator/>
      </w:r>
    </w:p>
  </w:endnote>
</w:endnotes>
</file>

<file path=word/fontTable.xml><?xml version="1.0" encoding="utf-8"?>
<w:fonts xmlns:r="http://schemas.openxmlformats.org/officeDocument/2006/relationships" xmlns:w="http://schemas.openxmlformats.org/wordprocessingml/2006/main">
  <w:font w:name="Liberation Serif">
    <w:altName w:val="Times New Roman"/>
    <w:charset w:val="00"/>
    <w:family w:val="roman"/>
    <w:pitch w:val="variable"/>
    <w:sig w:usb0="00000000" w:usb1="500078FF" w:usb2="00000021" w:usb3="00000000" w:csb0="000001B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00000000" w:usb1="500078FF" w:usb2="00000021" w:usb3="00000000" w:csb0="000001B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HREE_GUJ_OTF_0768">
    <w:altName w:val="SHREE"/>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auto"/>
      </w:rPr>
      <w:id w:val="969512816"/>
      <w:docPartObj>
        <w:docPartGallery w:val="Page Numbers (Bottom of Page)"/>
        <w:docPartUnique/>
      </w:docPartObj>
    </w:sdtPr>
    <w:sdtContent>
      <w:sdt>
        <w:sdtPr>
          <w:rPr>
            <w:color w:val="auto"/>
          </w:rPr>
          <w:id w:val="565050477"/>
          <w:docPartObj>
            <w:docPartGallery w:val="Page Numbers (Top of Page)"/>
            <w:docPartUnique/>
          </w:docPartObj>
        </w:sdtPr>
        <w:sdtContent>
          <w:p w:rsidR="00F070BD" w:rsidRDefault="00F070BD" w:rsidP="00F070BD">
            <w:pPr>
              <w:pStyle w:val="Footer"/>
              <w:jc w:val="right"/>
            </w:pPr>
            <w:r>
              <w:t xml:space="preserve">Page </w:t>
            </w:r>
            <w:r w:rsidR="00DE64DD">
              <w:rPr>
                <w:b/>
                <w:szCs w:val="24"/>
              </w:rPr>
              <w:fldChar w:fldCharType="begin"/>
            </w:r>
            <w:r>
              <w:rPr>
                <w:b/>
              </w:rPr>
              <w:instrText xml:space="preserve"> PAGE </w:instrText>
            </w:r>
            <w:r w:rsidR="00DE64DD">
              <w:rPr>
                <w:b/>
                <w:szCs w:val="24"/>
              </w:rPr>
              <w:fldChar w:fldCharType="separate"/>
            </w:r>
            <w:r w:rsidR="00862165">
              <w:rPr>
                <w:b/>
                <w:noProof/>
              </w:rPr>
              <w:t>2</w:t>
            </w:r>
            <w:r w:rsidR="00DE64DD">
              <w:rPr>
                <w:b/>
                <w:szCs w:val="24"/>
              </w:rPr>
              <w:fldChar w:fldCharType="end"/>
            </w:r>
            <w:r>
              <w:t xml:space="preserve"> of </w:t>
            </w:r>
            <w:r w:rsidR="00DE64DD">
              <w:rPr>
                <w:b/>
                <w:szCs w:val="24"/>
              </w:rPr>
              <w:fldChar w:fldCharType="begin"/>
            </w:r>
            <w:r>
              <w:rPr>
                <w:b/>
              </w:rPr>
              <w:instrText xml:space="preserve"> NUMPAGES  </w:instrText>
            </w:r>
            <w:r w:rsidR="00DE64DD">
              <w:rPr>
                <w:b/>
                <w:szCs w:val="24"/>
              </w:rPr>
              <w:fldChar w:fldCharType="separate"/>
            </w:r>
            <w:r w:rsidR="00862165">
              <w:rPr>
                <w:b/>
                <w:noProof/>
              </w:rPr>
              <w:t>2</w:t>
            </w:r>
            <w:r w:rsidR="00DE64DD">
              <w:rPr>
                <w:b/>
                <w:szCs w:val="24"/>
              </w:rPr>
              <w:fldChar w:fldCharType="end"/>
            </w:r>
          </w:p>
        </w:sdtContent>
      </w:sdt>
    </w:sdtContent>
  </w:sdt>
  <w:p w:rsidR="00F070BD" w:rsidRDefault="00F070BD">
    <w:pPr>
      <w:pStyle w:val="Footer"/>
    </w:pPr>
  </w:p>
  <w:p w:rsidR="009E4A13" w:rsidRDefault="009E4A13"/>
  <w:p w:rsidR="009E4A13" w:rsidRDefault="009E4A13"/>
  <w:p w:rsidR="009E4A13" w:rsidRDefault="009E4A13"/>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5781" w:rsidRDefault="00E55781" w:rsidP="00D66AFA">
      <w:r>
        <w:separator/>
      </w:r>
    </w:p>
  </w:footnote>
  <w:footnote w:type="continuationSeparator" w:id="0">
    <w:p w:rsidR="00E55781" w:rsidRDefault="00E55781" w:rsidP="00D66AF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46CA" w:rsidRPr="005A1B09" w:rsidRDefault="006746CA" w:rsidP="00B65630">
    <w:pPr>
      <w:pBdr>
        <w:top w:val="nil"/>
        <w:left w:val="nil"/>
        <w:bottom w:val="nil"/>
        <w:right w:val="nil"/>
        <w:between w:val="nil"/>
      </w:pBdr>
      <w:tabs>
        <w:tab w:val="center" w:pos="4513"/>
        <w:tab w:val="right" w:pos="9026"/>
      </w:tabs>
      <w:rPr>
        <w:rFonts w:asciiTheme="minorHAnsi" w:hAnsiTheme="minorHAnsi" w:cstheme="minorBidi"/>
        <w:sz w:val="2"/>
        <w:szCs w:val="2"/>
      </w:rPr>
    </w:pPr>
  </w:p>
  <w:p w:rsidR="009E4A13" w:rsidRDefault="009E4A13"/>
  <w:p w:rsidR="009E4A13" w:rsidRDefault="009E4A13"/>
  <w:p w:rsidR="009E4A13" w:rsidRDefault="009E4A13"/>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ff2"/>
      <w:tblW w:w="11173" w:type="dxa"/>
      <w:tblInd w:w="-176" w:type="dxa"/>
      <w:tblBorders>
        <w:bottom w:val="single" w:sz="8" w:space="0" w:color="auto"/>
      </w:tblBorders>
      <w:tblLayout w:type="fixed"/>
      <w:tblLook w:val="0400"/>
    </w:tblPr>
    <w:tblGrid>
      <w:gridCol w:w="1639"/>
      <w:gridCol w:w="7859"/>
      <w:gridCol w:w="1675"/>
    </w:tblGrid>
    <w:tr w:rsidR="00294E6C" w:rsidTr="004D4E98">
      <w:trPr>
        <w:trHeight w:val="1564"/>
      </w:trPr>
      <w:tc>
        <w:tcPr>
          <w:tcW w:w="1639" w:type="dxa"/>
          <w:vAlign w:val="center"/>
        </w:tcPr>
        <w:p w:rsidR="00294E6C" w:rsidRDefault="00294E6C" w:rsidP="00AD7647">
          <w:pPr>
            <w:ind w:left="-351" w:right="872" w:firstLine="26"/>
            <w:jc w:val="center"/>
            <w:rPr>
              <w:b/>
            </w:rPr>
          </w:pPr>
          <w:r>
            <w:rPr>
              <w:b/>
              <w:noProof/>
              <w:lang w:val="en-US"/>
            </w:rPr>
            <w:drawing>
              <wp:anchor distT="0" distB="0" distL="114300" distR="114300" simplePos="0" relativeHeight="251656192" behindDoc="0" locked="0" layoutInCell="1" allowOverlap="1">
                <wp:simplePos x="0" y="0"/>
                <wp:positionH relativeFrom="column">
                  <wp:posOffset>-20955</wp:posOffset>
                </wp:positionH>
                <wp:positionV relativeFrom="paragraph">
                  <wp:posOffset>-38100</wp:posOffset>
                </wp:positionV>
                <wp:extent cx="933450" cy="895350"/>
                <wp:effectExtent l="0" t="0" r="0" b="0"/>
                <wp:wrapNone/>
                <wp:docPr id="4" name="image2.png" descr="C:\Users\NARENDRA\AppData\Local\Packages\Microsoft.Office.Desktop_8wekyb3d8bbwe\AC\INetCache\Content.Word\VGEC_logo.png"/>
                <wp:cNvGraphicFramePr/>
                <a:graphic xmlns:a="http://schemas.openxmlformats.org/drawingml/2006/main">
                  <a:graphicData uri="http://schemas.openxmlformats.org/drawingml/2006/picture">
                    <pic:pic xmlns:pic="http://schemas.openxmlformats.org/drawingml/2006/picture">
                      <pic:nvPicPr>
                        <pic:cNvPr id="0" name="image2.png" descr="C:\Users\NARENDRA\AppData\Local\Packages\Microsoft.Office.Desktop_8wekyb3d8bbwe\AC\INetCache\Content.Word\VGEC_logo.png"/>
                        <pic:cNvPicPr preferRelativeResize="0"/>
                      </pic:nvPicPr>
                      <pic:blipFill>
                        <a:blip r:embed="rId1"/>
                        <a:srcRect/>
                        <a:stretch>
                          <a:fillRect/>
                        </a:stretch>
                      </pic:blipFill>
                      <pic:spPr>
                        <a:xfrm>
                          <a:off x="0" y="0"/>
                          <a:ext cx="933450" cy="895350"/>
                        </a:xfrm>
                        <a:prstGeom prst="rect">
                          <a:avLst/>
                        </a:prstGeom>
                        <a:ln/>
                      </pic:spPr>
                    </pic:pic>
                  </a:graphicData>
                </a:graphic>
              </wp:anchor>
            </w:drawing>
          </w:r>
        </w:p>
      </w:tc>
      <w:tc>
        <w:tcPr>
          <w:tcW w:w="7859" w:type="dxa"/>
          <w:vAlign w:val="center"/>
        </w:tcPr>
        <w:p w:rsidR="00294E6C" w:rsidRPr="00F070BD" w:rsidRDefault="00294E6C" w:rsidP="004D4E98">
          <w:pPr>
            <w:pStyle w:val="Header"/>
            <w:tabs>
              <w:tab w:val="clear" w:pos="9026"/>
              <w:tab w:val="right" w:pos="9215"/>
            </w:tabs>
            <w:ind w:left="-180"/>
            <w:jc w:val="center"/>
            <w:rPr>
              <w:b/>
              <w:noProof/>
              <w:color w:val="00B0F0"/>
              <w:sz w:val="40"/>
              <w:szCs w:val="40"/>
            </w:rPr>
          </w:pPr>
          <w:r w:rsidRPr="00F070BD">
            <w:rPr>
              <w:b/>
              <w:noProof/>
              <w:color w:val="00B0F0"/>
              <w:sz w:val="40"/>
              <w:szCs w:val="40"/>
            </w:rPr>
            <w:t>Innovation and Incubation Center</w:t>
          </w:r>
        </w:p>
        <w:p w:rsidR="00294E6C" w:rsidRDefault="00294E6C" w:rsidP="004D4E98">
          <w:pPr>
            <w:pStyle w:val="Header"/>
            <w:tabs>
              <w:tab w:val="clear" w:pos="9026"/>
              <w:tab w:val="right" w:pos="9215"/>
            </w:tabs>
            <w:ind w:left="-180"/>
            <w:jc w:val="center"/>
            <w:rPr>
              <w:rFonts w:ascii="Calibri" w:eastAsia="Calibri" w:hAnsi="Calibri" w:cs="Calibri"/>
              <w:b/>
              <w:sz w:val="21"/>
            </w:rPr>
          </w:pPr>
          <w:r w:rsidRPr="00B65630">
            <w:rPr>
              <w:b/>
              <w:noProof/>
              <w:color w:val="FF0000"/>
              <w:sz w:val="28"/>
              <w:szCs w:val="28"/>
            </w:rPr>
            <w:t>Vishwakarma Government Engineering College, Chandkheda</w:t>
          </w:r>
        </w:p>
        <w:p w:rsidR="00294E6C" w:rsidRPr="00507015" w:rsidRDefault="00DE64DD" w:rsidP="003B53E8">
          <w:pPr>
            <w:ind w:left="-180" w:right="1107"/>
            <w:jc w:val="center"/>
            <w:rPr>
              <w:rFonts w:ascii="Calibri" w:eastAsia="Calibri" w:hAnsi="Calibri" w:cs="Calibri"/>
              <w:b/>
              <w:color w:val="0563C1"/>
              <w:u w:val="single"/>
            </w:rPr>
          </w:pPr>
          <w:hyperlink r:id="rId2" w:history="1">
            <w:r w:rsidR="004D4E98" w:rsidRPr="00BD70AC">
              <w:rPr>
                <w:rStyle w:val="Hyperlink"/>
              </w:rPr>
              <w:t>https://vgecg.ac.in/ssip</w:t>
            </w:r>
          </w:hyperlink>
          <w:r w:rsidR="003B53E8">
            <w:t xml:space="preserve"> e</w:t>
          </w:r>
          <w:r w:rsidR="00294E6C">
            <w:rPr>
              <w:rFonts w:ascii="Calibri" w:eastAsia="Calibri" w:hAnsi="Calibri" w:cs="Calibri"/>
              <w:b/>
            </w:rPr>
            <w:t xml:space="preserve">mail: </w:t>
          </w:r>
          <w:hyperlink r:id="rId3" w:history="1">
            <w:r w:rsidR="00294E6C" w:rsidRPr="000A7134">
              <w:rPr>
                <w:rStyle w:val="Hyperlink"/>
                <w:rFonts w:ascii="Calibri" w:eastAsia="Calibri" w:hAnsi="Calibri" w:cs="Calibri"/>
                <w:b/>
              </w:rPr>
              <w:t>ecell@vgecg.ac.in</w:t>
            </w:r>
          </w:hyperlink>
        </w:p>
      </w:tc>
      <w:tc>
        <w:tcPr>
          <w:tcW w:w="1675" w:type="dxa"/>
          <w:vAlign w:val="center"/>
        </w:tcPr>
        <w:p w:rsidR="00294E6C" w:rsidRDefault="00AD7647" w:rsidP="00294E6C">
          <w:pPr>
            <w:ind w:left="-396" w:right="-252"/>
            <w:rPr>
              <w:b/>
            </w:rPr>
          </w:pPr>
          <w:r>
            <w:rPr>
              <w:b/>
              <w:noProof/>
              <w:color w:val="0070C0"/>
              <w:sz w:val="40"/>
              <w:szCs w:val="40"/>
              <w:lang w:val="en-US"/>
            </w:rPr>
            <w:drawing>
              <wp:anchor distT="0" distB="0" distL="114300" distR="114300" simplePos="0" relativeHeight="251663360" behindDoc="0" locked="0" layoutInCell="1" allowOverlap="1">
                <wp:simplePos x="0" y="0"/>
                <wp:positionH relativeFrom="column">
                  <wp:posOffset>-182880</wp:posOffset>
                </wp:positionH>
                <wp:positionV relativeFrom="paragraph">
                  <wp:posOffset>-100965</wp:posOffset>
                </wp:positionV>
                <wp:extent cx="949960" cy="588010"/>
                <wp:effectExtent l="0" t="0" r="2540" b="2540"/>
                <wp:wrapNone/>
                <wp:docPr id="2" name="Picture 2" descr="http://www.ssipgujarat.in/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sipgujarat.in/img/logo.png"/>
                        <pic:cNvPicPr>
                          <a:picLocks noChangeAspect="1" noChangeArrowheads="1"/>
                        </pic:cNvPicPr>
                      </pic:nvPicPr>
                      <pic:blipFill>
                        <a:blip r:embed="rId4"/>
                        <a:srcRect/>
                        <a:stretch>
                          <a:fillRect/>
                        </a:stretch>
                      </pic:blipFill>
                      <pic:spPr bwMode="auto">
                        <a:xfrm>
                          <a:off x="0" y="0"/>
                          <a:ext cx="949960" cy="588010"/>
                        </a:xfrm>
                        <a:prstGeom prst="rect">
                          <a:avLst/>
                        </a:prstGeom>
                        <a:noFill/>
                        <a:ln w="9525">
                          <a:noFill/>
                          <a:miter lim="800000"/>
                          <a:headEnd/>
                          <a:tailEnd/>
                        </a:ln>
                      </pic:spPr>
                    </pic:pic>
                  </a:graphicData>
                </a:graphic>
              </wp:anchor>
            </w:drawing>
          </w:r>
        </w:p>
      </w:tc>
    </w:tr>
  </w:tbl>
  <w:p w:rsidR="00294E6C" w:rsidRDefault="00294E6C" w:rsidP="00294E6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20"/>
  <w:displayHorizontalDrawingGridEvery w:val="2"/>
  <w:characterSpacingControl w:val="doNotCompress"/>
  <w:hdrShapeDefaults>
    <o:shapedefaults v:ext="edit" spidmax="6146"/>
  </w:hdrShapeDefaults>
  <w:footnotePr>
    <w:footnote w:id="-1"/>
    <w:footnote w:id="0"/>
  </w:footnotePr>
  <w:endnotePr>
    <w:endnote w:id="-1"/>
    <w:endnote w:id="0"/>
  </w:endnotePr>
  <w:compat/>
  <w:rsids>
    <w:rsidRoot w:val="00D66AFA"/>
    <w:rsid w:val="00004E2A"/>
    <w:rsid w:val="00005A86"/>
    <w:rsid w:val="0000676B"/>
    <w:rsid w:val="0000775E"/>
    <w:rsid w:val="00010F9D"/>
    <w:rsid w:val="00010FEA"/>
    <w:rsid w:val="0001146A"/>
    <w:rsid w:val="00011FC4"/>
    <w:rsid w:val="00012406"/>
    <w:rsid w:val="00012D0A"/>
    <w:rsid w:val="00013EA7"/>
    <w:rsid w:val="00013EB0"/>
    <w:rsid w:val="00014536"/>
    <w:rsid w:val="0001532F"/>
    <w:rsid w:val="00015F48"/>
    <w:rsid w:val="00016032"/>
    <w:rsid w:val="00016C12"/>
    <w:rsid w:val="0002061A"/>
    <w:rsid w:val="00022E93"/>
    <w:rsid w:val="000233A5"/>
    <w:rsid w:val="00023C8C"/>
    <w:rsid w:val="00023E44"/>
    <w:rsid w:val="00023F80"/>
    <w:rsid w:val="00024646"/>
    <w:rsid w:val="00024C19"/>
    <w:rsid w:val="00025F58"/>
    <w:rsid w:val="0002670F"/>
    <w:rsid w:val="000271E7"/>
    <w:rsid w:val="000279C5"/>
    <w:rsid w:val="00033065"/>
    <w:rsid w:val="00033B39"/>
    <w:rsid w:val="0003477B"/>
    <w:rsid w:val="0003583D"/>
    <w:rsid w:val="00036610"/>
    <w:rsid w:val="000374E9"/>
    <w:rsid w:val="00042115"/>
    <w:rsid w:val="00042EA4"/>
    <w:rsid w:val="00043573"/>
    <w:rsid w:val="00043B49"/>
    <w:rsid w:val="00044612"/>
    <w:rsid w:val="00050AC3"/>
    <w:rsid w:val="00052826"/>
    <w:rsid w:val="00052C28"/>
    <w:rsid w:val="00054133"/>
    <w:rsid w:val="0005473B"/>
    <w:rsid w:val="00054D0B"/>
    <w:rsid w:val="00055DCA"/>
    <w:rsid w:val="000577AE"/>
    <w:rsid w:val="00064115"/>
    <w:rsid w:val="000641E7"/>
    <w:rsid w:val="0006443F"/>
    <w:rsid w:val="0006533A"/>
    <w:rsid w:val="000709CD"/>
    <w:rsid w:val="00071389"/>
    <w:rsid w:val="0007147D"/>
    <w:rsid w:val="00072539"/>
    <w:rsid w:val="00072697"/>
    <w:rsid w:val="000731B9"/>
    <w:rsid w:val="00073BFB"/>
    <w:rsid w:val="00075313"/>
    <w:rsid w:val="00075986"/>
    <w:rsid w:val="00075F9F"/>
    <w:rsid w:val="000766B6"/>
    <w:rsid w:val="00076F69"/>
    <w:rsid w:val="0008027D"/>
    <w:rsid w:val="00080678"/>
    <w:rsid w:val="000807BB"/>
    <w:rsid w:val="00081F6A"/>
    <w:rsid w:val="0008217D"/>
    <w:rsid w:val="00082269"/>
    <w:rsid w:val="00083099"/>
    <w:rsid w:val="00083953"/>
    <w:rsid w:val="00083AC4"/>
    <w:rsid w:val="00083D39"/>
    <w:rsid w:val="00084305"/>
    <w:rsid w:val="00085A7C"/>
    <w:rsid w:val="000864A0"/>
    <w:rsid w:val="0008652F"/>
    <w:rsid w:val="00087018"/>
    <w:rsid w:val="00087898"/>
    <w:rsid w:val="00090EBA"/>
    <w:rsid w:val="000915AB"/>
    <w:rsid w:val="00092EEA"/>
    <w:rsid w:val="000944DE"/>
    <w:rsid w:val="00097AEF"/>
    <w:rsid w:val="000A0BC4"/>
    <w:rsid w:val="000A2419"/>
    <w:rsid w:val="000A26D5"/>
    <w:rsid w:val="000A4789"/>
    <w:rsid w:val="000A5D42"/>
    <w:rsid w:val="000A722F"/>
    <w:rsid w:val="000B18F7"/>
    <w:rsid w:val="000B1D11"/>
    <w:rsid w:val="000B374C"/>
    <w:rsid w:val="000B38D2"/>
    <w:rsid w:val="000B4307"/>
    <w:rsid w:val="000B52C9"/>
    <w:rsid w:val="000B61F8"/>
    <w:rsid w:val="000B65A9"/>
    <w:rsid w:val="000B753D"/>
    <w:rsid w:val="000B79B5"/>
    <w:rsid w:val="000C3144"/>
    <w:rsid w:val="000C3252"/>
    <w:rsid w:val="000C33B5"/>
    <w:rsid w:val="000C6F2B"/>
    <w:rsid w:val="000C718A"/>
    <w:rsid w:val="000C7B27"/>
    <w:rsid w:val="000D076C"/>
    <w:rsid w:val="000D125C"/>
    <w:rsid w:val="000D145F"/>
    <w:rsid w:val="000D1F45"/>
    <w:rsid w:val="000D216D"/>
    <w:rsid w:val="000D2EDC"/>
    <w:rsid w:val="000D3D15"/>
    <w:rsid w:val="000D5DB5"/>
    <w:rsid w:val="000E1D71"/>
    <w:rsid w:val="000E594F"/>
    <w:rsid w:val="000E674D"/>
    <w:rsid w:val="000E7C70"/>
    <w:rsid w:val="000F1517"/>
    <w:rsid w:val="000F25AC"/>
    <w:rsid w:val="000F2E55"/>
    <w:rsid w:val="000F49E5"/>
    <w:rsid w:val="000F4D5E"/>
    <w:rsid w:val="000F4FAB"/>
    <w:rsid w:val="000F6769"/>
    <w:rsid w:val="000F6CA6"/>
    <w:rsid w:val="000F7C50"/>
    <w:rsid w:val="0010248D"/>
    <w:rsid w:val="00104CA6"/>
    <w:rsid w:val="00104DCF"/>
    <w:rsid w:val="00106107"/>
    <w:rsid w:val="0010773E"/>
    <w:rsid w:val="00107942"/>
    <w:rsid w:val="001108AF"/>
    <w:rsid w:val="00112785"/>
    <w:rsid w:val="00115982"/>
    <w:rsid w:val="00115A4C"/>
    <w:rsid w:val="001210E0"/>
    <w:rsid w:val="00121939"/>
    <w:rsid w:val="00121D89"/>
    <w:rsid w:val="00121F36"/>
    <w:rsid w:val="00122BDB"/>
    <w:rsid w:val="00123177"/>
    <w:rsid w:val="00123C0F"/>
    <w:rsid w:val="001241CA"/>
    <w:rsid w:val="0012499E"/>
    <w:rsid w:val="00127768"/>
    <w:rsid w:val="00131544"/>
    <w:rsid w:val="001319AD"/>
    <w:rsid w:val="00132AC3"/>
    <w:rsid w:val="001348AA"/>
    <w:rsid w:val="001360FD"/>
    <w:rsid w:val="00136386"/>
    <w:rsid w:val="0014056D"/>
    <w:rsid w:val="00140F85"/>
    <w:rsid w:val="00142201"/>
    <w:rsid w:val="00144DD5"/>
    <w:rsid w:val="00145EE8"/>
    <w:rsid w:val="00146078"/>
    <w:rsid w:val="00146418"/>
    <w:rsid w:val="00146461"/>
    <w:rsid w:val="001469B4"/>
    <w:rsid w:val="00146B95"/>
    <w:rsid w:val="0014738C"/>
    <w:rsid w:val="00147D0C"/>
    <w:rsid w:val="0015121A"/>
    <w:rsid w:val="001528CA"/>
    <w:rsid w:val="00152AA5"/>
    <w:rsid w:val="00155287"/>
    <w:rsid w:val="001601E0"/>
    <w:rsid w:val="00162A38"/>
    <w:rsid w:val="00162CE4"/>
    <w:rsid w:val="00162E02"/>
    <w:rsid w:val="00163788"/>
    <w:rsid w:val="001643AA"/>
    <w:rsid w:val="00165D0E"/>
    <w:rsid w:val="0016681D"/>
    <w:rsid w:val="00167307"/>
    <w:rsid w:val="00167445"/>
    <w:rsid w:val="00167D75"/>
    <w:rsid w:val="0017280E"/>
    <w:rsid w:val="001750A6"/>
    <w:rsid w:val="00176ACF"/>
    <w:rsid w:val="00177ABD"/>
    <w:rsid w:val="0018171B"/>
    <w:rsid w:val="00182C1B"/>
    <w:rsid w:val="00182F97"/>
    <w:rsid w:val="00185B6B"/>
    <w:rsid w:val="00187098"/>
    <w:rsid w:val="001918B4"/>
    <w:rsid w:val="00191D4F"/>
    <w:rsid w:val="0019256A"/>
    <w:rsid w:val="001947C7"/>
    <w:rsid w:val="00195D7B"/>
    <w:rsid w:val="001960CF"/>
    <w:rsid w:val="00196625"/>
    <w:rsid w:val="00196890"/>
    <w:rsid w:val="00197F93"/>
    <w:rsid w:val="001A2DEA"/>
    <w:rsid w:val="001A33E1"/>
    <w:rsid w:val="001A5AD5"/>
    <w:rsid w:val="001A6215"/>
    <w:rsid w:val="001A71C2"/>
    <w:rsid w:val="001B3A02"/>
    <w:rsid w:val="001B3BB6"/>
    <w:rsid w:val="001B4074"/>
    <w:rsid w:val="001B56B0"/>
    <w:rsid w:val="001B588A"/>
    <w:rsid w:val="001B781E"/>
    <w:rsid w:val="001B7FFC"/>
    <w:rsid w:val="001C1FFC"/>
    <w:rsid w:val="001C2172"/>
    <w:rsid w:val="001C2309"/>
    <w:rsid w:val="001C2439"/>
    <w:rsid w:val="001C6740"/>
    <w:rsid w:val="001C7207"/>
    <w:rsid w:val="001C73AB"/>
    <w:rsid w:val="001D0F3B"/>
    <w:rsid w:val="001D114C"/>
    <w:rsid w:val="001D1520"/>
    <w:rsid w:val="001D2051"/>
    <w:rsid w:val="001D2D1F"/>
    <w:rsid w:val="001D3597"/>
    <w:rsid w:val="001D52BB"/>
    <w:rsid w:val="001D79F2"/>
    <w:rsid w:val="001E0A68"/>
    <w:rsid w:val="001E1FD3"/>
    <w:rsid w:val="001E24DB"/>
    <w:rsid w:val="001E26F5"/>
    <w:rsid w:val="001E3604"/>
    <w:rsid w:val="001E44E5"/>
    <w:rsid w:val="001E7554"/>
    <w:rsid w:val="001E79DD"/>
    <w:rsid w:val="001E7AB1"/>
    <w:rsid w:val="001F3F2C"/>
    <w:rsid w:val="001F4639"/>
    <w:rsid w:val="001F4C6B"/>
    <w:rsid w:val="001F5916"/>
    <w:rsid w:val="001F7217"/>
    <w:rsid w:val="001F7C65"/>
    <w:rsid w:val="002001A8"/>
    <w:rsid w:val="002001E9"/>
    <w:rsid w:val="00200AF3"/>
    <w:rsid w:val="002043AD"/>
    <w:rsid w:val="0020529D"/>
    <w:rsid w:val="00212BD4"/>
    <w:rsid w:val="002138AE"/>
    <w:rsid w:val="00213C24"/>
    <w:rsid w:val="00214966"/>
    <w:rsid w:val="00214EAF"/>
    <w:rsid w:val="002155B4"/>
    <w:rsid w:val="00216339"/>
    <w:rsid w:val="00216792"/>
    <w:rsid w:val="00216D12"/>
    <w:rsid w:val="0021708A"/>
    <w:rsid w:val="00217583"/>
    <w:rsid w:val="00217758"/>
    <w:rsid w:val="00220069"/>
    <w:rsid w:val="00220122"/>
    <w:rsid w:val="00220286"/>
    <w:rsid w:val="00221DA0"/>
    <w:rsid w:val="0022442F"/>
    <w:rsid w:val="002302F7"/>
    <w:rsid w:val="002321E9"/>
    <w:rsid w:val="0023541A"/>
    <w:rsid w:val="00235BEB"/>
    <w:rsid w:val="002365F0"/>
    <w:rsid w:val="002412EA"/>
    <w:rsid w:val="00242C0D"/>
    <w:rsid w:val="00242D51"/>
    <w:rsid w:val="00243BAF"/>
    <w:rsid w:val="00246D63"/>
    <w:rsid w:val="002471D5"/>
    <w:rsid w:val="002476BA"/>
    <w:rsid w:val="00247C87"/>
    <w:rsid w:val="0025054D"/>
    <w:rsid w:val="002546EA"/>
    <w:rsid w:val="00254AF5"/>
    <w:rsid w:val="00254FC9"/>
    <w:rsid w:val="00255BAE"/>
    <w:rsid w:val="0025674F"/>
    <w:rsid w:val="00257680"/>
    <w:rsid w:val="00260B6D"/>
    <w:rsid w:val="002621F5"/>
    <w:rsid w:val="00264ED6"/>
    <w:rsid w:val="00266D95"/>
    <w:rsid w:val="00267697"/>
    <w:rsid w:val="00267FFE"/>
    <w:rsid w:val="00270016"/>
    <w:rsid w:val="0027107B"/>
    <w:rsid w:val="002711C8"/>
    <w:rsid w:val="00273163"/>
    <w:rsid w:val="002734EA"/>
    <w:rsid w:val="002769A2"/>
    <w:rsid w:val="00277392"/>
    <w:rsid w:val="002779E8"/>
    <w:rsid w:val="00280EB7"/>
    <w:rsid w:val="00281B32"/>
    <w:rsid w:val="0028333A"/>
    <w:rsid w:val="0028443D"/>
    <w:rsid w:val="00285029"/>
    <w:rsid w:val="00285237"/>
    <w:rsid w:val="002857A4"/>
    <w:rsid w:val="00286246"/>
    <w:rsid w:val="00287B85"/>
    <w:rsid w:val="00290373"/>
    <w:rsid w:val="002907D3"/>
    <w:rsid w:val="002919FF"/>
    <w:rsid w:val="00291DB9"/>
    <w:rsid w:val="002922A8"/>
    <w:rsid w:val="00294E6C"/>
    <w:rsid w:val="002953C7"/>
    <w:rsid w:val="002A0D52"/>
    <w:rsid w:val="002A15C0"/>
    <w:rsid w:val="002A241E"/>
    <w:rsid w:val="002A2589"/>
    <w:rsid w:val="002A3498"/>
    <w:rsid w:val="002A3F6A"/>
    <w:rsid w:val="002A417A"/>
    <w:rsid w:val="002A4BAD"/>
    <w:rsid w:val="002A4CC9"/>
    <w:rsid w:val="002A501F"/>
    <w:rsid w:val="002B1464"/>
    <w:rsid w:val="002B638A"/>
    <w:rsid w:val="002B678D"/>
    <w:rsid w:val="002B6C3B"/>
    <w:rsid w:val="002C0C39"/>
    <w:rsid w:val="002C121B"/>
    <w:rsid w:val="002C3017"/>
    <w:rsid w:val="002C375E"/>
    <w:rsid w:val="002C38A3"/>
    <w:rsid w:val="002C3918"/>
    <w:rsid w:val="002C602B"/>
    <w:rsid w:val="002C7373"/>
    <w:rsid w:val="002D04A8"/>
    <w:rsid w:val="002D0895"/>
    <w:rsid w:val="002D1524"/>
    <w:rsid w:val="002D1C1D"/>
    <w:rsid w:val="002D22BE"/>
    <w:rsid w:val="002E2926"/>
    <w:rsid w:val="002E2EED"/>
    <w:rsid w:val="002E5968"/>
    <w:rsid w:val="002E6422"/>
    <w:rsid w:val="002E77C2"/>
    <w:rsid w:val="002E7D8E"/>
    <w:rsid w:val="002F10EF"/>
    <w:rsid w:val="002F1D2D"/>
    <w:rsid w:val="002F2D27"/>
    <w:rsid w:val="002F3255"/>
    <w:rsid w:val="002F3815"/>
    <w:rsid w:val="002F4E14"/>
    <w:rsid w:val="002F4F5C"/>
    <w:rsid w:val="002F535D"/>
    <w:rsid w:val="002F5B7B"/>
    <w:rsid w:val="002F6504"/>
    <w:rsid w:val="00300514"/>
    <w:rsid w:val="003009AC"/>
    <w:rsid w:val="00302FF6"/>
    <w:rsid w:val="00303275"/>
    <w:rsid w:val="003033F1"/>
    <w:rsid w:val="00305E11"/>
    <w:rsid w:val="00307B51"/>
    <w:rsid w:val="00310646"/>
    <w:rsid w:val="0031085F"/>
    <w:rsid w:val="00311AF4"/>
    <w:rsid w:val="00314AD6"/>
    <w:rsid w:val="00314BB4"/>
    <w:rsid w:val="0031685F"/>
    <w:rsid w:val="00320BA6"/>
    <w:rsid w:val="00321148"/>
    <w:rsid w:val="00321B79"/>
    <w:rsid w:val="00321BF7"/>
    <w:rsid w:val="003224A7"/>
    <w:rsid w:val="00322BA5"/>
    <w:rsid w:val="0032373D"/>
    <w:rsid w:val="003240B6"/>
    <w:rsid w:val="00324E71"/>
    <w:rsid w:val="003267F0"/>
    <w:rsid w:val="00327318"/>
    <w:rsid w:val="00327A1F"/>
    <w:rsid w:val="00330C31"/>
    <w:rsid w:val="003314E5"/>
    <w:rsid w:val="0033296F"/>
    <w:rsid w:val="00332E65"/>
    <w:rsid w:val="00333063"/>
    <w:rsid w:val="00336140"/>
    <w:rsid w:val="00337144"/>
    <w:rsid w:val="003373D4"/>
    <w:rsid w:val="00340AC8"/>
    <w:rsid w:val="00341A78"/>
    <w:rsid w:val="00344447"/>
    <w:rsid w:val="00346653"/>
    <w:rsid w:val="00346702"/>
    <w:rsid w:val="0034674D"/>
    <w:rsid w:val="00352DE3"/>
    <w:rsid w:val="00353265"/>
    <w:rsid w:val="00356171"/>
    <w:rsid w:val="00356DDE"/>
    <w:rsid w:val="00357DFB"/>
    <w:rsid w:val="00360E64"/>
    <w:rsid w:val="00361976"/>
    <w:rsid w:val="00361EF2"/>
    <w:rsid w:val="00362066"/>
    <w:rsid w:val="00363A96"/>
    <w:rsid w:val="00364006"/>
    <w:rsid w:val="00364D02"/>
    <w:rsid w:val="0036781E"/>
    <w:rsid w:val="00372B30"/>
    <w:rsid w:val="00373381"/>
    <w:rsid w:val="00373F5C"/>
    <w:rsid w:val="00374409"/>
    <w:rsid w:val="0037488B"/>
    <w:rsid w:val="00374BA5"/>
    <w:rsid w:val="0037526E"/>
    <w:rsid w:val="00375B62"/>
    <w:rsid w:val="003769A5"/>
    <w:rsid w:val="00376BC2"/>
    <w:rsid w:val="003770AC"/>
    <w:rsid w:val="00383B43"/>
    <w:rsid w:val="00384521"/>
    <w:rsid w:val="00385867"/>
    <w:rsid w:val="00390785"/>
    <w:rsid w:val="003913CB"/>
    <w:rsid w:val="00391AB2"/>
    <w:rsid w:val="0039353F"/>
    <w:rsid w:val="003943D0"/>
    <w:rsid w:val="0039548A"/>
    <w:rsid w:val="003955F1"/>
    <w:rsid w:val="0039602A"/>
    <w:rsid w:val="00397206"/>
    <w:rsid w:val="003976B3"/>
    <w:rsid w:val="003A0031"/>
    <w:rsid w:val="003A2EB1"/>
    <w:rsid w:val="003A3952"/>
    <w:rsid w:val="003A56CB"/>
    <w:rsid w:val="003A5F41"/>
    <w:rsid w:val="003A7E5D"/>
    <w:rsid w:val="003B0425"/>
    <w:rsid w:val="003B12D8"/>
    <w:rsid w:val="003B32D7"/>
    <w:rsid w:val="003B3606"/>
    <w:rsid w:val="003B385B"/>
    <w:rsid w:val="003B40CF"/>
    <w:rsid w:val="003B4A38"/>
    <w:rsid w:val="003B4C49"/>
    <w:rsid w:val="003B4D69"/>
    <w:rsid w:val="003B53E8"/>
    <w:rsid w:val="003B575B"/>
    <w:rsid w:val="003C0153"/>
    <w:rsid w:val="003C1422"/>
    <w:rsid w:val="003C1908"/>
    <w:rsid w:val="003C29C4"/>
    <w:rsid w:val="003C2A15"/>
    <w:rsid w:val="003C2C99"/>
    <w:rsid w:val="003C2EF0"/>
    <w:rsid w:val="003C36EF"/>
    <w:rsid w:val="003C3C50"/>
    <w:rsid w:val="003C4A37"/>
    <w:rsid w:val="003C4D9E"/>
    <w:rsid w:val="003C5D8E"/>
    <w:rsid w:val="003C5DF4"/>
    <w:rsid w:val="003C6DA2"/>
    <w:rsid w:val="003D070A"/>
    <w:rsid w:val="003D0CBB"/>
    <w:rsid w:val="003D1C1D"/>
    <w:rsid w:val="003D1EDF"/>
    <w:rsid w:val="003D338F"/>
    <w:rsid w:val="003D5D78"/>
    <w:rsid w:val="003D6A24"/>
    <w:rsid w:val="003E034A"/>
    <w:rsid w:val="003E095A"/>
    <w:rsid w:val="003E0AE0"/>
    <w:rsid w:val="003E0D11"/>
    <w:rsid w:val="003E1206"/>
    <w:rsid w:val="003E18B2"/>
    <w:rsid w:val="003E3C7F"/>
    <w:rsid w:val="003E43D7"/>
    <w:rsid w:val="003E4730"/>
    <w:rsid w:val="003E789B"/>
    <w:rsid w:val="003E7943"/>
    <w:rsid w:val="003F02C8"/>
    <w:rsid w:val="003F040F"/>
    <w:rsid w:val="003F0FEB"/>
    <w:rsid w:val="003F1169"/>
    <w:rsid w:val="003F1BBD"/>
    <w:rsid w:val="003F1C33"/>
    <w:rsid w:val="003F3445"/>
    <w:rsid w:val="003F34B4"/>
    <w:rsid w:val="003F3AEC"/>
    <w:rsid w:val="003F3F37"/>
    <w:rsid w:val="003F49B3"/>
    <w:rsid w:val="003F69B7"/>
    <w:rsid w:val="003F69EA"/>
    <w:rsid w:val="003F6CB3"/>
    <w:rsid w:val="003F72FA"/>
    <w:rsid w:val="0040032B"/>
    <w:rsid w:val="0040050D"/>
    <w:rsid w:val="00400B19"/>
    <w:rsid w:val="00403C44"/>
    <w:rsid w:val="00405601"/>
    <w:rsid w:val="00406650"/>
    <w:rsid w:val="004069D7"/>
    <w:rsid w:val="004100C7"/>
    <w:rsid w:val="004115D8"/>
    <w:rsid w:val="00411CF2"/>
    <w:rsid w:val="00412DBC"/>
    <w:rsid w:val="004137ED"/>
    <w:rsid w:val="00413C26"/>
    <w:rsid w:val="004162ED"/>
    <w:rsid w:val="00416D8D"/>
    <w:rsid w:val="00417550"/>
    <w:rsid w:val="004217FB"/>
    <w:rsid w:val="00421804"/>
    <w:rsid w:val="004252A9"/>
    <w:rsid w:val="00425660"/>
    <w:rsid w:val="0042795B"/>
    <w:rsid w:val="00427D48"/>
    <w:rsid w:val="00433453"/>
    <w:rsid w:val="00433EC1"/>
    <w:rsid w:val="00434A36"/>
    <w:rsid w:val="00435BF2"/>
    <w:rsid w:val="00437C64"/>
    <w:rsid w:val="00441438"/>
    <w:rsid w:val="00441926"/>
    <w:rsid w:val="00442368"/>
    <w:rsid w:val="004430A4"/>
    <w:rsid w:val="0044587E"/>
    <w:rsid w:val="0044687C"/>
    <w:rsid w:val="004470B8"/>
    <w:rsid w:val="00447784"/>
    <w:rsid w:val="00450282"/>
    <w:rsid w:val="00451FA3"/>
    <w:rsid w:val="004529F1"/>
    <w:rsid w:val="00452EAE"/>
    <w:rsid w:val="00453E2B"/>
    <w:rsid w:val="004541B7"/>
    <w:rsid w:val="00454F94"/>
    <w:rsid w:val="004568E9"/>
    <w:rsid w:val="00457AED"/>
    <w:rsid w:val="00457DC7"/>
    <w:rsid w:val="004602D6"/>
    <w:rsid w:val="00460ABD"/>
    <w:rsid w:val="00460F90"/>
    <w:rsid w:val="00465A38"/>
    <w:rsid w:val="00465B16"/>
    <w:rsid w:val="00467861"/>
    <w:rsid w:val="00473266"/>
    <w:rsid w:val="00473DBD"/>
    <w:rsid w:val="00475C8C"/>
    <w:rsid w:val="00476604"/>
    <w:rsid w:val="0047784A"/>
    <w:rsid w:val="00480487"/>
    <w:rsid w:val="00480AE7"/>
    <w:rsid w:val="004810BD"/>
    <w:rsid w:val="00481301"/>
    <w:rsid w:val="0048209E"/>
    <w:rsid w:val="00482569"/>
    <w:rsid w:val="00483219"/>
    <w:rsid w:val="00483625"/>
    <w:rsid w:val="00483715"/>
    <w:rsid w:val="0048383C"/>
    <w:rsid w:val="00483859"/>
    <w:rsid w:val="00483A87"/>
    <w:rsid w:val="004846B5"/>
    <w:rsid w:val="00484AE7"/>
    <w:rsid w:val="00485E34"/>
    <w:rsid w:val="00486498"/>
    <w:rsid w:val="004870F1"/>
    <w:rsid w:val="00487B86"/>
    <w:rsid w:val="00493902"/>
    <w:rsid w:val="00495821"/>
    <w:rsid w:val="00496746"/>
    <w:rsid w:val="00496EEE"/>
    <w:rsid w:val="004976CF"/>
    <w:rsid w:val="00497774"/>
    <w:rsid w:val="004A1952"/>
    <w:rsid w:val="004A27CF"/>
    <w:rsid w:val="004A40B0"/>
    <w:rsid w:val="004A4C55"/>
    <w:rsid w:val="004A5AB3"/>
    <w:rsid w:val="004A5D85"/>
    <w:rsid w:val="004B16B0"/>
    <w:rsid w:val="004B278B"/>
    <w:rsid w:val="004B5680"/>
    <w:rsid w:val="004B58B0"/>
    <w:rsid w:val="004B765F"/>
    <w:rsid w:val="004B7AE5"/>
    <w:rsid w:val="004C0F36"/>
    <w:rsid w:val="004C559B"/>
    <w:rsid w:val="004C6131"/>
    <w:rsid w:val="004D0AAA"/>
    <w:rsid w:val="004D1A14"/>
    <w:rsid w:val="004D1D3B"/>
    <w:rsid w:val="004D28DF"/>
    <w:rsid w:val="004D42F8"/>
    <w:rsid w:val="004D4E98"/>
    <w:rsid w:val="004D714F"/>
    <w:rsid w:val="004E0052"/>
    <w:rsid w:val="004E1289"/>
    <w:rsid w:val="004E18BD"/>
    <w:rsid w:val="004E2637"/>
    <w:rsid w:val="004E561E"/>
    <w:rsid w:val="004E6ED8"/>
    <w:rsid w:val="004F02F5"/>
    <w:rsid w:val="004F0FD7"/>
    <w:rsid w:val="004F1202"/>
    <w:rsid w:val="004F1D75"/>
    <w:rsid w:val="004F23DB"/>
    <w:rsid w:val="004F28A3"/>
    <w:rsid w:val="004F2E51"/>
    <w:rsid w:val="004F7977"/>
    <w:rsid w:val="00500551"/>
    <w:rsid w:val="00500AC6"/>
    <w:rsid w:val="00501FBA"/>
    <w:rsid w:val="005026A1"/>
    <w:rsid w:val="00502877"/>
    <w:rsid w:val="0050357D"/>
    <w:rsid w:val="0050466B"/>
    <w:rsid w:val="005052D7"/>
    <w:rsid w:val="00505819"/>
    <w:rsid w:val="00506681"/>
    <w:rsid w:val="00507015"/>
    <w:rsid w:val="005136E2"/>
    <w:rsid w:val="005142D8"/>
    <w:rsid w:val="00517916"/>
    <w:rsid w:val="00517CE4"/>
    <w:rsid w:val="005207D2"/>
    <w:rsid w:val="005211C2"/>
    <w:rsid w:val="00521484"/>
    <w:rsid w:val="0052171B"/>
    <w:rsid w:val="005230BC"/>
    <w:rsid w:val="00523C47"/>
    <w:rsid w:val="00524115"/>
    <w:rsid w:val="00525389"/>
    <w:rsid w:val="00525FCC"/>
    <w:rsid w:val="005276DD"/>
    <w:rsid w:val="0053053C"/>
    <w:rsid w:val="00530AF5"/>
    <w:rsid w:val="00531355"/>
    <w:rsid w:val="00532A44"/>
    <w:rsid w:val="005334FF"/>
    <w:rsid w:val="00534937"/>
    <w:rsid w:val="0053493B"/>
    <w:rsid w:val="00534D63"/>
    <w:rsid w:val="00534E6B"/>
    <w:rsid w:val="00536331"/>
    <w:rsid w:val="00536592"/>
    <w:rsid w:val="00536998"/>
    <w:rsid w:val="00537A6B"/>
    <w:rsid w:val="00540DA7"/>
    <w:rsid w:val="00540F95"/>
    <w:rsid w:val="005426D1"/>
    <w:rsid w:val="00542A50"/>
    <w:rsid w:val="00542BB5"/>
    <w:rsid w:val="005430DA"/>
    <w:rsid w:val="00546034"/>
    <w:rsid w:val="00547020"/>
    <w:rsid w:val="005522C1"/>
    <w:rsid w:val="0055263B"/>
    <w:rsid w:val="00554D38"/>
    <w:rsid w:val="00556BB2"/>
    <w:rsid w:val="0055780B"/>
    <w:rsid w:val="00561C4C"/>
    <w:rsid w:val="0056295F"/>
    <w:rsid w:val="00564DEB"/>
    <w:rsid w:val="00565198"/>
    <w:rsid w:val="00565271"/>
    <w:rsid w:val="00565342"/>
    <w:rsid w:val="00566A91"/>
    <w:rsid w:val="00571444"/>
    <w:rsid w:val="005768F6"/>
    <w:rsid w:val="00577A2A"/>
    <w:rsid w:val="00577E99"/>
    <w:rsid w:val="00582C0A"/>
    <w:rsid w:val="00583D94"/>
    <w:rsid w:val="0058567D"/>
    <w:rsid w:val="00587D7F"/>
    <w:rsid w:val="00590B23"/>
    <w:rsid w:val="00592A24"/>
    <w:rsid w:val="00592FB1"/>
    <w:rsid w:val="00593D35"/>
    <w:rsid w:val="00594630"/>
    <w:rsid w:val="005947A7"/>
    <w:rsid w:val="005A1A77"/>
    <w:rsid w:val="005A1B09"/>
    <w:rsid w:val="005A5792"/>
    <w:rsid w:val="005A6C9E"/>
    <w:rsid w:val="005A70D5"/>
    <w:rsid w:val="005B09FE"/>
    <w:rsid w:val="005B13F7"/>
    <w:rsid w:val="005B1B0F"/>
    <w:rsid w:val="005B20CE"/>
    <w:rsid w:val="005B2B08"/>
    <w:rsid w:val="005B4F07"/>
    <w:rsid w:val="005B5B30"/>
    <w:rsid w:val="005B64D7"/>
    <w:rsid w:val="005B708D"/>
    <w:rsid w:val="005C13D1"/>
    <w:rsid w:val="005C24A7"/>
    <w:rsid w:val="005C488F"/>
    <w:rsid w:val="005C4BFE"/>
    <w:rsid w:val="005C5E4F"/>
    <w:rsid w:val="005C7DE4"/>
    <w:rsid w:val="005D02C5"/>
    <w:rsid w:val="005D0865"/>
    <w:rsid w:val="005D1DD2"/>
    <w:rsid w:val="005D1FC0"/>
    <w:rsid w:val="005D2BE3"/>
    <w:rsid w:val="005D2E03"/>
    <w:rsid w:val="005D575B"/>
    <w:rsid w:val="005D5A08"/>
    <w:rsid w:val="005D5D2C"/>
    <w:rsid w:val="005D61D7"/>
    <w:rsid w:val="005D6245"/>
    <w:rsid w:val="005D63DF"/>
    <w:rsid w:val="005E3673"/>
    <w:rsid w:val="005E5564"/>
    <w:rsid w:val="005E6324"/>
    <w:rsid w:val="005E71F3"/>
    <w:rsid w:val="005F1FC3"/>
    <w:rsid w:val="005F3839"/>
    <w:rsid w:val="005F41B5"/>
    <w:rsid w:val="005F42D9"/>
    <w:rsid w:val="005F4BD5"/>
    <w:rsid w:val="005F6764"/>
    <w:rsid w:val="005F6B48"/>
    <w:rsid w:val="0060052F"/>
    <w:rsid w:val="00600FCC"/>
    <w:rsid w:val="00601207"/>
    <w:rsid w:val="0060147A"/>
    <w:rsid w:val="00601BF4"/>
    <w:rsid w:val="006022DC"/>
    <w:rsid w:val="00605B0C"/>
    <w:rsid w:val="00605BBF"/>
    <w:rsid w:val="00606AAF"/>
    <w:rsid w:val="0060779D"/>
    <w:rsid w:val="00611844"/>
    <w:rsid w:val="00612760"/>
    <w:rsid w:val="006133D5"/>
    <w:rsid w:val="00613FBE"/>
    <w:rsid w:val="006141A4"/>
    <w:rsid w:val="006162E1"/>
    <w:rsid w:val="00616909"/>
    <w:rsid w:val="00620833"/>
    <w:rsid w:val="0062223A"/>
    <w:rsid w:val="00622C63"/>
    <w:rsid w:val="00622D11"/>
    <w:rsid w:val="00625006"/>
    <w:rsid w:val="00625747"/>
    <w:rsid w:val="00625AA8"/>
    <w:rsid w:val="00627405"/>
    <w:rsid w:val="00632CBD"/>
    <w:rsid w:val="006343B0"/>
    <w:rsid w:val="00634732"/>
    <w:rsid w:val="00634889"/>
    <w:rsid w:val="00634F42"/>
    <w:rsid w:val="00635E2F"/>
    <w:rsid w:val="00636585"/>
    <w:rsid w:val="006406C9"/>
    <w:rsid w:val="00641800"/>
    <w:rsid w:val="006431A3"/>
    <w:rsid w:val="006440EA"/>
    <w:rsid w:val="00644807"/>
    <w:rsid w:val="00645027"/>
    <w:rsid w:val="0064583C"/>
    <w:rsid w:val="00645B94"/>
    <w:rsid w:val="00645BDC"/>
    <w:rsid w:val="0064737A"/>
    <w:rsid w:val="0064739C"/>
    <w:rsid w:val="00647FAF"/>
    <w:rsid w:val="00650967"/>
    <w:rsid w:val="00650A44"/>
    <w:rsid w:val="0065419A"/>
    <w:rsid w:val="00654F2B"/>
    <w:rsid w:val="006550F0"/>
    <w:rsid w:val="0065512E"/>
    <w:rsid w:val="00657859"/>
    <w:rsid w:val="00657C68"/>
    <w:rsid w:val="00661E41"/>
    <w:rsid w:val="006621EC"/>
    <w:rsid w:val="0066422C"/>
    <w:rsid w:val="006660AB"/>
    <w:rsid w:val="006661C5"/>
    <w:rsid w:val="00670082"/>
    <w:rsid w:val="006721C8"/>
    <w:rsid w:val="0067254F"/>
    <w:rsid w:val="00672C09"/>
    <w:rsid w:val="0067300E"/>
    <w:rsid w:val="006746CA"/>
    <w:rsid w:val="00674B1F"/>
    <w:rsid w:val="0067567C"/>
    <w:rsid w:val="006756F0"/>
    <w:rsid w:val="00675A6A"/>
    <w:rsid w:val="006763C1"/>
    <w:rsid w:val="00676D06"/>
    <w:rsid w:val="00677A97"/>
    <w:rsid w:val="006814FD"/>
    <w:rsid w:val="00682A72"/>
    <w:rsid w:val="00682E0D"/>
    <w:rsid w:val="00686350"/>
    <w:rsid w:val="0069098B"/>
    <w:rsid w:val="00690B06"/>
    <w:rsid w:val="0069254A"/>
    <w:rsid w:val="00693968"/>
    <w:rsid w:val="00694203"/>
    <w:rsid w:val="006964DF"/>
    <w:rsid w:val="00697AAA"/>
    <w:rsid w:val="006A057B"/>
    <w:rsid w:val="006A3141"/>
    <w:rsid w:val="006A672C"/>
    <w:rsid w:val="006B0F6E"/>
    <w:rsid w:val="006B1238"/>
    <w:rsid w:val="006B16DA"/>
    <w:rsid w:val="006B1791"/>
    <w:rsid w:val="006B1BB0"/>
    <w:rsid w:val="006B2DA2"/>
    <w:rsid w:val="006B333E"/>
    <w:rsid w:val="006B44AE"/>
    <w:rsid w:val="006B66C4"/>
    <w:rsid w:val="006B675F"/>
    <w:rsid w:val="006B6D76"/>
    <w:rsid w:val="006B7B62"/>
    <w:rsid w:val="006C0C8D"/>
    <w:rsid w:val="006C1030"/>
    <w:rsid w:val="006C13C1"/>
    <w:rsid w:val="006C2617"/>
    <w:rsid w:val="006C2CCA"/>
    <w:rsid w:val="006C4D5F"/>
    <w:rsid w:val="006C5EE8"/>
    <w:rsid w:val="006C6253"/>
    <w:rsid w:val="006C6272"/>
    <w:rsid w:val="006C6D2C"/>
    <w:rsid w:val="006C7712"/>
    <w:rsid w:val="006C7B0F"/>
    <w:rsid w:val="006D004A"/>
    <w:rsid w:val="006D08B9"/>
    <w:rsid w:val="006D0FEB"/>
    <w:rsid w:val="006D2A3C"/>
    <w:rsid w:val="006D3132"/>
    <w:rsid w:val="006D4D9E"/>
    <w:rsid w:val="006D7CF0"/>
    <w:rsid w:val="006E0F30"/>
    <w:rsid w:val="006E1038"/>
    <w:rsid w:val="006E2951"/>
    <w:rsid w:val="006E3001"/>
    <w:rsid w:val="006E3FC2"/>
    <w:rsid w:val="006E41E5"/>
    <w:rsid w:val="006E6542"/>
    <w:rsid w:val="006E6B0F"/>
    <w:rsid w:val="006F08E6"/>
    <w:rsid w:val="006F0E39"/>
    <w:rsid w:val="006F2DE7"/>
    <w:rsid w:val="006F31FA"/>
    <w:rsid w:val="006F450F"/>
    <w:rsid w:val="006F5EA5"/>
    <w:rsid w:val="006F67C1"/>
    <w:rsid w:val="006F7056"/>
    <w:rsid w:val="00700246"/>
    <w:rsid w:val="00700663"/>
    <w:rsid w:val="00704460"/>
    <w:rsid w:val="00705237"/>
    <w:rsid w:val="00706F0C"/>
    <w:rsid w:val="00707C61"/>
    <w:rsid w:val="007117E7"/>
    <w:rsid w:val="007121A2"/>
    <w:rsid w:val="007156DD"/>
    <w:rsid w:val="00715F75"/>
    <w:rsid w:val="007214F8"/>
    <w:rsid w:val="00721F53"/>
    <w:rsid w:val="00725835"/>
    <w:rsid w:val="00731142"/>
    <w:rsid w:val="00731FC5"/>
    <w:rsid w:val="00731FD5"/>
    <w:rsid w:val="0073548C"/>
    <w:rsid w:val="00735A23"/>
    <w:rsid w:val="00735EDF"/>
    <w:rsid w:val="00737144"/>
    <w:rsid w:val="007409AB"/>
    <w:rsid w:val="00740D84"/>
    <w:rsid w:val="00741ABB"/>
    <w:rsid w:val="00743CCC"/>
    <w:rsid w:val="007448E0"/>
    <w:rsid w:val="007450CC"/>
    <w:rsid w:val="00745234"/>
    <w:rsid w:val="007469B4"/>
    <w:rsid w:val="007470F8"/>
    <w:rsid w:val="00747221"/>
    <w:rsid w:val="007502D3"/>
    <w:rsid w:val="007512A6"/>
    <w:rsid w:val="007516B7"/>
    <w:rsid w:val="00753C9F"/>
    <w:rsid w:val="00755926"/>
    <w:rsid w:val="00755F06"/>
    <w:rsid w:val="00755F81"/>
    <w:rsid w:val="00756405"/>
    <w:rsid w:val="0075653D"/>
    <w:rsid w:val="00756C9F"/>
    <w:rsid w:val="00760EB9"/>
    <w:rsid w:val="0076288A"/>
    <w:rsid w:val="00762F4A"/>
    <w:rsid w:val="007630F5"/>
    <w:rsid w:val="00763C13"/>
    <w:rsid w:val="00764744"/>
    <w:rsid w:val="00764CC7"/>
    <w:rsid w:val="00765C35"/>
    <w:rsid w:val="00767AD0"/>
    <w:rsid w:val="00770943"/>
    <w:rsid w:val="00770FC5"/>
    <w:rsid w:val="00771967"/>
    <w:rsid w:val="007744E1"/>
    <w:rsid w:val="00774FAC"/>
    <w:rsid w:val="007750EE"/>
    <w:rsid w:val="00776A80"/>
    <w:rsid w:val="00780482"/>
    <w:rsid w:val="007812B2"/>
    <w:rsid w:val="0078193B"/>
    <w:rsid w:val="00781CC0"/>
    <w:rsid w:val="00782681"/>
    <w:rsid w:val="0078335F"/>
    <w:rsid w:val="00783EAF"/>
    <w:rsid w:val="00783F19"/>
    <w:rsid w:val="0078465A"/>
    <w:rsid w:val="00785162"/>
    <w:rsid w:val="00787DCB"/>
    <w:rsid w:val="00792AF4"/>
    <w:rsid w:val="00792CF2"/>
    <w:rsid w:val="00793E7D"/>
    <w:rsid w:val="00795623"/>
    <w:rsid w:val="00796459"/>
    <w:rsid w:val="00796EC5"/>
    <w:rsid w:val="007A0F04"/>
    <w:rsid w:val="007A40CD"/>
    <w:rsid w:val="007A6BCC"/>
    <w:rsid w:val="007B1767"/>
    <w:rsid w:val="007B2A50"/>
    <w:rsid w:val="007B2F6C"/>
    <w:rsid w:val="007B43CD"/>
    <w:rsid w:val="007B5916"/>
    <w:rsid w:val="007B6B7B"/>
    <w:rsid w:val="007C04B2"/>
    <w:rsid w:val="007C26E6"/>
    <w:rsid w:val="007C2EBC"/>
    <w:rsid w:val="007C50B6"/>
    <w:rsid w:val="007C5381"/>
    <w:rsid w:val="007C78FA"/>
    <w:rsid w:val="007D1167"/>
    <w:rsid w:val="007D14DF"/>
    <w:rsid w:val="007D1ADD"/>
    <w:rsid w:val="007D1B79"/>
    <w:rsid w:val="007D214A"/>
    <w:rsid w:val="007D4047"/>
    <w:rsid w:val="007D5B16"/>
    <w:rsid w:val="007D67E4"/>
    <w:rsid w:val="007D6C70"/>
    <w:rsid w:val="007D6F80"/>
    <w:rsid w:val="007E1104"/>
    <w:rsid w:val="007E12C3"/>
    <w:rsid w:val="007E585C"/>
    <w:rsid w:val="007E7FFB"/>
    <w:rsid w:val="007F0498"/>
    <w:rsid w:val="007F083B"/>
    <w:rsid w:val="007F0C83"/>
    <w:rsid w:val="007F12B6"/>
    <w:rsid w:val="007F26DA"/>
    <w:rsid w:val="007F2C37"/>
    <w:rsid w:val="007F3A7E"/>
    <w:rsid w:val="007F3E46"/>
    <w:rsid w:val="007F3FC7"/>
    <w:rsid w:val="007F44D3"/>
    <w:rsid w:val="007F4F7B"/>
    <w:rsid w:val="007F5EF0"/>
    <w:rsid w:val="007F6A29"/>
    <w:rsid w:val="007F79A3"/>
    <w:rsid w:val="00800079"/>
    <w:rsid w:val="00800379"/>
    <w:rsid w:val="008003B6"/>
    <w:rsid w:val="0080206E"/>
    <w:rsid w:val="0080268D"/>
    <w:rsid w:val="00802873"/>
    <w:rsid w:val="00803131"/>
    <w:rsid w:val="00804F0B"/>
    <w:rsid w:val="008063CA"/>
    <w:rsid w:val="0080749C"/>
    <w:rsid w:val="00807F95"/>
    <w:rsid w:val="00810BDF"/>
    <w:rsid w:val="0081228D"/>
    <w:rsid w:val="00813BFB"/>
    <w:rsid w:val="00814651"/>
    <w:rsid w:val="00815D6D"/>
    <w:rsid w:val="0081606A"/>
    <w:rsid w:val="008167DF"/>
    <w:rsid w:val="008175A1"/>
    <w:rsid w:val="0081779A"/>
    <w:rsid w:val="0082489C"/>
    <w:rsid w:val="00825897"/>
    <w:rsid w:val="00826025"/>
    <w:rsid w:val="008264E1"/>
    <w:rsid w:val="008271AB"/>
    <w:rsid w:val="008276CA"/>
    <w:rsid w:val="008278C2"/>
    <w:rsid w:val="00827A10"/>
    <w:rsid w:val="00830666"/>
    <w:rsid w:val="00832C2A"/>
    <w:rsid w:val="00833B9A"/>
    <w:rsid w:val="00834EC6"/>
    <w:rsid w:val="00836AD4"/>
    <w:rsid w:val="0084361B"/>
    <w:rsid w:val="00844523"/>
    <w:rsid w:val="008451E5"/>
    <w:rsid w:val="00846D88"/>
    <w:rsid w:val="00847887"/>
    <w:rsid w:val="00854DE6"/>
    <w:rsid w:val="00860D74"/>
    <w:rsid w:val="00861471"/>
    <w:rsid w:val="008615BB"/>
    <w:rsid w:val="00861823"/>
    <w:rsid w:val="00862165"/>
    <w:rsid w:val="00862E6A"/>
    <w:rsid w:val="008638BF"/>
    <w:rsid w:val="008641F4"/>
    <w:rsid w:val="00871B6C"/>
    <w:rsid w:val="00871DE4"/>
    <w:rsid w:val="00871FA5"/>
    <w:rsid w:val="00872772"/>
    <w:rsid w:val="00876173"/>
    <w:rsid w:val="00882582"/>
    <w:rsid w:val="00883AAA"/>
    <w:rsid w:val="00883F45"/>
    <w:rsid w:val="00885408"/>
    <w:rsid w:val="00887A43"/>
    <w:rsid w:val="00894131"/>
    <w:rsid w:val="0089497D"/>
    <w:rsid w:val="00896233"/>
    <w:rsid w:val="008A0498"/>
    <w:rsid w:val="008A1ABA"/>
    <w:rsid w:val="008A27C1"/>
    <w:rsid w:val="008A2C22"/>
    <w:rsid w:val="008A3738"/>
    <w:rsid w:val="008A3F15"/>
    <w:rsid w:val="008A40EE"/>
    <w:rsid w:val="008A5281"/>
    <w:rsid w:val="008A64BD"/>
    <w:rsid w:val="008B035F"/>
    <w:rsid w:val="008B2BB6"/>
    <w:rsid w:val="008B3288"/>
    <w:rsid w:val="008B3298"/>
    <w:rsid w:val="008B4C3C"/>
    <w:rsid w:val="008B61EE"/>
    <w:rsid w:val="008B64DC"/>
    <w:rsid w:val="008C0A94"/>
    <w:rsid w:val="008C0FC0"/>
    <w:rsid w:val="008C1211"/>
    <w:rsid w:val="008C26B6"/>
    <w:rsid w:val="008C4749"/>
    <w:rsid w:val="008C54CD"/>
    <w:rsid w:val="008C6F9F"/>
    <w:rsid w:val="008C7FFB"/>
    <w:rsid w:val="008D1020"/>
    <w:rsid w:val="008D1E74"/>
    <w:rsid w:val="008D2A07"/>
    <w:rsid w:val="008D2F4D"/>
    <w:rsid w:val="008D393C"/>
    <w:rsid w:val="008D4797"/>
    <w:rsid w:val="008D4A19"/>
    <w:rsid w:val="008D4FCF"/>
    <w:rsid w:val="008D54AD"/>
    <w:rsid w:val="008D6968"/>
    <w:rsid w:val="008D7C6D"/>
    <w:rsid w:val="008E117A"/>
    <w:rsid w:val="008E234B"/>
    <w:rsid w:val="008E6094"/>
    <w:rsid w:val="008E7372"/>
    <w:rsid w:val="008E74CC"/>
    <w:rsid w:val="008E7894"/>
    <w:rsid w:val="008F058A"/>
    <w:rsid w:val="008F0947"/>
    <w:rsid w:val="008F202A"/>
    <w:rsid w:val="008F2D73"/>
    <w:rsid w:val="008F344E"/>
    <w:rsid w:val="008F45C3"/>
    <w:rsid w:val="008F4D98"/>
    <w:rsid w:val="008F6316"/>
    <w:rsid w:val="008F6342"/>
    <w:rsid w:val="008F6E60"/>
    <w:rsid w:val="00901629"/>
    <w:rsid w:val="009017CA"/>
    <w:rsid w:val="00902471"/>
    <w:rsid w:val="00902547"/>
    <w:rsid w:val="009027EB"/>
    <w:rsid w:val="009031D7"/>
    <w:rsid w:val="00904EE1"/>
    <w:rsid w:val="00905880"/>
    <w:rsid w:val="00906A44"/>
    <w:rsid w:val="00906AB9"/>
    <w:rsid w:val="00906C7A"/>
    <w:rsid w:val="00906D14"/>
    <w:rsid w:val="009104E4"/>
    <w:rsid w:val="00911C29"/>
    <w:rsid w:val="00912167"/>
    <w:rsid w:val="009121C7"/>
    <w:rsid w:val="00913A4D"/>
    <w:rsid w:val="00916CB6"/>
    <w:rsid w:val="00917723"/>
    <w:rsid w:val="0092074F"/>
    <w:rsid w:val="00920BE5"/>
    <w:rsid w:val="0092192D"/>
    <w:rsid w:val="0092360D"/>
    <w:rsid w:val="009239D4"/>
    <w:rsid w:val="0092616C"/>
    <w:rsid w:val="009268BE"/>
    <w:rsid w:val="00926D80"/>
    <w:rsid w:val="00927C91"/>
    <w:rsid w:val="009303BD"/>
    <w:rsid w:val="0093115A"/>
    <w:rsid w:val="009316F3"/>
    <w:rsid w:val="00932922"/>
    <w:rsid w:val="009333B0"/>
    <w:rsid w:val="00935AF6"/>
    <w:rsid w:val="00937823"/>
    <w:rsid w:val="00940ECB"/>
    <w:rsid w:val="00940EEF"/>
    <w:rsid w:val="00941B83"/>
    <w:rsid w:val="00941FA3"/>
    <w:rsid w:val="00942AD8"/>
    <w:rsid w:val="00943863"/>
    <w:rsid w:val="00943929"/>
    <w:rsid w:val="00944514"/>
    <w:rsid w:val="009459E7"/>
    <w:rsid w:val="00946F91"/>
    <w:rsid w:val="00947A80"/>
    <w:rsid w:val="00950A5D"/>
    <w:rsid w:val="009516A0"/>
    <w:rsid w:val="0095234A"/>
    <w:rsid w:val="00955BFE"/>
    <w:rsid w:val="00956B4E"/>
    <w:rsid w:val="009578D3"/>
    <w:rsid w:val="00957CE6"/>
    <w:rsid w:val="0096152E"/>
    <w:rsid w:val="00963587"/>
    <w:rsid w:val="009639D9"/>
    <w:rsid w:val="009645F5"/>
    <w:rsid w:val="00965587"/>
    <w:rsid w:val="00966524"/>
    <w:rsid w:val="009670DB"/>
    <w:rsid w:val="00970182"/>
    <w:rsid w:val="00970E26"/>
    <w:rsid w:val="009719AF"/>
    <w:rsid w:val="00972458"/>
    <w:rsid w:val="00972D12"/>
    <w:rsid w:val="00975694"/>
    <w:rsid w:val="0097649E"/>
    <w:rsid w:val="009771A5"/>
    <w:rsid w:val="00981B19"/>
    <w:rsid w:val="00984BC3"/>
    <w:rsid w:val="00985536"/>
    <w:rsid w:val="00985BD3"/>
    <w:rsid w:val="00986CA6"/>
    <w:rsid w:val="00986D02"/>
    <w:rsid w:val="009904C7"/>
    <w:rsid w:val="00990FCF"/>
    <w:rsid w:val="009920E4"/>
    <w:rsid w:val="009921B3"/>
    <w:rsid w:val="00993EAA"/>
    <w:rsid w:val="00993EDF"/>
    <w:rsid w:val="00996476"/>
    <w:rsid w:val="009967B8"/>
    <w:rsid w:val="009A1192"/>
    <w:rsid w:val="009A36ED"/>
    <w:rsid w:val="009A5DD8"/>
    <w:rsid w:val="009A62DF"/>
    <w:rsid w:val="009B075A"/>
    <w:rsid w:val="009B09DD"/>
    <w:rsid w:val="009B109A"/>
    <w:rsid w:val="009B267C"/>
    <w:rsid w:val="009B2C4E"/>
    <w:rsid w:val="009B316E"/>
    <w:rsid w:val="009B37A0"/>
    <w:rsid w:val="009B45B5"/>
    <w:rsid w:val="009B54ED"/>
    <w:rsid w:val="009B7921"/>
    <w:rsid w:val="009B7D93"/>
    <w:rsid w:val="009C0E03"/>
    <w:rsid w:val="009C17DC"/>
    <w:rsid w:val="009C44F0"/>
    <w:rsid w:val="009C458F"/>
    <w:rsid w:val="009C50F3"/>
    <w:rsid w:val="009C54D7"/>
    <w:rsid w:val="009C6D0E"/>
    <w:rsid w:val="009C79F2"/>
    <w:rsid w:val="009D1FEB"/>
    <w:rsid w:val="009D2128"/>
    <w:rsid w:val="009D3383"/>
    <w:rsid w:val="009D449B"/>
    <w:rsid w:val="009D5232"/>
    <w:rsid w:val="009D6957"/>
    <w:rsid w:val="009D6B5C"/>
    <w:rsid w:val="009D796F"/>
    <w:rsid w:val="009E0E49"/>
    <w:rsid w:val="009E2DE7"/>
    <w:rsid w:val="009E35F3"/>
    <w:rsid w:val="009E3C4B"/>
    <w:rsid w:val="009E4A13"/>
    <w:rsid w:val="009E595B"/>
    <w:rsid w:val="009E67F2"/>
    <w:rsid w:val="009F1844"/>
    <w:rsid w:val="009F1E6C"/>
    <w:rsid w:val="009F21B3"/>
    <w:rsid w:val="009F4318"/>
    <w:rsid w:val="009F5308"/>
    <w:rsid w:val="009F5B0B"/>
    <w:rsid w:val="009F6142"/>
    <w:rsid w:val="009F64D1"/>
    <w:rsid w:val="009F75D8"/>
    <w:rsid w:val="009F79CF"/>
    <w:rsid w:val="009F7EBA"/>
    <w:rsid w:val="009F7FB2"/>
    <w:rsid w:val="00A00766"/>
    <w:rsid w:val="00A0125B"/>
    <w:rsid w:val="00A031C7"/>
    <w:rsid w:val="00A04ADA"/>
    <w:rsid w:val="00A06376"/>
    <w:rsid w:val="00A06BEF"/>
    <w:rsid w:val="00A07608"/>
    <w:rsid w:val="00A07C23"/>
    <w:rsid w:val="00A11296"/>
    <w:rsid w:val="00A1196B"/>
    <w:rsid w:val="00A11BD2"/>
    <w:rsid w:val="00A165DB"/>
    <w:rsid w:val="00A1668E"/>
    <w:rsid w:val="00A20DBC"/>
    <w:rsid w:val="00A21A9B"/>
    <w:rsid w:val="00A2258F"/>
    <w:rsid w:val="00A22648"/>
    <w:rsid w:val="00A2287F"/>
    <w:rsid w:val="00A23AFD"/>
    <w:rsid w:val="00A246BA"/>
    <w:rsid w:val="00A24DB1"/>
    <w:rsid w:val="00A25FD6"/>
    <w:rsid w:val="00A27ED4"/>
    <w:rsid w:val="00A30BB6"/>
    <w:rsid w:val="00A3466E"/>
    <w:rsid w:val="00A34673"/>
    <w:rsid w:val="00A36301"/>
    <w:rsid w:val="00A369F6"/>
    <w:rsid w:val="00A40333"/>
    <w:rsid w:val="00A407A2"/>
    <w:rsid w:val="00A41798"/>
    <w:rsid w:val="00A41B95"/>
    <w:rsid w:val="00A41DAF"/>
    <w:rsid w:val="00A422A1"/>
    <w:rsid w:val="00A43232"/>
    <w:rsid w:val="00A43DA8"/>
    <w:rsid w:val="00A4542F"/>
    <w:rsid w:val="00A46E9E"/>
    <w:rsid w:val="00A4786D"/>
    <w:rsid w:val="00A47C04"/>
    <w:rsid w:val="00A47DE2"/>
    <w:rsid w:val="00A5113E"/>
    <w:rsid w:val="00A51190"/>
    <w:rsid w:val="00A51A1E"/>
    <w:rsid w:val="00A51FAE"/>
    <w:rsid w:val="00A5253F"/>
    <w:rsid w:val="00A534EA"/>
    <w:rsid w:val="00A54130"/>
    <w:rsid w:val="00A54374"/>
    <w:rsid w:val="00A56D47"/>
    <w:rsid w:val="00A626C6"/>
    <w:rsid w:val="00A62887"/>
    <w:rsid w:val="00A62A3A"/>
    <w:rsid w:val="00A62E04"/>
    <w:rsid w:val="00A63609"/>
    <w:rsid w:val="00A641E6"/>
    <w:rsid w:val="00A64347"/>
    <w:rsid w:val="00A65A8B"/>
    <w:rsid w:val="00A670BF"/>
    <w:rsid w:val="00A70AEA"/>
    <w:rsid w:val="00A72D88"/>
    <w:rsid w:val="00A740B7"/>
    <w:rsid w:val="00A82033"/>
    <w:rsid w:val="00A82E25"/>
    <w:rsid w:val="00A848AB"/>
    <w:rsid w:val="00A860E0"/>
    <w:rsid w:val="00A86B99"/>
    <w:rsid w:val="00A86BF2"/>
    <w:rsid w:val="00A9074A"/>
    <w:rsid w:val="00A907BC"/>
    <w:rsid w:val="00A934A0"/>
    <w:rsid w:val="00A943C9"/>
    <w:rsid w:val="00A94A3E"/>
    <w:rsid w:val="00A953C5"/>
    <w:rsid w:val="00AA0C33"/>
    <w:rsid w:val="00AA2791"/>
    <w:rsid w:val="00AA2833"/>
    <w:rsid w:val="00AA2A0E"/>
    <w:rsid w:val="00AA2DF9"/>
    <w:rsid w:val="00AA305B"/>
    <w:rsid w:val="00AA5CA1"/>
    <w:rsid w:val="00AA62C8"/>
    <w:rsid w:val="00AA7A44"/>
    <w:rsid w:val="00AB1FE0"/>
    <w:rsid w:val="00AB286E"/>
    <w:rsid w:val="00AB45E8"/>
    <w:rsid w:val="00AB46A4"/>
    <w:rsid w:val="00AB46D3"/>
    <w:rsid w:val="00AB635E"/>
    <w:rsid w:val="00AB66D2"/>
    <w:rsid w:val="00AB793A"/>
    <w:rsid w:val="00AC07C4"/>
    <w:rsid w:val="00AC17E4"/>
    <w:rsid w:val="00AC2881"/>
    <w:rsid w:val="00AC3DDC"/>
    <w:rsid w:val="00AC7BAE"/>
    <w:rsid w:val="00AD139E"/>
    <w:rsid w:val="00AD22AF"/>
    <w:rsid w:val="00AD25EE"/>
    <w:rsid w:val="00AD56D3"/>
    <w:rsid w:val="00AD5D00"/>
    <w:rsid w:val="00AD7647"/>
    <w:rsid w:val="00AD7DF3"/>
    <w:rsid w:val="00AD7E42"/>
    <w:rsid w:val="00AE0EDB"/>
    <w:rsid w:val="00AE1010"/>
    <w:rsid w:val="00AE1FB3"/>
    <w:rsid w:val="00AE24E1"/>
    <w:rsid w:val="00AE3829"/>
    <w:rsid w:val="00AE5CDE"/>
    <w:rsid w:val="00AE5CEB"/>
    <w:rsid w:val="00AE7A00"/>
    <w:rsid w:val="00AE7DA4"/>
    <w:rsid w:val="00AF0151"/>
    <w:rsid w:val="00AF03EB"/>
    <w:rsid w:val="00AF18CA"/>
    <w:rsid w:val="00AF1E4E"/>
    <w:rsid w:val="00AF37B8"/>
    <w:rsid w:val="00AF3B93"/>
    <w:rsid w:val="00AF6F0C"/>
    <w:rsid w:val="00B00AFC"/>
    <w:rsid w:val="00B00B82"/>
    <w:rsid w:val="00B0149A"/>
    <w:rsid w:val="00B01AED"/>
    <w:rsid w:val="00B0210C"/>
    <w:rsid w:val="00B02C5E"/>
    <w:rsid w:val="00B0590C"/>
    <w:rsid w:val="00B076DF"/>
    <w:rsid w:val="00B0776E"/>
    <w:rsid w:val="00B118D8"/>
    <w:rsid w:val="00B12A96"/>
    <w:rsid w:val="00B1317D"/>
    <w:rsid w:val="00B1391A"/>
    <w:rsid w:val="00B13947"/>
    <w:rsid w:val="00B14AB9"/>
    <w:rsid w:val="00B15535"/>
    <w:rsid w:val="00B160C0"/>
    <w:rsid w:val="00B21455"/>
    <w:rsid w:val="00B23A65"/>
    <w:rsid w:val="00B25BCE"/>
    <w:rsid w:val="00B25F1B"/>
    <w:rsid w:val="00B2692D"/>
    <w:rsid w:val="00B27FA4"/>
    <w:rsid w:val="00B312AE"/>
    <w:rsid w:val="00B31408"/>
    <w:rsid w:val="00B3183A"/>
    <w:rsid w:val="00B323A2"/>
    <w:rsid w:val="00B3296A"/>
    <w:rsid w:val="00B3376E"/>
    <w:rsid w:val="00B344D3"/>
    <w:rsid w:val="00B3477A"/>
    <w:rsid w:val="00B35523"/>
    <w:rsid w:val="00B35C3A"/>
    <w:rsid w:val="00B376F2"/>
    <w:rsid w:val="00B40CA2"/>
    <w:rsid w:val="00B422C7"/>
    <w:rsid w:val="00B43EB0"/>
    <w:rsid w:val="00B4407F"/>
    <w:rsid w:val="00B467E7"/>
    <w:rsid w:val="00B47653"/>
    <w:rsid w:val="00B506B6"/>
    <w:rsid w:val="00B50B7C"/>
    <w:rsid w:val="00B510D9"/>
    <w:rsid w:val="00B53C44"/>
    <w:rsid w:val="00B54B7C"/>
    <w:rsid w:val="00B55A4D"/>
    <w:rsid w:val="00B602D3"/>
    <w:rsid w:val="00B61807"/>
    <w:rsid w:val="00B631CC"/>
    <w:rsid w:val="00B65464"/>
    <w:rsid w:val="00B65630"/>
    <w:rsid w:val="00B662EE"/>
    <w:rsid w:val="00B72160"/>
    <w:rsid w:val="00B74370"/>
    <w:rsid w:val="00B75FAA"/>
    <w:rsid w:val="00B76576"/>
    <w:rsid w:val="00B765DE"/>
    <w:rsid w:val="00B76C72"/>
    <w:rsid w:val="00B77488"/>
    <w:rsid w:val="00B8068B"/>
    <w:rsid w:val="00B81566"/>
    <w:rsid w:val="00B81AA7"/>
    <w:rsid w:val="00B82863"/>
    <w:rsid w:val="00B837A3"/>
    <w:rsid w:val="00B83A7F"/>
    <w:rsid w:val="00B840AC"/>
    <w:rsid w:val="00B85B3A"/>
    <w:rsid w:val="00B85CA1"/>
    <w:rsid w:val="00B865D9"/>
    <w:rsid w:val="00B86B74"/>
    <w:rsid w:val="00B87035"/>
    <w:rsid w:val="00B9104D"/>
    <w:rsid w:val="00B915DF"/>
    <w:rsid w:val="00B9284A"/>
    <w:rsid w:val="00B92A13"/>
    <w:rsid w:val="00B93AA3"/>
    <w:rsid w:val="00B93AC1"/>
    <w:rsid w:val="00B93BDA"/>
    <w:rsid w:val="00B94C6C"/>
    <w:rsid w:val="00B966E9"/>
    <w:rsid w:val="00B97445"/>
    <w:rsid w:val="00BA16B4"/>
    <w:rsid w:val="00BA256F"/>
    <w:rsid w:val="00BA3902"/>
    <w:rsid w:val="00BA3CCC"/>
    <w:rsid w:val="00BA5896"/>
    <w:rsid w:val="00BA6141"/>
    <w:rsid w:val="00BA6461"/>
    <w:rsid w:val="00BB145A"/>
    <w:rsid w:val="00BB2E34"/>
    <w:rsid w:val="00BB3567"/>
    <w:rsid w:val="00BB3DA4"/>
    <w:rsid w:val="00BB460D"/>
    <w:rsid w:val="00BB5C6E"/>
    <w:rsid w:val="00BB68B0"/>
    <w:rsid w:val="00BC030D"/>
    <w:rsid w:val="00BC03D4"/>
    <w:rsid w:val="00BC1708"/>
    <w:rsid w:val="00BC3639"/>
    <w:rsid w:val="00BC3683"/>
    <w:rsid w:val="00BC3E68"/>
    <w:rsid w:val="00BC42DC"/>
    <w:rsid w:val="00BC5E78"/>
    <w:rsid w:val="00BC6207"/>
    <w:rsid w:val="00BC65FB"/>
    <w:rsid w:val="00BD2D32"/>
    <w:rsid w:val="00BD3319"/>
    <w:rsid w:val="00BD56FD"/>
    <w:rsid w:val="00BD68CA"/>
    <w:rsid w:val="00BD6C11"/>
    <w:rsid w:val="00BD6C8A"/>
    <w:rsid w:val="00BD768D"/>
    <w:rsid w:val="00BE17F8"/>
    <w:rsid w:val="00BE278A"/>
    <w:rsid w:val="00BE6DD5"/>
    <w:rsid w:val="00BE6F41"/>
    <w:rsid w:val="00BE7829"/>
    <w:rsid w:val="00BF0A51"/>
    <w:rsid w:val="00BF10D5"/>
    <w:rsid w:val="00BF377A"/>
    <w:rsid w:val="00BF657F"/>
    <w:rsid w:val="00BF7535"/>
    <w:rsid w:val="00C0041E"/>
    <w:rsid w:val="00C01207"/>
    <w:rsid w:val="00C02884"/>
    <w:rsid w:val="00C0358D"/>
    <w:rsid w:val="00C03E90"/>
    <w:rsid w:val="00C0503A"/>
    <w:rsid w:val="00C053F9"/>
    <w:rsid w:val="00C06B39"/>
    <w:rsid w:val="00C07B68"/>
    <w:rsid w:val="00C07C73"/>
    <w:rsid w:val="00C10AE9"/>
    <w:rsid w:val="00C10B65"/>
    <w:rsid w:val="00C12B7B"/>
    <w:rsid w:val="00C14D24"/>
    <w:rsid w:val="00C16CE6"/>
    <w:rsid w:val="00C2038B"/>
    <w:rsid w:val="00C20E72"/>
    <w:rsid w:val="00C20FD3"/>
    <w:rsid w:val="00C22C61"/>
    <w:rsid w:val="00C23376"/>
    <w:rsid w:val="00C234C3"/>
    <w:rsid w:val="00C23B32"/>
    <w:rsid w:val="00C24B4F"/>
    <w:rsid w:val="00C259DE"/>
    <w:rsid w:val="00C25D2F"/>
    <w:rsid w:val="00C26B3F"/>
    <w:rsid w:val="00C2730C"/>
    <w:rsid w:val="00C27A4F"/>
    <w:rsid w:val="00C27DA3"/>
    <w:rsid w:val="00C334DB"/>
    <w:rsid w:val="00C335B2"/>
    <w:rsid w:val="00C36CA5"/>
    <w:rsid w:val="00C3721C"/>
    <w:rsid w:val="00C37B07"/>
    <w:rsid w:val="00C40A36"/>
    <w:rsid w:val="00C41B04"/>
    <w:rsid w:val="00C428B7"/>
    <w:rsid w:val="00C445C6"/>
    <w:rsid w:val="00C4587F"/>
    <w:rsid w:val="00C45BCA"/>
    <w:rsid w:val="00C45F83"/>
    <w:rsid w:val="00C460F2"/>
    <w:rsid w:val="00C465E0"/>
    <w:rsid w:val="00C46E9D"/>
    <w:rsid w:val="00C508A4"/>
    <w:rsid w:val="00C5265E"/>
    <w:rsid w:val="00C53040"/>
    <w:rsid w:val="00C546C3"/>
    <w:rsid w:val="00C549DE"/>
    <w:rsid w:val="00C553FF"/>
    <w:rsid w:val="00C557D2"/>
    <w:rsid w:val="00C55FEC"/>
    <w:rsid w:val="00C565A3"/>
    <w:rsid w:val="00C6014F"/>
    <w:rsid w:val="00C609D2"/>
    <w:rsid w:val="00C62692"/>
    <w:rsid w:val="00C6303F"/>
    <w:rsid w:val="00C63598"/>
    <w:rsid w:val="00C6446A"/>
    <w:rsid w:val="00C64DDF"/>
    <w:rsid w:val="00C65DFA"/>
    <w:rsid w:val="00C6639A"/>
    <w:rsid w:val="00C66C64"/>
    <w:rsid w:val="00C707A4"/>
    <w:rsid w:val="00C70DC5"/>
    <w:rsid w:val="00C710E0"/>
    <w:rsid w:val="00C72538"/>
    <w:rsid w:val="00C72CFC"/>
    <w:rsid w:val="00C749CB"/>
    <w:rsid w:val="00C75E80"/>
    <w:rsid w:val="00C769E9"/>
    <w:rsid w:val="00C76FF0"/>
    <w:rsid w:val="00C77F44"/>
    <w:rsid w:val="00C80204"/>
    <w:rsid w:val="00C80A78"/>
    <w:rsid w:val="00C80D5E"/>
    <w:rsid w:val="00C80EDC"/>
    <w:rsid w:val="00C83071"/>
    <w:rsid w:val="00C8431F"/>
    <w:rsid w:val="00C84717"/>
    <w:rsid w:val="00C85463"/>
    <w:rsid w:val="00C860E1"/>
    <w:rsid w:val="00C862F0"/>
    <w:rsid w:val="00C8662D"/>
    <w:rsid w:val="00C87864"/>
    <w:rsid w:val="00C91955"/>
    <w:rsid w:val="00C9289A"/>
    <w:rsid w:val="00C93958"/>
    <w:rsid w:val="00C93C52"/>
    <w:rsid w:val="00C94D4A"/>
    <w:rsid w:val="00C9540F"/>
    <w:rsid w:val="00C95766"/>
    <w:rsid w:val="00C9684D"/>
    <w:rsid w:val="00CA17A5"/>
    <w:rsid w:val="00CA1922"/>
    <w:rsid w:val="00CA3050"/>
    <w:rsid w:val="00CA4286"/>
    <w:rsid w:val="00CA771D"/>
    <w:rsid w:val="00CA7AB2"/>
    <w:rsid w:val="00CB0888"/>
    <w:rsid w:val="00CB1039"/>
    <w:rsid w:val="00CB1232"/>
    <w:rsid w:val="00CB1D92"/>
    <w:rsid w:val="00CB4CCE"/>
    <w:rsid w:val="00CB53C7"/>
    <w:rsid w:val="00CB6897"/>
    <w:rsid w:val="00CC0061"/>
    <w:rsid w:val="00CC00FE"/>
    <w:rsid w:val="00CC0B95"/>
    <w:rsid w:val="00CC3411"/>
    <w:rsid w:val="00CC50DE"/>
    <w:rsid w:val="00CD0819"/>
    <w:rsid w:val="00CD252B"/>
    <w:rsid w:val="00CD2DE8"/>
    <w:rsid w:val="00CD3A3A"/>
    <w:rsid w:val="00CD415B"/>
    <w:rsid w:val="00CD7768"/>
    <w:rsid w:val="00CD79A1"/>
    <w:rsid w:val="00CE2129"/>
    <w:rsid w:val="00CE247C"/>
    <w:rsid w:val="00CE2988"/>
    <w:rsid w:val="00CE51D5"/>
    <w:rsid w:val="00CE7884"/>
    <w:rsid w:val="00CF05F6"/>
    <w:rsid w:val="00CF1BAF"/>
    <w:rsid w:val="00CF3B55"/>
    <w:rsid w:val="00CF45C5"/>
    <w:rsid w:val="00CF4699"/>
    <w:rsid w:val="00CF565D"/>
    <w:rsid w:val="00CF5DA2"/>
    <w:rsid w:val="00CF6063"/>
    <w:rsid w:val="00CF652A"/>
    <w:rsid w:val="00CF7072"/>
    <w:rsid w:val="00D00A88"/>
    <w:rsid w:val="00D0122F"/>
    <w:rsid w:val="00D0142A"/>
    <w:rsid w:val="00D02927"/>
    <w:rsid w:val="00D031AD"/>
    <w:rsid w:val="00D03AAC"/>
    <w:rsid w:val="00D04FA7"/>
    <w:rsid w:val="00D10720"/>
    <w:rsid w:val="00D107AE"/>
    <w:rsid w:val="00D11D3E"/>
    <w:rsid w:val="00D12B35"/>
    <w:rsid w:val="00D12C9E"/>
    <w:rsid w:val="00D13109"/>
    <w:rsid w:val="00D13376"/>
    <w:rsid w:val="00D14565"/>
    <w:rsid w:val="00D153CD"/>
    <w:rsid w:val="00D16255"/>
    <w:rsid w:val="00D17476"/>
    <w:rsid w:val="00D21D36"/>
    <w:rsid w:val="00D22B23"/>
    <w:rsid w:val="00D24827"/>
    <w:rsid w:val="00D2483B"/>
    <w:rsid w:val="00D25BCF"/>
    <w:rsid w:val="00D26F4C"/>
    <w:rsid w:val="00D27AC7"/>
    <w:rsid w:val="00D31F28"/>
    <w:rsid w:val="00D36E39"/>
    <w:rsid w:val="00D37E57"/>
    <w:rsid w:val="00D40F53"/>
    <w:rsid w:val="00D41656"/>
    <w:rsid w:val="00D41A1E"/>
    <w:rsid w:val="00D43161"/>
    <w:rsid w:val="00D43792"/>
    <w:rsid w:val="00D43D0F"/>
    <w:rsid w:val="00D43DC5"/>
    <w:rsid w:val="00D44F8E"/>
    <w:rsid w:val="00D465CF"/>
    <w:rsid w:val="00D47BDB"/>
    <w:rsid w:val="00D50B0E"/>
    <w:rsid w:val="00D51219"/>
    <w:rsid w:val="00D5125C"/>
    <w:rsid w:val="00D54069"/>
    <w:rsid w:val="00D546A6"/>
    <w:rsid w:val="00D56BFF"/>
    <w:rsid w:val="00D57089"/>
    <w:rsid w:val="00D60ECE"/>
    <w:rsid w:val="00D611A1"/>
    <w:rsid w:val="00D62EBC"/>
    <w:rsid w:val="00D63AC9"/>
    <w:rsid w:val="00D65DC6"/>
    <w:rsid w:val="00D66279"/>
    <w:rsid w:val="00D66AFA"/>
    <w:rsid w:val="00D701BD"/>
    <w:rsid w:val="00D71AE4"/>
    <w:rsid w:val="00D72759"/>
    <w:rsid w:val="00D74052"/>
    <w:rsid w:val="00D77A2D"/>
    <w:rsid w:val="00D8271F"/>
    <w:rsid w:val="00D849B1"/>
    <w:rsid w:val="00D84F27"/>
    <w:rsid w:val="00D906ED"/>
    <w:rsid w:val="00D90A21"/>
    <w:rsid w:val="00D91540"/>
    <w:rsid w:val="00D91CA7"/>
    <w:rsid w:val="00D91DA0"/>
    <w:rsid w:val="00D9322C"/>
    <w:rsid w:val="00D94266"/>
    <w:rsid w:val="00D94720"/>
    <w:rsid w:val="00D95A1E"/>
    <w:rsid w:val="00D96220"/>
    <w:rsid w:val="00D96C9E"/>
    <w:rsid w:val="00D97C1A"/>
    <w:rsid w:val="00DA16F0"/>
    <w:rsid w:val="00DA3167"/>
    <w:rsid w:val="00DA3A12"/>
    <w:rsid w:val="00DA5BBB"/>
    <w:rsid w:val="00DB0B29"/>
    <w:rsid w:val="00DB0D6C"/>
    <w:rsid w:val="00DB0EFD"/>
    <w:rsid w:val="00DB18CB"/>
    <w:rsid w:val="00DB3D39"/>
    <w:rsid w:val="00DB40A3"/>
    <w:rsid w:val="00DB4C97"/>
    <w:rsid w:val="00DB7696"/>
    <w:rsid w:val="00DC00B0"/>
    <w:rsid w:val="00DC4C3D"/>
    <w:rsid w:val="00DC5BF9"/>
    <w:rsid w:val="00DC5C52"/>
    <w:rsid w:val="00DD1800"/>
    <w:rsid w:val="00DD196F"/>
    <w:rsid w:val="00DD47A0"/>
    <w:rsid w:val="00DD6E7F"/>
    <w:rsid w:val="00DE07B2"/>
    <w:rsid w:val="00DE0D6A"/>
    <w:rsid w:val="00DE0FB7"/>
    <w:rsid w:val="00DE14CA"/>
    <w:rsid w:val="00DE2249"/>
    <w:rsid w:val="00DE22DB"/>
    <w:rsid w:val="00DE27DF"/>
    <w:rsid w:val="00DE302B"/>
    <w:rsid w:val="00DE49E1"/>
    <w:rsid w:val="00DE58BA"/>
    <w:rsid w:val="00DE64DD"/>
    <w:rsid w:val="00DE68BB"/>
    <w:rsid w:val="00DF47EE"/>
    <w:rsid w:val="00DF5B13"/>
    <w:rsid w:val="00DF5DD2"/>
    <w:rsid w:val="00DF5E49"/>
    <w:rsid w:val="00E018B8"/>
    <w:rsid w:val="00E02734"/>
    <w:rsid w:val="00E029E1"/>
    <w:rsid w:val="00E03B93"/>
    <w:rsid w:val="00E074D0"/>
    <w:rsid w:val="00E07502"/>
    <w:rsid w:val="00E14BD7"/>
    <w:rsid w:val="00E17313"/>
    <w:rsid w:val="00E207DC"/>
    <w:rsid w:val="00E20A34"/>
    <w:rsid w:val="00E213D4"/>
    <w:rsid w:val="00E22516"/>
    <w:rsid w:val="00E23839"/>
    <w:rsid w:val="00E24DE0"/>
    <w:rsid w:val="00E25E9A"/>
    <w:rsid w:val="00E26001"/>
    <w:rsid w:val="00E26A6D"/>
    <w:rsid w:val="00E2786A"/>
    <w:rsid w:val="00E32EF0"/>
    <w:rsid w:val="00E339BA"/>
    <w:rsid w:val="00E34123"/>
    <w:rsid w:val="00E34CCE"/>
    <w:rsid w:val="00E35228"/>
    <w:rsid w:val="00E35529"/>
    <w:rsid w:val="00E35A7D"/>
    <w:rsid w:val="00E42EA9"/>
    <w:rsid w:val="00E432F4"/>
    <w:rsid w:val="00E43DC1"/>
    <w:rsid w:val="00E44EBC"/>
    <w:rsid w:val="00E4576F"/>
    <w:rsid w:val="00E45D13"/>
    <w:rsid w:val="00E47C92"/>
    <w:rsid w:val="00E47E38"/>
    <w:rsid w:val="00E5302B"/>
    <w:rsid w:val="00E543F8"/>
    <w:rsid w:val="00E546EF"/>
    <w:rsid w:val="00E55781"/>
    <w:rsid w:val="00E56052"/>
    <w:rsid w:val="00E56789"/>
    <w:rsid w:val="00E60078"/>
    <w:rsid w:val="00E606FF"/>
    <w:rsid w:val="00E6486E"/>
    <w:rsid w:val="00E64950"/>
    <w:rsid w:val="00E65AAD"/>
    <w:rsid w:val="00E70687"/>
    <w:rsid w:val="00E7195F"/>
    <w:rsid w:val="00E76166"/>
    <w:rsid w:val="00E804A8"/>
    <w:rsid w:val="00E80B55"/>
    <w:rsid w:val="00E83E6C"/>
    <w:rsid w:val="00E8537E"/>
    <w:rsid w:val="00E862EC"/>
    <w:rsid w:val="00E92419"/>
    <w:rsid w:val="00E92E24"/>
    <w:rsid w:val="00E92E4B"/>
    <w:rsid w:val="00E94D43"/>
    <w:rsid w:val="00E94F6A"/>
    <w:rsid w:val="00EA041F"/>
    <w:rsid w:val="00EA0D73"/>
    <w:rsid w:val="00EA1A02"/>
    <w:rsid w:val="00EA2BDA"/>
    <w:rsid w:val="00EA4631"/>
    <w:rsid w:val="00EA4843"/>
    <w:rsid w:val="00EA51E0"/>
    <w:rsid w:val="00EA5916"/>
    <w:rsid w:val="00EA7CA6"/>
    <w:rsid w:val="00EB1BD5"/>
    <w:rsid w:val="00EB436B"/>
    <w:rsid w:val="00EB6005"/>
    <w:rsid w:val="00EB6DFA"/>
    <w:rsid w:val="00EB6F17"/>
    <w:rsid w:val="00EB71DE"/>
    <w:rsid w:val="00EB7AF1"/>
    <w:rsid w:val="00EC11A9"/>
    <w:rsid w:val="00EC383D"/>
    <w:rsid w:val="00EC38AD"/>
    <w:rsid w:val="00EC3D36"/>
    <w:rsid w:val="00EC54E5"/>
    <w:rsid w:val="00EC5F35"/>
    <w:rsid w:val="00ED00FD"/>
    <w:rsid w:val="00ED183C"/>
    <w:rsid w:val="00ED1983"/>
    <w:rsid w:val="00ED27F9"/>
    <w:rsid w:val="00ED37D1"/>
    <w:rsid w:val="00ED5D21"/>
    <w:rsid w:val="00ED635C"/>
    <w:rsid w:val="00ED6637"/>
    <w:rsid w:val="00ED7C68"/>
    <w:rsid w:val="00EE35E9"/>
    <w:rsid w:val="00EF136A"/>
    <w:rsid w:val="00EF2248"/>
    <w:rsid w:val="00EF270B"/>
    <w:rsid w:val="00EF2743"/>
    <w:rsid w:val="00EF3AAB"/>
    <w:rsid w:val="00EF4237"/>
    <w:rsid w:val="00EF5E13"/>
    <w:rsid w:val="00EF6595"/>
    <w:rsid w:val="00EF6F28"/>
    <w:rsid w:val="00EF7417"/>
    <w:rsid w:val="00F011C4"/>
    <w:rsid w:val="00F01F99"/>
    <w:rsid w:val="00F02A8E"/>
    <w:rsid w:val="00F04ECC"/>
    <w:rsid w:val="00F0509A"/>
    <w:rsid w:val="00F070BD"/>
    <w:rsid w:val="00F07ADA"/>
    <w:rsid w:val="00F10121"/>
    <w:rsid w:val="00F11FBA"/>
    <w:rsid w:val="00F13EA1"/>
    <w:rsid w:val="00F14543"/>
    <w:rsid w:val="00F147D5"/>
    <w:rsid w:val="00F16517"/>
    <w:rsid w:val="00F17B56"/>
    <w:rsid w:val="00F2109D"/>
    <w:rsid w:val="00F2165C"/>
    <w:rsid w:val="00F228B4"/>
    <w:rsid w:val="00F229DE"/>
    <w:rsid w:val="00F2353E"/>
    <w:rsid w:val="00F243F3"/>
    <w:rsid w:val="00F25870"/>
    <w:rsid w:val="00F27460"/>
    <w:rsid w:val="00F27A0D"/>
    <w:rsid w:val="00F302D8"/>
    <w:rsid w:val="00F308F5"/>
    <w:rsid w:val="00F31427"/>
    <w:rsid w:val="00F32720"/>
    <w:rsid w:val="00F32CDE"/>
    <w:rsid w:val="00F3320E"/>
    <w:rsid w:val="00F33AEA"/>
    <w:rsid w:val="00F34D8A"/>
    <w:rsid w:val="00F36A73"/>
    <w:rsid w:val="00F36D7E"/>
    <w:rsid w:val="00F37C1C"/>
    <w:rsid w:val="00F42E9C"/>
    <w:rsid w:val="00F444B9"/>
    <w:rsid w:val="00F4593B"/>
    <w:rsid w:val="00F45CD2"/>
    <w:rsid w:val="00F46393"/>
    <w:rsid w:val="00F46496"/>
    <w:rsid w:val="00F46EB5"/>
    <w:rsid w:val="00F47758"/>
    <w:rsid w:val="00F51381"/>
    <w:rsid w:val="00F51C29"/>
    <w:rsid w:val="00F52170"/>
    <w:rsid w:val="00F53F8B"/>
    <w:rsid w:val="00F54145"/>
    <w:rsid w:val="00F55DB7"/>
    <w:rsid w:val="00F5604D"/>
    <w:rsid w:val="00F60005"/>
    <w:rsid w:val="00F60214"/>
    <w:rsid w:val="00F61446"/>
    <w:rsid w:val="00F61CDF"/>
    <w:rsid w:val="00F63C9C"/>
    <w:rsid w:val="00F645F9"/>
    <w:rsid w:val="00F65556"/>
    <w:rsid w:val="00F65E6E"/>
    <w:rsid w:val="00F667F3"/>
    <w:rsid w:val="00F670E5"/>
    <w:rsid w:val="00F703D3"/>
    <w:rsid w:val="00F7051E"/>
    <w:rsid w:val="00F70617"/>
    <w:rsid w:val="00F70834"/>
    <w:rsid w:val="00F7114D"/>
    <w:rsid w:val="00F71E3A"/>
    <w:rsid w:val="00F72287"/>
    <w:rsid w:val="00F73051"/>
    <w:rsid w:val="00F73B02"/>
    <w:rsid w:val="00F76F47"/>
    <w:rsid w:val="00F81B0C"/>
    <w:rsid w:val="00F82C95"/>
    <w:rsid w:val="00F836EB"/>
    <w:rsid w:val="00F8420D"/>
    <w:rsid w:val="00F8456B"/>
    <w:rsid w:val="00F84AB9"/>
    <w:rsid w:val="00F8616A"/>
    <w:rsid w:val="00F9025F"/>
    <w:rsid w:val="00F903D4"/>
    <w:rsid w:val="00F9142F"/>
    <w:rsid w:val="00F95286"/>
    <w:rsid w:val="00F954C4"/>
    <w:rsid w:val="00F96462"/>
    <w:rsid w:val="00F96560"/>
    <w:rsid w:val="00FA143E"/>
    <w:rsid w:val="00FA36A0"/>
    <w:rsid w:val="00FA3E52"/>
    <w:rsid w:val="00FA784F"/>
    <w:rsid w:val="00FB45E1"/>
    <w:rsid w:val="00FB4E00"/>
    <w:rsid w:val="00FB5378"/>
    <w:rsid w:val="00FB5384"/>
    <w:rsid w:val="00FB5511"/>
    <w:rsid w:val="00FC13DD"/>
    <w:rsid w:val="00FC1562"/>
    <w:rsid w:val="00FC16BB"/>
    <w:rsid w:val="00FC4BAD"/>
    <w:rsid w:val="00FC6547"/>
    <w:rsid w:val="00FC6E7D"/>
    <w:rsid w:val="00FD05B2"/>
    <w:rsid w:val="00FD0FA1"/>
    <w:rsid w:val="00FD0FBC"/>
    <w:rsid w:val="00FD1BEF"/>
    <w:rsid w:val="00FD38A3"/>
    <w:rsid w:val="00FD58C0"/>
    <w:rsid w:val="00FE14CF"/>
    <w:rsid w:val="00FE248D"/>
    <w:rsid w:val="00FE4DE3"/>
    <w:rsid w:val="00FE58E1"/>
    <w:rsid w:val="00FE7BAD"/>
    <w:rsid w:val="00FF0BD0"/>
    <w:rsid w:val="00FF3032"/>
    <w:rsid w:val="00FF35C9"/>
    <w:rsid w:val="00FF3F59"/>
    <w:rsid w:val="00FF4B8C"/>
    <w:rsid w:val="00FF54A2"/>
    <w:rsid w:val="00FF5761"/>
    <w:rsid w:val="00FF6523"/>
    <w:rsid w:val="00FF719B"/>
    <w:rsid w:val="00FF7839"/>
    <w:rsid w:val="00FF7999"/>
    <w:rsid w:val="00FF7D93"/>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Liberation Serif" w:hAnsi="Liberation Serif" w:cs="Liberation Serif"/>
        <w:color w:val="00000A"/>
        <w:sz w:val="24"/>
        <w:szCs w:val="24"/>
        <w:lang w:val="en-IN" w:eastAsia="en-US" w:bidi="gu-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48C"/>
    <w:pPr>
      <w:overflowPunct w:val="0"/>
    </w:pPr>
  </w:style>
  <w:style w:type="paragraph" w:styleId="Heading1">
    <w:name w:val="heading 1"/>
    <w:basedOn w:val="Normal1"/>
    <w:next w:val="Normal1"/>
    <w:rsid w:val="00D66AFA"/>
    <w:pPr>
      <w:keepNext/>
      <w:keepLines/>
      <w:spacing w:before="480" w:after="120"/>
      <w:outlineLvl w:val="0"/>
    </w:pPr>
    <w:rPr>
      <w:b/>
      <w:sz w:val="48"/>
      <w:szCs w:val="48"/>
    </w:rPr>
  </w:style>
  <w:style w:type="paragraph" w:styleId="Heading2">
    <w:name w:val="heading 2"/>
    <w:basedOn w:val="Normal1"/>
    <w:next w:val="Normal1"/>
    <w:rsid w:val="00D66AFA"/>
    <w:pPr>
      <w:keepNext/>
      <w:keepLines/>
      <w:spacing w:before="360" w:after="80"/>
      <w:outlineLvl w:val="1"/>
    </w:pPr>
    <w:rPr>
      <w:b/>
      <w:sz w:val="36"/>
      <w:szCs w:val="36"/>
    </w:rPr>
  </w:style>
  <w:style w:type="paragraph" w:styleId="Heading3">
    <w:name w:val="heading 3"/>
    <w:basedOn w:val="Normal1"/>
    <w:next w:val="Normal1"/>
    <w:rsid w:val="00D66AFA"/>
    <w:pPr>
      <w:keepNext/>
      <w:keepLines/>
      <w:spacing w:before="280" w:after="80"/>
      <w:outlineLvl w:val="2"/>
    </w:pPr>
    <w:rPr>
      <w:b/>
      <w:sz w:val="28"/>
      <w:szCs w:val="28"/>
    </w:rPr>
  </w:style>
  <w:style w:type="paragraph" w:styleId="Heading4">
    <w:name w:val="heading 4"/>
    <w:basedOn w:val="Normal1"/>
    <w:next w:val="Normal1"/>
    <w:rsid w:val="00D66AFA"/>
    <w:pPr>
      <w:keepNext/>
      <w:keepLines/>
      <w:spacing w:before="240" w:after="40"/>
      <w:outlineLvl w:val="3"/>
    </w:pPr>
    <w:rPr>
      <w:b/>
    </w:rPr>
  </w:style>
  <w:style w:type="paragraph" w:styleId="Heading5">
    <w:name w:val="heading 5"/>
    <w:basedOn w:val="Normal1"/>
    <w:next w:val="Normal1"/>
    <w:rsid w:val="00D66AFA"/>
    <w:pPr>
      <w:keepNext/>
      <w:keepLines/>
      <w:spacing w:before="220" w:after="40"/>
      <w:outlineLvl w:val="4"/>
    </w:pPr>
    <w:rPr>
      <w:b/>
      <w:sz w:val="22"/>
      <w:szCs w:val="22"/>
    </w:rPr>
  </w:style>
  <w:style w:type="paragraph" w:styleId="Heading6">
    <w:name w:val="heading 6"/>
    <w:basedOn w:val="Normal1"/>
    <w:next w:val="Normal1"/>
    <w:rsid w:val="00D66AF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66AFA"/>
  </w:style>
  <w:style w:type="paragraph" w:styleId="Title">
    <w:name w:val="Title"/>
    <w:basedOn w:val="Normal1"/>
    <w:next w:val="Normal1"/>
    <w:rsid w:val="00D66AFA"/>
    <w:pPr>
      <w:keepNext/>
      <w:keepLines/>
      <w:spacing w:before="480" w:after="120"/>
    </w:pPr>
    <w:rPr>
      <w:b/>
      <w:sz w:val="72"/>
      <w:szCs w:val="72"/>
    </w:rPr>
  </w:style>
  <w:style w:type="paragraph" w:customStyle="1" w:styleId="Heading">
    <w:name w:val="Heading"/>
    <w:basedOn w:val="Normal"/>
    <w:next w:val="BodyText"/>
    <w:qFormat/>
    <w:rsid w:val="004451EF"/>
    <w:pPr>
      <w:keepNext/>
      <w:spacing w:before="240" w:after="120"/>
    </w:pPr>
    <w:rPr>
      <w:rFonts w:ascii="Liberation Sans" w:hAnsi="Liberation Sans"/>
      <w:sz w:val="28"/>
      <w:szCs w:val="28"/>
    </w:rPr>
  </w:style>
  <w:style w:type="paragraph" w:styleId="BodyText">
    <w:name w:val="Body Text"/>
    <w:basedOn w:val="Normal"/>
    <w:rsid w:val="004451EF"/>
    <w:pPr>
      <w:spacing w:after="140" w:line="288" w:lineRule="auto"/>
    </w:pPr>
  </w:style>
  <w:style w:type="paragraph" w:styleId="List">
    <w:name w:val="List"/>
    <w:basedOn w:val="BodyText"/>
    <w:rsid w:val="004451EF"/>
  </w:style>
  <w:style w:type="paragraph" w:styleId="Caption">
    <w:name w:val="caption"/>
    <w:basedOn w:val="Normal"/>
    <w:qFormat/>
    <w:rsid w:val="004451EF"/>
    <w:pPr>
      <w:suppressLineNumbers/>
      <w:spacing w:before="120" w:after="120"/>
    </w:pPr>
    <w:rPr>
      <w:i/>
      <w:iCs/>
    </w:rPr>
  </w:style>
  <w:style w:type="paragraph" w:customStyle="1" w:styleId="Index">
    <w:name w:val="Index"/>
    <w:basedOn w:val="Normal"/>
    <w:qFormat/>
    <w:rsid w:val="004451EF"/>
    <w:pPr>
      <w:suppressLineNumbers/>
    </w:pPr>
  </w:style>
  <w:style w:type="paragraph" w:customStyle="1" w:styleId="TableContents">
    <w:name w:val="Table Contents"/>
    <w:basedOn w:val="Normal"/>
    <w:qFormat/>
    <w:rsid w:val="004451EF"/>
    <w:pPr>
      <w:suppressLineNumbers/>
    </w:pPr>
  </w:style>
  <w:style w:type="table" w:styleId="TableGrid">
    <w:name w:val="Table Grid"/>
    <w:basedOn w:val="TableNormal"/>
    <w:rsid w:val="004513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5133B"/>
    <w:rPr>
      <w:color w:val="FF8119" w:themeColor="hyperlink"/>
      <w:u w:val="single"/>
    </w:rPr>
  </w:style>
  <w:style w:type="character" w:customStyle="1" w:styleId="UnresolvedMention1">
    <w:name w:val="Unresolved Mention1"/>
    <w:basedOn w:val="DefaultParagraphFont"/>
    <w:uiPriority w:val="99"/>
    <w:semiHidden/>
    <w:unhideWhenUsed/>
    <w:rsid w:val="0045133B"/>
    <w:rPr>
      <w:color w:val="808080"/>
      <w:shd w:val="clear" w:color="auto" w:fill="E6E6E6"/>
    </w:rPr>
  </w:style>
  <w:style w:type="paragraph" w:styleId="Header">
    <w:name w:val="header"/>
    <w:basedOn w:val="Normal"/>
    <w:link w:val="HeaderChar"/>
    <w:uiPriority w:val="99"/>
    <w:unhideWhenUsed/>
    <w:rsid w:val="000D6C72"/>
    <w:pPr>
      <w:tabs>
        <w:tab w:val="center" w:pos="4513"/>
        <w:tab w:val="right" w:pos="9026"/>
      </w:tabs>
    </w:pPr>
    <w:rPr>
      <w:rFonts w:cs="Mangal"/>
      <w:szCs w:val="21"/>
    </w:rPr>
  </w:style>
  <w:style w:type="character" w:customStyle="1" w:styleId="HeaderChar">
    <w:name w:val="Header Char"/>
    <w:basedOn w:val="DefaultParagraphFont"/>
    <w:link w:val="Header"/>
    <w:uiPriority w:val="99"/>
    <w:rsid w:val="000D6C72"/>
    <w:rPr>
      <w:rFonts w:cs="Mangal"/>
      <w:color w:val="00000A"/>
      <w:sz w:val="24"/>
      <w:szCs w:val="21"/>
    </w:rPr>
  </w:style>
  <w:style w:type="paragraph" w:styleId="Footer">
    <w:name w:val="footer"/>
    <w:basedOn w:val="Normal"/>
    <w:link w:val="FooterChar"/>
    <w:uiPriority w:val="99"/>
    <w:unhideWhenUsed/>
    <w:rsid w:val="000D6C72"/>
    <w:pPr>
      <w:tabs>
        <w:tab w:val="center" w:pos="4513"/>
        <w:tab w:val="right" w:pos="9026"/>
      </w:tabs>
    </w:pPr>
    <w:rPr>
      <w:rFonts w:cs="Mangal"/>
      <w:szCs w:val="21"/>
    </w:rPr>
  </w:style>
  <w:style w:type="character" w:customStyle="1" w:styleId="FooterChar">
    <w:name w:val="Footer Char"/>
    <w:basedOn w:val="DefaultParagraphFont"/>
    <w:link w:val="Footer"/>
    <w:uiPriority w:val="99"/>
    <w:rsid w:val="000D6C72"/>
    <w:rPr>
      <w:rFonts w:cs="Mangal"/>
      <w:color w:val="00000A"/>
      <w:sz w:val="24"/>
      <w:szCs w:val="21"/>
    </w:rPr>
  </w:style>
  <w:style w:type="paragraph" w:styleId="BalloonText">
    <w:name w:val="Balloon Text"/>
    <w:basedOn w:val="Normal"/>
    <w:link w:val="BalloonTextChar"/>
    <w:uiPriority w:val="99"/>
    <w:semiHidden/>
    <w:unhideWhenUsed/>
    <w:rsid w:val="005E69D2"/>
    <w:rPr>
      <w:rFonts w:ascii="Segoe UI" w:hAnsi="Segoe UI" w:cs="Mangal"/>
      <w:sz w:val="18"/>
      <w:szCs w:val="16"/>
    </w:rPr>
  </w:style>
  <w:style w:type="character" w:customStyle="1" w:styleId="BalloonTextChar">
    <w:name w:val="Balloon Text Char"/>
    <w:basedOn w:val="DefaultParagraphFont"/>
    <w:link w:val="BalloonText"/>
    <w:uiPriority w:val="99"/>
    <w:semiHidden/>
    <w:rsid w:val="005E69D2"/>
    <w:rPr>
      <w:rFonts w:ascii="Segoe UI" w:hAnsi="Segoe UI" w:cs="Mangal"/>
      <w:color w:val="00000A"/>
      <w:sz w:val="18"/>
      <w:szCs w:val="16"/>
    </w:rPr>
  </w:style>
  <w:style w:type="paragraph" w:styleId="NormalWeb">
    <w:name w:val="Normal (Web)"/>
    <w:basedOn w:val="Normal"/>
    <w:uiPriority w:val="99"/>
    <w:unhideWhenUsed/>
    <w:rsid w:val="00211BB3"/>
    <w:pPr>
      <w:overflowPunct/>
      <w:spacing w:before="100" w:beforeAutospacing="1" w:after="100" w:afterAutospacing="1"/>
    </w:pPr>
    <w:rPr>
      <w:rFonts w:ascii="Times New Roman" w:eastAsia="Times New Roman" w:hAnsi="Times New Roman" w:cs="Times New Roman"/>
      <w:color w:val="auto"/>
      <w:lang w:val="en-US"/>
    </w:rPr>
  </w:style>
  <w:style w:type="character" w:styleId="Emphasis">
    <w:name w:val="Emphasis"/>
    <w:basedOn w:val="DefaultParagraphFont"/>
    <w:uiPriority w:val="20"/>
    <w:qFormat/>
    <w:rsid w:val="00B875BF"/>
    <w:rPr>
      <w:i/>
      <w:iCs/>
    </w:rPr>
  </w:style>
  <w:style w:type="paragraph" w:styleId="ListParagraph">
    <w:name w:val="List Paragraph"/>
    <w:basedOn w:val="Normal"/>
    <w:uiPriority w:val="34"/>
    <w:qFormat/>
    <w:rsid w:val="000D0B9A"/>
    <w:pPr>
      <w:overflowPunct/>
      <w:spacing w:after="200" w:line="276" w:lineRule="auto"/>
      <w:ind w:left="720"/>
      <w:contextualSpacing/>
    </w:pPr>
    <w:rPr>
      <w:rFonts w:asciiTheme="minorHAnsi" w:eastAsiaTheme="minorHAnsi" w:hAnsiTheme="minorHAnsi" w:cstheme="minorBidi"/>
      <w:color w:val="auto"/>
      <w:sz w:val="22"/>
      <w:szCs w:val="22"/>
      <w:lang w:val="en-US" w:bidi="ar-SA"/>
    </w:rPr>
  </w:style>
  <w:style w:type="paragraph" w:styleId="NoSpacing">
    <w:name w:val="No Spacing"/>
    <w:link w:val="NoSpacingChar"/>
    <w:uiPriority w:val="1"/>
    <w:qFormat/>
    <w:rsid w:val="003E11C8"/>
    <w:rPr>
      <w:rFonts w:ascii="Times New Roman" w:eastAsia="Times New Roman" w:hAnsi="Times New Roman" w:cs="Times New Roman"/>
      <w:lang w:val="en-US" w:bidi="ar-SA"/>
    </w:rPr>
  </w:style>
  <w:style w:type="character" w:customStyle="1" w:styleId="NoSpacingChar">
    <w:name w:val="No Spacing Char"/>
    <w:basedOn w:val="DefaultParagraphFont"/>
    <w:link w:val="NoSpacing"/>
    <w:uiPriority w:val="1"/>
    <w:rsid w:val="003E11C8"/>
    <w:rPr>
      <w:rFonts w:ascii="Times New Roman" w:eastAsia="Times New Roman" w:hAnsi="Times New Roman" w:cs="Times New Roman"/>
      <w:sz w:val="24"/>
      <w:lang w:val="en-US" w:eastAsia="en-US" w:bidi="ar-SA"/>
    </w:rPr>
  </w:style>
  <w:style w:type="character" w:customStyle="1" w:styleId="apple-tab-span">
    <w:name w:val="apple-tab-span"/>
    <w:basedOn w:val="DefaultParagraphFont"/>
    <w:rsid w:val="0009663F"/>
  </w:style>
  <w:style w:type="paragraph" w:styleId="Subtitle">
    <w:name w:val="Subtitle"/>
    <w:basedOn w:val="Normal"/>
    <w:next w:val="Normal"/>
    <w:rsid w:val="00D66AFA"/>
    <w:pPr>
      <w:keepNext/>
      <w:keepLines/>
      <w:spacing w:before="360" w:after="80"/>
    </w:pPr>
    <w:rPr>
      <w:rFonts w:ascii="Georgia" w:eastAsia="Georgia" w:hAnsi="Georgia" w:cs="Georgia"/>
      <w:i/>
      <w:color w:val="666666"/>
      <w:sz w:val="48"/>
      <w:szCs w:val="48"/>
    </w:rPr>
  </w:style>
  <w:style w:type="table" w:customStyle="1" w:styleId="a">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D66AFA"/>
    <w:tblPr>
      <w:tblStyleRowBandSize w:val="1"/>
      <w:tblStyleColBandSize w:val="1"/>
      <w:tblInd w:w="0" w:type="dxa"/>
      <w:tblCellMar>
        <w:top w:w="55" w:type="dxa"/>
        <w:left w:w="54" w:type="dxa"/>
        <w:bottom w:w="55" w:type="dxa"/>
        <w:right w:w="55" w:type="dxa"/>
      </w:tblCellMar>
    </w:tblPr>
  </w:style>
  <w:style w:type="table" w:customStyle="1" w:styleId="a2">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6">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7">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8">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a">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b">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c">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d">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0">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f1">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2">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f3">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f4">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f5">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6">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7">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8">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f9">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a">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fb">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c">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d">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e">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f">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f0">
    <w:basedOn w:val="TableNormal"/>
    <w:rsid w:val="00D66AFA"/>
    <w:tblPr>
      <w:tblStyleRowBandSize w:val="1"/>
      <w:tblStyleColBandSize w:val="1"/>
      <w:tblInd w:w="0" w:type="dxa"/>
      <w:tblCellMar>
        <w:top w:w="0" w:type="dxa"/>
        <w:left w:w="115" w:type="dxa"/>
        <w:bottom w:w="0" w:type="dxa"/>
        <w:right w:w="115" w:type="dxa"/>
      </w:tblCellMar>
    </w:tblPr>
  </w:style>
  <w:style w:type="table" w:customStyle="1" w:styleId="aff1">
    <w:basedOn w:val="TableNormal"/>
    <w:rsid w:val="00D66AFA"/>
    <w:tblPr>
      <w:tblStyleRowBandSize w:val="1"/>
      <w:tblStyleColBandSize w:val="1"/>
      <w:tblInd w:w="0" w:type="dxa"/>
      <w:tblCellMar>
        <w:top w:w="0" w:type="dxa"/>
        <w:left w:w="108" w:type="dxa"/>
        <w:bottom w:w="0" w:type="dxa"/>
        <w:right w:w="108" w:type="dxa"/>
      </w:tblCellMar>
    </w:tblPr>
  </w:style>
  <w:style w:type="table" w:customStyle="1" w:styleId="aff2">
    <w:basedOn w:val="TableNormal"/>
    <w:rsid w:val="00D66AFA"/>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A41798"/>
    <w:rPr>
      <w:b/>
      <w:bCs/>
    </w:rPr>
  </w:style>
  <w:style w:type="paragraph" w:customStyle="1" w:styleId="Default">
    <w:name w:val="Default"/>
    <w:rsid w:val="00BC3639"/>
    <w:pPr>
      <w:autoSpaceDE w:val="0"/>
      <w:autoSpaceDN w:val="0"/>
      <w:adjustRightInd w:val="0"/>
    </w:pPr>
    <w:rPr>
      <w:rFonts w:ascii="SHREE_GUJ_OTF_0768" w:eastAsiaTheme="minorHAnsi" w:hAnsi="SHREE_GUJ_OTF_0768" w:cs="SHREE_GUJ_OTF_0768"/>
      <w:color w:val="000000"/>
      <w:lang w:val="en-US"/>
    </w:rPr>
  </w:style>
  <w:style w:type="paragraph" w:styleId="FootnoteText">
    <w:name w:val="footnote text"/>
    <w:basedOn w:val="Normal"/>
    <w:link w:val="FootnoteTextChar"/>
    <w:uiPriority w:val="99"/>
    <w:semiHidden/>
    <w:unhideWhenUsed/>
    <w:rsid w:val="00F27A0D"/>
    <w:rPr>
      <w:sz w:val="20"/>
      <w:szCs w:val="20"/>
    </w:rPr>
  </w:style>
  <w:style w:type="character" w:customStyle="1" w:styleId="FootnoteTextChar">
    <w:name w:val="Footnote Text Char"/>
    <w:basedOn w:val="DefaultParagraphFont"/>
    <w:link w:val="FootnoteText"/>
    <w:uiPriority w:val="99"/>
    <w:semiHidden/>
    <w:rsid w:val="00F27A0D"/>
    <w:rPr>
      <w:sz w:val="20"/>
      <w:szCs w:val="20"/>
    </w:rPr>
  </w:style>
  <w:style w:type="character" w:styleId="FootnoteReference">
    <w:name w:val="footnote reference"/>
    <w:basedOn w:val="DefaultParagraphFont"/>
    <w:uiPriority w:val="99"/>
    <w:semiHidden/>
    <w:unhideWhenUsed/>
    <w:rsid w:val="00F27A0D"/>
    <w:rPr>
      <w:vertAlign w:val="superscript"/>
    </w:rPr>
  </w:style>
  <w:style w:type="paragraph" w:customStyle="1" w:styleId="Normal2">
    <w:name w:val="Normal2"/>
    <w:rsid w:val="008D2A07"/>
    <w:pPr>
      <w:spacing w:line="276" w:lineRule="auto"/>
    </w:pPr>
    <w:rPr>
      <w:rFonts w:ascii="Arial" w:eastAsia="Arial" w:hAnsi="Arial" w:cs="Arial"/>
      <w:color w:val="auto"/>
      <w:sz w:val="22"/>
      <w:szCs w:val="22"/>
      <w:lang w:val="en-US"/>
    </w:rPr>
  </w:style>
  <w:style w:type="table" w:customStyle="1" w:styleId="TableGrid1">
    <w:name w:val="Table Grid1"/>
    <w:basedOn w:val="TableNormal"/>
    <w:next w:val="TableGrid"/>
    <w:uiPriority w:val="39"/>
    <w:rsid w:val="003033F1"/>
    <w:rPr>
      <w:rFonts w:asciiTheme="minorHAnsi" w:eastAsiaTheme="minorHAnsi" w:hAnsiTheme="minorHAnsi" w:cstheme="minorBidi"/>
      <w:color w:val="auto"/>
      <w:kern w:val="2"/>
      <w:sz w:val="22"/>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033F1"/>
    <w:rPr>
      <w:rFonts w:ascii="Arial" w:eastAsia="Arial" w:hAnsi="Arial" w:cs="Arial"/>
      <w:color w:val="auto"/>
      <w:sz w:val="22"/>
      <w:szCs w:val="22"/>
      <w:lang w:val="en-US"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4D4E9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46145682">
      <w:bodyDiv w:val="1"/>
      <w:marLeft w:val="0"/>
      <w:marRight w:val="0"/>
      <w:marTop w:val="0"/>
      <w:marBottom w:val="0"/>
      <w:divBdr>
        <w:top w:val="none" w:sz="0" w:space="0" w:color="auto"/>
        <w:left w:val="none" w:sz="0" w:space="0" w:color="auto"/>
        <w:bottom w:val="none" w:sz="0" w:space="0" w:color="auto"/>
        <w:right w:val="none" w:sz="0" w:space="0" w:color="auto"/>
      </w:divBdr>
    </w:div>
    <w:div w:id="129976827">
      <w:bodyDiv w:val="1"/>
      <w:marLeft w:val="0"/>
      <w:marRight w:val="0"/>
      <w:marTop w:val="0"/>
      <w:marBottom w:val="0"/>
      <w:divBdr>
        <w:top w:val="none" w:sz="0" w:space="0" w:color="auto"/>
        <w:left w:val="none" w:sz="0" w:space="0" w:color="auto"/>
        <w:bottom w:val="none" w:sz="0" w:space="0" w:color="auto"/>
        <w:right w:val="none" w:sz="0" w:space="0" w:color="auto"/>
      </w:divBdr>
    </w:div>
    <w:div w:id="270361589">
      <w:bodyDiv w:val="1"/>
      <w:marLeft w:val="0"/>
      <w:marRight w:val="0"/>
      <w:marTop w:val="0"/>
      <w:marBottom w:val="0"/>
      <w:divBdr>
        <w:top w:val="none" w:sz="0" w:space="0" w:color="auto"/>
        <w:left w:val="none" w:sz="0" w:space="0" w:color="auto"/>
        <w:bottom w:val="none" w:sz="0" w:space="0" w:color="auto"/>
        <w:right w:val="none" w:sz="0" w:space="0" w:color="auto"/>
      </w:divBdr>
    </w:div>
    <w:div w:id="412165996">
      <w:bodyDiv w:val="1"/>
      <w:marLeft w:val="0"/>
      <w:marRight w:val="0"/>
      <w:marTop w:val="0"/>
      <w:marBottom w:val="0"/>
      <w:divBdr>
        <w:top w:val="none" w:sz="0" w:space="0" w:color="auto"/>
        <w:left w:val="none" w:sz="0" w:space="0" w:color="auto"/>
        <w:bottom w:val="none" w:sz="0" w:space="0" w:color="auto"/>
        <w:right w:val="none" w:sz="0" w:space="0" w:color="auto"/>
      </w:divBdr>
    </w:div>
    <w:div w:id="442961368">
      <w:bodyDiv w:val="1"/>
      <w:marLeft w:val="0"/>
      <w:marRight w:val="0"/>
      <w:marTop w:val="0"/>
      <w:marBottom w:val="0"/>
      <w:divBdr>
        <w:top w:val="none" w:sz="0" w:space="0" w:color="auto"/>
        <w:left w:val="none" w:sz="0" w:space="0" w:color="auto"/>
        <w:bottom w:val="none" w:sz="0" w:space="0" w:color="auto"/>
        <w:right w:val="none" w:sz="0" w:space="0" w:color="auto"/>
      </w:divBdr>
    </w:div>
    <w:div w:id="445276108">
      <w:bodyDiv w:val="1"/>
      <w:marLeft w:val="0"/>
      <w:marRight w:val="0"/>
      <w:marTop w:val="0"/>
      <w:marBottom w:val="0"/>
      <w:divBdr>
        <w:top w:val="none" w:sz="0" w:space="0" w:color="auto"/>
        <w:left w:val="none" w:sz="0" w:space="0" w:color="auto"/>
        <w:bottom w:val="none" w:sz="0" w:space="0" w:color="auto"/>
        <w:right w:val="none" w:sz="0" w:space="0" w:color="auto"/>
      </w:divBdr>
    </w:div>
    <w:div w:id="575481492">
      <w:bodyDiv w:val="1"/>
      <w:marLeft w:val="0"/>
      <w:marRight w:val="0"/>
      <w:marTop w:val="0"/>
      <w:marBottom w:val="0"/>
      <w:divBdr>
        <w:top w:val="none" w:sz="0" w:space="0" w:color="auto"/>
        <w:left w:val="none" w:sz="0" w:space="0" w:color="auto"/>
        <w:bottom w:val="none" w:sz="0" w:space="0" w:color="auto"/>
        <w:right w:val="none" w:sz="0" w:space="0" w:color="auto"/>
      </w:divBdr>
      <w:divsChild>
        <w:div w:id="699428649">
          <w:marLeft w:val="0"/>
          <w:marRight w:val="0"/>
          <w:marTop w:val="0"/>
          <w:marBottom w:val="0"/>
          <w:divBdr>
            <w:top w:val="none" w:sz="0" w:space="0" w:color="auto"/>
            <w:left w:val="none" w:sz="0" w:space="0" w:color="auto"/>
            <w:bottom w:val="none" w:sz="0" w:space="0" w:color="auto"/>
            <w:right w:val="none" w:sz="0" w:space="0" w:color="auto"/>
          </w:divBdr>
        </w:div>
      </w:divsChild>
    </w:div>
    <w:div w:id="706175767">
      <w:bodyDiv w:val="1"/>
      <w:marLeft w:val="0"/>
      <w:marRight w:val="0"/>
      <w:marTop w:val="0"/>
      <w:marBottom w:val="0"/>
      <w:divBdr>
        <w:top w:val="none" w:sz="0" w:space="0" w:color="auto"/>
        <w:left w:val="none" w:sz="0" w:space="0" w:color="auto"/>
        <w:bottom w:val="none" w:sz="0" w:space="0" w:color="auto"/>
        <w:right w:val="none" w:sz="0" w:space="0" w:color="auto"/>
      </w:divBdr>
      <w:divsChild>
        <w:div w:id="588927557">
          <w:marLeft w:val="0"/>
          <w:marRight w:val="0"/>
          <w:marTop w:val="0"/>
          <w:marBottom w:val="0"/>
          <w:divBdr>
            <w:top w:val="none" w:sz="0" w:space="0" w:color="auto"/>
            <w:left w:val="none" w:sz="0" w:space="0" w:color="auto"/>
            <w:bottom w:val="none" w:sz="0" w:space="0" w:color="auto"/>
            <w:right w:val="none" w:sz="0" w:space="0" w:color="auto"/>
          </w:divBdr>
        </w:div>
        <w:div w:id="1355309197">
          <w:marLeft w:val="0"/>
          <w:marRight w:val="0"/>
          <w:marTop w:val="0"/>
          <w:marBottom w:val="0"/>
          <w:divBdr>
            <w:top w:val="none" w:sz="0" w:space="0" w:color="auto"/>
            <w:left w:val="none" w:sz="0" w:space="0" w:color="auto"/>
            <w:bottom w:val="none" w:sz="0" w:space="0" w:color="auto"/>
            <w:right w:val="none" w:sz="0" w:space="0" w:color="auto"/>
          </w:divBdr>
        </w:div>
      </w:divsChild>
    </w:div>
    <w:div w:id="916982781">
      <w:bodyDiv w:val="1"/>
      <w:marLeft w:val="0"/>
      <w:marRight w:val="0"/>
      <w:marTop w:val="0"/>
      <w:marBottom w:val="0"/>
      <w:divBdr>
        <w:top w:val="none" w:sz="0" w:space="0" w:color="auto"/>
        <w:left w:val="none" w:sz="0" w:space="0" w:color="auto"/>
        <w:bottom w:val="none" w:sz="0" w:space="0" w:color="auto"/>
        <w:right w:val="none" w:sz="0" w:space="0" w:color="auto"/>
      </w:divBdr>
    </w:div>
    <w:div w:id="1095323333">
      <w:bodyDiv w:val="1"/>
      <w:marLeft w:val="0"/>
      <w:marRight w:val="0"/>
      <w:marTop w:val="0"/>
      <w:marBottom w:val="0"/>
      <w:divBdr>
        <w:top w:val="none" w:sz="0" w:space="0" w:color="auto"/>
        <w:left w:val="none" w:sz="0" w:space="0" w:color="auto"/>
        <w:bottom w:val="none" w:sz="0" w:space="0" w:color="auto"/>
        <w:right w:val="none" w:sz="0" w:space="0" w:color="auto"/>
      </w:divBdr>
    </w:div>
    <w:div w:id="1540165999">
      <w:bodyDiv w:val="1"/>
      <w:marLeft w:val="0"/>
      <w:marRight w:val="0"/>
      <w:marTop w:val="0"/>
      <w:marBottom w:val="0"/>
      <w:divBdr>
        <w:top w:val="none" w:sz="0" w:space="0" w:color="auto"/>
        <w:left w:val="none" w:sz="0" w:space="0" w:color="auto"/>
        <w:bottom w:val="none" w:sz="0" w:space="0" w:color="auto"/>
        <w:right w:val="none" w:sz="0" w:space="0" w:color="auto"/>
      </w:divBdr>
    </w:div>
    <w:div w:id="1567178528">
      <w:bodyDiv w:val="1"/>
      <w:marLeft w:val="0"/>
      <w:marRight w:val="0"/>
      <w:marTop w:val="0"/>
      <w:marBottom w:val="0"/>
      <w:divBdr>
        <w:top w:val="none" w:sz="0" w:space="0" w:color="auto"/>
        <w:left w:val="none" w:sz="0" w:space="0" w:color="auto"/>
        <w:bottom w:val="none" w:sz="0" w:space="0" w:color="auto"/>
        <w:right w:val="none" w:sz="0" w:space="0" w:color="auto"/>
      </w:divBdr>
    </w:div>
    <w:div w:id="1676152026">
      <w:bodyDiv w:val="1"/>
      <w:marLeft w:val="0"/>
      <w:marRight w:val="0"/>
      <w:marTop w:val="0"/>
      <w:marBottom w:val="0"/>
      <w:divBdr>
        <w:top w:val="none" w:sz="0" w:space="0" w:color="auto"/>
        <w:left w:val="none" w:sz="0" w:space="0" w:color="auto"/>
        <w:bottom w:val="none" w:sz="0" w:space="0" w:color="auto"/>
        <w:right w:val="none" w:sz="0" w:space="0" w:color="auto"/>
      </w:divBdr>
    </w:div>
    <w:div w:id="2062557862">
      <w:bodyDiv w:val="1"/>
      <w:marLeft w:val="0"/>
      <w:marRight w:val="0"/>
      <w:marTop w:val="0"/>
      <w:marBottom w:val="0"/>
      <w:divBdr>
        <w:top w:val="none" w:sz="0" w:space="0" w:color="auto"/>
        <w:left w:val="none" w:sz="0" w:space="0" w:color="auto"/>
        <w:bottom w:val="none" w:sz="0" w:space="0" w:color="auto"/>
        <w:right w:val="none" w:sz="0" w:space="0" w:color="auto"/>
      </w:divBdr>
    </w:div>
    <w:div w:id="2129231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hyperlink" Target="mailto:ecell@vgecg.ac.in" TargetMode="External"/><Relationship Id="rId2" Type="http://schemas.openxmlformats.org/officeDocument/2006/relationships/hyperlink" Target="https://vgecg.ac.in/ssip" TargetMode="External"/><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VITrIf06OzXsALyFayWHORlAow==">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7EBA3C-067A-4077-A04C-235859CCB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 PATEL</dc:creator>
  <cp:lastModifiedBy>dell</cp:lastModifiedBy>
  <cp:revision>8</cp:revision>
  <cp:lastPrinted>2024-07-12T11:12:00Z</cp:lastPrinted>
  <dcterms:created xsi:type="dcterms:W3CDTF">2024-05-22T09:37:00Z</dcterms:created>
  <dcterms:modified xsi:type="dcterms:W3CDTF">2024-07-12T11:13:00Z</dcterms:modified>
</cp:coreProperties>
</file>