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7B" w:rsidRPr="00592E7B" w:rsidRDefault="00592E7B" w:rsidP="00592E7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92E7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Dynamic memory allocation in C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The concept of </w:t>
      </w:r>
      <w:r w:rsidRPr="00592E7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dynamic memory allocation in c language</w:t>
      </w: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92E7B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enables the C programmer to allocate memory at runtime</w:t>
      </w: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. Dynamic memory allocation in c language is possible by 4 functions of </w:t>
      </w:r>
      <w:proofErr w:type="spell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stdlib.h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 header file.</w:t>
      </w:r>
    </w:p>
    <w:p w:rsidR="00592E7B" w:rsidRPr="00592E7B" w:rsidRDefault="00592E7B" w:rsidP="00592E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:rsidR="00592E7B" w:rsidRPr="00592E7B" w:rsidRDefault="00592E7B" w:rsidP="00592E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:rsidR="00592E7B" w:rsidRPr="00592E7B" w:rsidRDefault="00592E7B" w:rsidP="00592E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realloc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:rsidR="00592E7B" w:rsidRPr="00592E7B" w:rsidRDefault="00592E7B" w:rsidP="00592E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free(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Before learning above functions, let's understand the difference between static memory allocation and dynamic memory allocation.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  <w:gridCol w:w="5137"/>
      </w:tblGrid>
      <w:tr w:rsidR="00592E7B" w:rsidRPr="00592E7B" w:rsidTr="00592E7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2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static memory allocation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92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dynamic memory allocation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is allocated at compile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is allocated at run time.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can't be increased while executing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can be increased while executing program.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 in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 in linked list.</w:t>
            </w:r>
          </w:p>
        </w:tc>
      </w:tr>
    </w:tbl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Now let's have a quick look at the methods used for dynamic memory allocation.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8936"/>
      </w:tblGrid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malloc</w:t>
            </w:r>
            <w:proofErr w:type="spellEnd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allocates single block of requested memory.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calloc</w:t>
            </w:r>
            <w:proofErr w:type="spellEnd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allocates multiple block of requested memory.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realloc</w:t>
            </w:r>
            <w:proofErr w:type="spellEnd"/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reallocates the memory occupied by </w:t>
            </w:r>
            <w:proofErr w:type="spellStart"/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malloc</w:t>
            </w:r>
            <w:proofErr w:type="spellEnd"/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() or </w:t>
            </w:r>
            <w:proofErr w:type="spellStart"/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calloc</w:t>
            </w:r>
            <w:proofErr w:type="spellEnd"/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 functions.</w:t>
            </w:r>
          </w:p>
        </w:tc>
      </w:tr>
      <w:tr w:rsidR="00592E7B" w:rsidRPr="00592E7B" w:rsidTr="00592E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free()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E7B" w:rsidRPr="00592E7B" w:rsidRDefault="00592E7B" w:rsidP="00592E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92E7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frees the dynamically allocated memory.</w:t>
            </w:r>
          </w:p>
        </w:tc>
      </w:tr>
    </w:tbl>
    <w:p w:rsidR="00592E7B" w:rsidRPr="00592E7B" w:rsidRDefault="00592E7B" w:rsidP="00592E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proofErr w:type="gramStart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malloc</w:t>
      </w:r>
      <w:proofErr w:type="spell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) function in C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 allocates single block of requested memory.</w:t>
      </w:r>
    </w:p>
    <w:p w:rsidR="00592E7B" w:rsidRPr="00592E7B" w:rsidRDefault="00592E7B" w:rsidP="00592E7B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  <w:r w:rsidRPr="00592E7B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/>
        </w:rPr>
        <w:lastRenderedPageBreak/>
        <w:t>Play Video</w:t>
      </w:r>
      <w:r w:rsidRPr="00592E7B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2284095" cy="2296160"/>
            <wp:effectExtent l="0" t="0" r="1905" b="8890"/>
            <wp:docPr id="1" name="Picture 1" descr="https://i.imgur.com/q2gVMyY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js-element-image" descr="https://i.imgur.com/q2gVMyY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It doesn't initialize memory at execution time, so it has garbage value initially.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It returns NULL if memory is not sufficient.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The syntax of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 is given below:</w:t>
      </w:r>
    </w:p>
    <w:p w:rsidR="00592E7B" w:rsidRPr="00592E7B" w:rsidRDefault="00592E7B" w:rsidP="00592E7B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=(cast-type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byte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-size)  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example of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function.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stdio.h</w:t>
      </w:r>
      <w:proofErr w:type="spell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&gt;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stdlib.h</w:t>
      </w:r>
      <w:proofErr w:type="spell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&gt;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n,i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ptr,sum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number of elements: 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ptr=(</w:t>
      </w:r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*)malloc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(n*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sizeof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  <w:r w:rsidRPr="00592E7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//memory allocated using malloc  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==NULL)                     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"Sorry! unable to allocate memory"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exit(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elements of array: 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0;i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&lt;n;++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sum+=*(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ptr+i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"Sum=%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,sum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free(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</w:p>
    <w:p w:rsidR="00592E7B" w:rsidRPr="00592E7B" w:rsidRDefault="00592E7B" w:rsidP="00592E7B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:rsidR="00592E7B" w:rsidRPr="00592E7B" w:rsidRDefault="00592E7B" w:rsidP="00592E7B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Enter elements of array: 3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Enter elements of array: 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Sum=30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proofErr w:type="gramStart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calloc</w:t>
      </w:r>
      <w:proofErr w:type="spell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) function in C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 allocates multiple block of requested memory.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It initially </w:t>
      </w:r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initialize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 all bytes to zero.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It returns NULL if memory is not sufficient.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The syntax of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 is given below:</w:t>
      </w:r>
    </w:p>
    <w:p w:rsidR="00592E7B" w:rsidRPr="00592E7B" w:rsidRDefault="00592E7B" w:rsidP="00592E7B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=(cast-type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calloc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(number,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byte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-size)  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example of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function.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stdio.h</w:t>
      </w:r>
      <w:proofErr w:type="spell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&gt;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stdlib.h</w:t>
      </w:r>
      <w:proofErr w:type="spell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&gt;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n,i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ptr,sum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number of elements: 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ptr=(</w:t>
      </w:r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*)calloc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(n,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sizeof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  <w:r w:rsidRPr="00592E7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//memory allocated using calloc  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==NULL)                     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"Sorry! unable to allocate memory"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exit(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elements of array: 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0;i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&lt;n;++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sum+=*(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ptr+i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"Sum=%</w:t>
      </w:r>
      <w:proofErr w:type="spell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592E7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,sum</w:t>
      </w:r>
      <w:proofErr w:type="spellEnd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free(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592E7B" w:rsidRPr="00592E7B" w:rsidRDefault="00592E7B" w:rsidP="00592E7B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:rsidR="00592E7B" w:rsidRPr="00592E7B" w:rsidRDefault="00592E7B" w:rsidP="00592E7B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Enter elements of array: 3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Enter elements of array: 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10</w:t>
      </w:r>
    </w:p>
    <w:p w:rsidR="00592E7B" w:rsidRPr="00592E7B" w:rsidRDefault="00592E7B" w:rsidP="00592E7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92E7B">
        <w:rPr>
          <w:rFonts w:ascii="Courier New" w:eastAsia="Times New Roman" w:hAnsi="Courier New" w:cs="Courier New"/>
          <w:color w:val="F9F9F9"/>
          <w:sz w:val="20"/>
          <w:szCs w:val="20"/>
        </w:rPr>
        <w:t>Sum=30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proofErr w:type="gramStart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realloc</w:t>
      </w:r>
      <w:proofErr w:type="spell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) function in C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If memory is not sufficient for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) or </w:t>
      </w:r>
      <w:proofErr w:type="spell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(), you can reallocate the memory by </w:t>
      </w:r>
      <w:proofErr w:type="spell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realloc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() function. In short, it changes the memory size.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syntax of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realloc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function.</w:t>
      </w:r>
    </w:p>
    <w:p w:rsidR="00592E7B" w:rsidRPr="00592E7B" w:rsidRDefault="00592E7B" w:rsidP="00592E7B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realloc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92E7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-size)  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gramStart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free(</w:t>
      </w:r>
      <w:proofErr w:type="gramEnd"/>
      <w:r w:rsidRPr="00592E7B">
        <w:rPr>
          <w:rFonts w:ascii="Helvetica" w:eastAsia="Times New Roman" w:hAnsi="Helvetica" w:cs="Helvetica"/>
          <w:color w:val="610B38"/>
          <w:sz w:val="38"/>
          <w:szCs w:val="38"/>
        </w:rPr>
        <w:t>) function in C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The memory occupied by </w:t>
      </w:r>
      <w:proofErr w:type="spellStart"/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) or </w:t>
      </w:r>
      <w:proofErr w:type="spell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() functions must be released by calling free() function. Otherwise, it will consume memory until program exit.</w:t>
      </w:r>
    </w:p>
    <w:p w:rsidR="00592E7B" w:rsidRPr="00592E7B" w:rsidRDefault="00592E7B" w:rsidP="00592E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syntax of </w:t>
      </w:r>
      <w:proofErr w:type="gramStart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free(</w:t>
      </w:r>
      <w:proofErr w:type="gramEnd"/>
      <w:r w:rsidRPr="00592E7B">
        <w:rPr>
          <w:rFonts w:ascii="Segoe UI" w:eastAsia="Times New Roman" w:hAnsi="Segoe UI" w:cs="Segoe UI"/>
          <w:color w:val="333333"/>
          <w:sz w:val="24"/>
          <w:szCs w:val="24"/>
        </w:rPr>
        <w:t>) function.</w:t>
      </w:r>
    </w:p>
    <w:p w:rsidR="00592E7B" w:rsidRPr="00592E7B" w:rsidRDefault="00592E7B" w:rsidP="00592E7B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92E7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3F2A58" w:rsidRDefault="00592E7B">
      <w:bookmarkStart w:id="0" w:name="_GoBack"/>
      <w:bookmarkEnd w:id="0"/>
    </w:p>
    <w:sectPr w:rsidR="003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48F6"/>
    <w:multiLevelType w:val="multilevel"/>
    <w:tmpl w:val="9CD8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1526B"/>
    <w:multiLevelType w:val="multilevel"/>
    <w:tmpl w:val="289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91CB1"/>
    <w:multiLevelType w:val="multilevel"/>
    <w:tmpl w:val="E642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072C3"/>
    <w:multiLevelType w:val="multilevel"/>
    <w:tmpl w:val="D9B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06F6D"/>
    <w:multiLevelType w:val="multilevel"/>
    <w:tmpl w:val="DD5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15654"/>
    <w:multiLevelType w:val="multilevel"/>
    <w:tmpl w:val="1A58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4459D"/>
    <w:multiLevelType w:val="multilevel"/>
    <w:tmpl w:val="B76C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7B"/>
    <w:rsid w:val="00010B1E"/>
    <w:rsid w:val="00592E7B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87F6-382C-4A78-AA32-90BA6131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E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E7B"/>
    <w:rPr>
      <w:b/>
      <w:bCs/>
    </w:rPr>
  </w:style>
  <w:style w:type="character" w:styleId="Emphasis">
    <w:name w:val="Emphasis"/>
    <w:basedOn w:val="DefaultParagraphFont"/>
    <w:uiPriority w:val="20"/>
    <w:qFormat/>
    <w:rsid w:val="00592E7B"/>
    <w:rPr>
      <w:i/>
      <w:iCs/>
    </w:rPr>
  </w:style>
  <w:style w:type="character" w:customStyle="1" w:styleId="vjs-control-text">
    <w:name w:val="vjs-control-text"/>
    <w:basedOn w:val="DefaultParagraphFont"/>
    <w:rsid w:val="00592E7B"/>
  </w:style>
  <w:style w:type="character" w:customStyle="1" w:styleId="preprocessor">
    <w:name w:val="preprocessor"/>
    <w:basedOn w:val="DefaultParagraphFont"/>
    <w:rsid w:val="00592E7B"/>
  </w:style>
  <w:style w:type="character" w:customStyle="1" w:styleId="datatypes">
    <w:name w:val="datatypes"/>
    <w:basedOn w:val="DefaultParagraphFont"/>
    <w:rsid w:val="00592E7B"/>
  </w:style>
  <w:style w:type="character" w:customStyle="1" w:styleId="string">
    <w:name w:val="string"/>
    <w:basedOn w:val="DefaultParagraphFont"/>
    <w:rsid w:val="00592E7B"/>
  </w:style>
  <w:style w:type="character" w:customStyle="1" w:styleId="keyword">
    <w:name w:val="keyword"/>
    <w:basedOn w:val="DefaultParagraphFont"/>
    <w:rsid w:val="00592E7B"/>
  </w:style>
  <w:style w:type="character" w:customStyle="1" w:styleId="comment">
    <w:name w:val="comment"/>
    <w:basedOn w:val="DefaultParagraphFont"/>
    <w:rsid w:val="00592E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3092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505642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97615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714852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595498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977295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793044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498239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aign.adpushup.com/get-started/?utm_source=banner&amp;utm_campaign=growth_h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2023-01-08T18:04:00Z</dcterms:created>
  <dcterms:modified xsi:type="dcterms:W3CDTF">2023-01-08T18:08:00Z</dcterms:modified>
</cp:coreProperties>
</file>