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07" w:rsidRPr="000E29D6" w:rsidRDefault="00750BFC" w:rsidP="00491B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Sheet-3</w:t>
      </w:r>
      <w:bookmarkStart w:id="0" w:name="_GoBack"/>
      <w:bookmarkEnd w:id="0"/>
      <w:r w:rsidR="00491B07" w:rsidRPr="000E29D6">
        <w:rPr>
          <w:rFonts w:ascii="Times New Roman" w:hAnsi="Times New Roman" w:cs="Times New Roman"/>
          <w:sz w:val="24"/>
          <w:szCs w:val="24"/>
        </w:rPr>
        <w:t xml:space="preserve">  Solution (Control Statement) </w:t>
      </w:r>
    </w:p>
    <w:p w:rsidR="00491B07" w:rsidRPr="000E29D6" w:rsidRDefault="00491B07" w:rsidP="00491B0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&gt;</w:t>
      </w:r>
    </w:p>
    <w:p w:rsidR="00491B07" w:rsidRPr="000E29D6" w:rsidRDefault="00491B07" w:rsidP="00491B07">
      <w:pPr>
        <w:pStyle w:val="ListParagraph"/>
        <w:spacing w:after="0"/>
        <w:ind w:left="465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)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a=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10,b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=20;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>if(a==b)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("a=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10,b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=20");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"a and b are not equal");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491B07" w:rsidRPr="000E29D6" w:rsidRDefault="00491B07" w:rsidP="00491B07">
      <w:pPr>
        <w:spacing w:after="0"/>
        <w:ind w:firstLine="105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: a and b are not equal</w:t>
      </w:r>
    </w:p>
    <w:p w:rsidR="00491B07" w:rsidRPr="000E29D6" w:rsidRDefault="00491B07" w:rsidP="00491B07">
      <w:pPr>
        <w:spacing w:after="0"/>
        <w:ind w:firstLine="105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#include&lt;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&gt;</w:t>
      </w:r>
    </w:p>
    <w:p w:rsidR="00491B07" w:rsidRPr="000E29D6" w:rsidRDefault="00491B07" w:rsidP="00491B07">
      <w:pPr>
        <w:pStyle w:val="ListParagraph"/>
        <w:spacing w:after="0"/>
        <w:ind w:left="46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E2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)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a=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10,b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=20;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>if(a==b)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>{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("a=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10,b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=20");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"a and b are not equal");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>}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  No output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&gt;</w:t>
      </w:r>
    </w:p>
    <w:p w:rsidR="00491B07" w:rsidRPr="000E29D6" w:rsidRDefault="00491B07" w:rsidP="00491B07">
      <w:pPr>
        <w:pStyle w:val="ListParagraph"/>
        <w:spacing w:after="0"/>
        <w:ind w:left="465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)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a=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10,b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=20;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>if(a=b)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"a and b are equal");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>else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"a and b are not equal");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491B07" w:rsidRPr="000E29D6" w:rsidRDefault="00491B07" w:rsidP="00491B0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: a and b are equal</w:t>
      </w:r>
    </w:p>
    <w:p w:rsidR="00491B07" w:rsidRPr="000E29D6" w:rsidRDefault="00491B07" w:rsidP="00491B0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&gt;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E2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)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a=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10,b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=20;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>if(a==b);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"a and b are equal");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>else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"a and b are not equal");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491B07" w:rsidRPr="000E29D6" w:rsidRDefault="00491B07" w:rsidP="00491B0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: error</w:t>
      </w:r>
    </w:p>
    <w:p w:rsidR="00491B07" w:rsidRPr="000E29D6" w:rsidRDefault="00491B07" w:rsidP="00491B0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>#include&lt;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&gt;</w:t>
      </w:r>
    </w:p>
    <w:p w:rsidR="00491B07" w:rsidRPr="000E29D6" w:rsidRDefault="00491B07" w:rsidP="00491B0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)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a=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10,b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=20;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>if(a=b)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"a and b are equal\n");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>else;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"a and b are not equal\n");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: a and b are equal</w:t>
      </w: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a and b are not equal</w:t>
      </w: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&gt;</w:t>
      </w: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)</w:t>
      </w: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{</w:t>
      </w:r>
    </w:p>
    <w:p w:rsidR="00491B07" w:rsidRPr="000E29D6" w:rsidRDefault="00491B07" w:rsidP="00491B07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!3)</w:t>
      </w:r>
    </w:p>
    <w:p w:rsidR="00491B07" w:rsidRPr="000E29D6" w:rsidRDefault="00491B07" w:rsidP="00491B07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("INDIA");</w:t>
      </w:r>
    </w:p>
    <w:p w:rsidR="00491B07" w:rsidRPr="000E29D6" w:rsidRDefault="00491B07" w:rsidP="00491B07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else</w:t>
      </w:r>
    </w:p>
    <w:p w:rsidR="00491B07" w:rsidRPr="000E29D6" w:rsidRDefault="00491B07" w:rsidP="00491B07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("USA.");</w:t>
      </w:r>
    </w:p>
    <w:p w:rsidR="00491B07" w:rsidRPr="000E29D6" w:rsidRDefault="00491B07" w:rsidP="00491B07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}</w:t>
      </w: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  USA</w:t>
      </w: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&gt;</w:t>
      </w: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)</w:t>
      </w: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{</w:t>
      </w: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;</w:t>
      </w: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"2"))</w:t>
      </w: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);</w:t>
      </w: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}</w:t>
      </w:r>
    </w:p>
    <w:p w:rsidR="00491B07" w:rsidRPr="000E29D6" w:rsidRDefault="00491B07" w:rsidP="00491B0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 2 3 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include &lt;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&gt;</w:t>
      </w:r>
    </w:p>
    <w:p w:rsidR="00491B07" w:rsidRPr="000E29D6" w:rsidRDefault="00491B07" w:rsidP="00491B0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)</w:t>
      </w:r>
    </w:p>
    <w:p w:rsidR="00491B07" w:rsidRPr="000E29D6" w:rsidRDefault="00491B07" w:rsidP="00491B0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{</w:t>
      </w:r>
    </w:p>
    <w:p w:rsidR="00491B07" w:rsidRPr="000E29D6" w:rsidRDefault="00491B07" w:rsidP="00491B0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10,j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=40;</w:t>
      </w:r>
    </w:p>
    <w:p w:rsidR="00491B07" w:rsidRPr="000E29D6" w:rsidRDefault="00491B07" w:rsidP="00491B0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if((j-</w:t>
      </w: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 10)</w:t>
      </w:r>
    </w:p>
    <w:p w:rsidR="00491B07" w:rsidRPr="000E29D6" w:rsidRDefault="00491B07" w:rsidP="00491B0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"man sees your actions..");</w:t>
      </w:r>
    </w:p>
    <w:p w:rsidR="00491B07" w:rsidRPr="000E29D6" w:rsidRDefault="00491B07" w:rsidP="00491B0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491B07" w:rsidRPr="000E29D6" w:rsidRDefault="00491B07" w:rsidP="00491B0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"god sees your motives..");</w:t>
      </w:r>
    </w:p>
    <w:p w:rsidR="00491B07" w:rsidRPr="000E29D6" w:rsidRDefault="00491B07" w:rsidP="00491B07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491B07" w:rsidRPr="000E29D6" w:rsidRDefault="00491B07" w:rsidP="00491B0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}</w:t>
      </w:r>
    </w:p>
    <w:p w:rsidR="00491B07" w:rsidRPr="000E29D6" w:rsidRDefault="00491B07" w:rsidP="00491B0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  god sees your motives..</w:t>
      </w:r>
    </w:p>
    <w:p w:rsidR="00491B07" w:rsidRPr="000E29D6" w:rsidRDefault="00491B07" w:rsidP="00491B0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>#include&lt;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&gt;</w:t>
      </w:r>
    </w:p>
    <w:p w:rsidR="00491B07" w:rsidRPr="000E29D6" w:rsidRDefault="00491B07" w:rsidP="00491B0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)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("Hello"))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("Students");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491B07" w:rsidRPr="000E29D6" w:rsidRDefault="00491B07" w:rsidP="00491B0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HelloStudents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&gt;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)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{</w:t>
      </w:r>
    </w:p>
    <w:p w:rsidR="00491B07" w:rsidRPr="000E29D6" w:rsidRDefault="00491B07" w:rsidP="00491B0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x=100;</w:t>
      </w:r>
    </w:p>
    <w:p w:rsidR="00491B07" w:rsidRPr="000E29D6" w:rsidRDefault="00491B07" w:rsidP="00491B0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if(!!x)</w:t>
      </w:r>
    </w:p>
    <w:p w:rsidR="00491B07" w:rsidRPr="000E29D6" w:rsidRDefault="00491B07" w:rsidP="00491B0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"x= %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d",!x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);</w:t>
      </w:r>
    </w:p>
    <w:p w:rsidR="00491B07" w:rsidRPr="000E29D6" w:rsidRDefault="00491B07" w:rsidP="00491B0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else </w:t>
      </w:r>
    </w:p>
    <w:p w:rsidR="00491B07" w:rsidRPr="000E29D6" w:rsidRDefault="00491B07" w:rsidP="00491B0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"x= %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d",x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);</w:t>
      </w:r>
    </w:p>
    <w:p w:rsidR="00491B07" w:rsidRPr="000E29D6" w:rsidRDefault="00491B07" w:rsidP="00491B0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}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  x= 0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&gt;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)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{</w:t>
      </w:r>
    </w:p>
    <w:p w:rsidR="00491B07" w:rsidRPr="000E29D6" w:rsidRDefault="00491B07" w:rsidP="00491B0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=10;</w:t>
      </w:r>
    </w:p>
    <w:p w:rsidR="00491B07" w:rsidRPr="000E29D6" w:rsidRDefault="00491B07" w:rsidP="00491B0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==10)</w:t>
      </w:r>
    </w:p>
    <w:p w:rsidR="00491B07" w:rsidRPr="000E29D6" w:rsidRDefault="00491B07" w:rsidP="00491B0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;</w:t>
      </w:r>
    </w:p>
    <w:p w:rsidR="00491B07" w:rsidRPr="000E29D6" w:rsidRDefault="00491B07" w:rsidP="00491B0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else </w:t>
      </w:r>
    </w:p>
    <w:p w:rsidR="00491B07" w:rsidRPr="000E29D6" w:rsidRDefault="00491B07" w:rsidP="00491B0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"hello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usa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");</w:t>
      </w:r>
    </w:p>
    <w:p w:rsidR="00491B07" w:rsidRPr="000E29D6" w:rsidRDefault="00491B07" w:rsidP="00491B0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}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 no output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&gt;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)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a=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300,b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=10,c=20;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a&gt;=400))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>b=300;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  <w:t>c=200;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r w:rsidRPr="000E29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"b= %d, c= %d",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b,c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);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 b= 300, c= 200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&gt;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)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a=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300,b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=10,c;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a&gt;=40))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>b=300;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>c=200;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"b= %d, c= %d",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b,c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);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491B07" w:rsidRPr="000E29D6" w:rsidRDefault="00491B07" w:rsidP="00491B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 b= 10, c= 200</w:t>
      </w:r>
    </w:p>
    <w:p w:rsidR="00491B07" w:rsidRPr="000E29D6" w:rsidRDefault="00491B07" w:rsidP="00491B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ab/>
      </w:r>
    </w:p>
    <w:p w:rsidR="00491B07" w:rsidRPr="000E29D6" w:rsidRDefault="00491B07" w:rsidP="00491B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&gt;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a = 10, b = 20, c = 30; 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if (c &gt; b &gt; a) 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("TRUE"); 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("FALSE"); 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return 0; 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}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491B07" w:rsidRPr="000E29D6" w:rsidRDefault="00491B07" w:rsidP="00491B07">
      <w:pPr>
        <w:pStyle w:val="ListParagraph"/>
        <w:numPr>
          <w:ilvl w:val="0"/>
          <w:numId w:val="1"/>
        </w:numPr>
        <w:spacing w:before="120" w:after="0" w:line="240" w:lineRule="atLeast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what is the output of this c code?</w:t>
      </w:r>
    </w:p>
    <w:p w:rsidR="00491B07" w:rsidRPr="000E29D6" w:rsidRDefault="00491B07" w:rsidP="00491B07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&gt;</w:t>
      </w:r>
    </w:p>
    <w:p w:rsidR="00491B07" w:rsidRPr="000E29D6" w:rsidRDefault="00491B07" w:rsidP="00491B07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)</w:t>
      </w:r>
    </w:p>
    <w:p w:rsidR="00491B07" w:rsidRPr="000E29D6" w:rsidRDefault="00491B07" w:rsidP="00491B07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91B07" w:rsidRPr="000E29D6" w:rsidRDefault="00491B07" w:rsidP="00491B07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x = 0;</w:t>
      </w:r>
    </w:p>
    <w:p w:rsidR="00491B07" w:rsidRPr="000E29D6" w:rsidRDefault="00491B07" w:rsidP="00491B07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if (x++)</w:t>
      </w:r>
    </w:p>
    <w:p w:rsidR="00491B07" w:rsidRPr="000E29D6" w:rsidRDefault="00491B07" w:rsidP="00491B07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("true\n");</w:t>
      </w:r>
    </w:p>
    <w:p w:rsidR="00491B07" w:rsidRPr="000E29D6" w:rsidRDefault="00491B07" w:rsidP="00491B07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else if (x == 1)</w:t>
      </w:r>
    </w:p>
    <w:p w:rsidR="00491B07" w:rsidRPr="000E29D6" w:rsidRDefault="00491B07" w:rsidP="00491B07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("false\n");</w:t>
      </w:r>
    </w:p>
    <w:p w:rsidR="00491B07" w:rsidRPr="000E29D6" w:rsidRDefault="00491B07" w:rsidP="00491B07">
      <w:pPr>
        <w:pStyle w:val="ListParagraph"/>
        <w:spacing w:before="120" w:after="0" w:line="240" w:lineRule="atLeast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1B07" w:rsidRPr="000E29D6" w:rsidRDefault="00491B07" w:rsidP="00491B07">
      <w:pPr>
        <w:pStyle w:val="ListParagraph"/>
        <w:spacing w:after="0"/>
        <w:ind w:left="465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pStyle w:val="ListParagraph"/>
        <w:spacing w:after="0"/>
        <w:ind w:left="46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   false</w:t>
      </w:r>
    </w:p>
    <w:p w:rsidR="00491B07" w:rsidRPr="000E29D6" w:rsidRDefault="00491B07" w:rsidP="00491B07">
      <w:pPr>
        <w:pStyle w:val="ListParagraph"/>
        <w:spacing w:after="0"/>
        <w:ind w:left="465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main()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{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a=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20,b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=3;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if(a&lt;10)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a=a-5;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b=b+5;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(“%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d%d</w:t>
      </w:r>
      <w:proofErr w:type="spellEnd"/>
      <w:proofErr w:type="gramStart"/>
      <w:r w:rsidRPr="000E29D6">
        <w:rPr>
          <w:rFonts w:ascii="Times New Roman" w:hAnsi="Times New Roman" w:cs="Times New Roman"/>
          <w:sz w:val="24"/>
          <w:szCs w:val="24"/>
        </w:rPr>
        <w:t>”,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);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}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 20 8</w:t>
      </w:r>
    </w:p>
    <w:p w:rsidR="00491B07" w:rsidRPr="000E29D6" w:rsidRDefault="00491B07" w:rsidP="00491B0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main()</w:t>
      </w:r>
    </w:p>
    <w:p w:rsidR="00491B07" w:rsidRPr="000E29D6" w:rsidRDefault="00491B07" w:rsidP="00491B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=9;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&gt;=5 &amp;&amp; j&lt;5);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=j+2;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(“%d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”,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E29D6">
        <w:rPr>
          <w:rFonts w:ascii="Times New Roman" w:hAnsi="Times New Roman" w:cs="Times New Roman"/>
          <w:sz w:val="24"/>
          <w:szCs w:val="24"/>
        </w:rPr>
        <w:t>);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}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;-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  </w:t>
      </w:r>
      <w:r w:rsidRPr="000E29D6">
        <w:rPr>
          <w:rFonts w:ascii="Times New Roman" w:hAnsi="Times New Roman" w:cs="Times New Roman"/>
          <w:sz w:val="24"/>
          <w:szCs w:val="24"/>
        </w:rPr>
        <w:tab/>
        <w:t>11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 xml:space="preserve">   main()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{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a=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0,b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=0;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(!a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)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{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=!a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;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if(b)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0E29D6">
        <w:rPr>
          <w:rFonts w:ascii="Times New Roman" w:hAnsi="Times New Roman" w:cs="Times New Roman"/>
          <w:sz w:val="24"/>
          <w:szCs w:val="24"/>
        </w:rPr>
        <w:t>=!b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;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(“%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d%d</w:t>
      </w:r>
      <w:proofErr w:type="spellEnd"/>
      <w:proofErr w:type="gramStart"/>
      <w:r w:rsidRPr="000E29D6">
        <w:rPr>
          <w:rFonts w:ascii="Times New Roman" w:hAnsi="Times New Roman" w:cs="Times New Roman"/>
          <w:sz w:val="24"/>
          <w:szCs w:val="24"/>
        </w:rPr>
        <w:t>”,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);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}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;-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  0 1</w:t>
      </w:r>
    </w:p>
    <w:p w:rsidR="00491B07" w:rsidRPr="000E29D6" w:rsidRDefault="00491B07" w:rsidP="00491B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91B07" w:rsidRPr="000E29D6" w:rsidRDefault="00491B07" w:rsidP="00491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What is the output of this C code?</w:t>
      </w:r>
    </w:p>
    <w:p w:rsidR="00491B07" w:rsidRPr="000E29D6" w:rsidRDefault="00491B07" w:rsidP="00491B07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E2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>)</w:t>
      </w:r>
    </w:p>
    <w:p w:rsidR="00491B07" w:rsidRPr="000E29D6" w:rsidRDefault="00491B07" w:rsidP="00491B07">
      <w:pPr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{</w:t>
      </w:r>
    </w:p>
    <w:p w:rsidR="00491B07" w:rsidRPr="000E29D6" w:rsidRDefault="00491B07" w:rsidP="00491B0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=9;</w:t>
      </w:r>
    </w:p>
    <w:p w:rsidR="00491B07" w:rsidRPr="000E29D6" w:rsidRDefault="00491B07" w:rsidP="00491B07">
      <w:pPr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==9)</w:t>
      </w:r>
    </w:p>
    <w:p w:rsidR="00491B07" w:rsidRPr="000E29D6" w:rsidRDefault="00491B07" w:rsidP="00491B07">
      <w:pPr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{</w:t>
      </w:r>
    </w:p>
    <w:p w:rsidR="00491B07" w:rsidRPr="000E29D6" w:rsidRDefault="00491B07" w:rsidP="00491B0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=25;</w:t>
      </w:r>
    </w:p>
    <w:p w:rsidR="00491B07" w:rsidRPr="000E29D6" w:rsidRDefault="00491B07" w:rsidP="00491B07">
      <w:pPr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}</w:t>
      </w:r>
    </w:p>
    <w:p w:rsidR="00491B07" w:rsidRPr="000E29D6" w:rsidRDefault="00491B07" w:rsidP="00491B0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“%d”, </w:t>
      </w:r>
      <w:proofErr w:type="spellStart"/>
      <w:r w:rsidRPr="000E2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);</w:t>
      </w:r>
    </w:p>
    <w:p w:rsidR="00491B07" w:rsidRPr="000E29D6" w:rsidRDefault="00491B07" w:rsidP="00491B07">
      <w:pPr>
        <w:ind w:left="720"/>
        <w:rPr>
          <w:rFonts w:ascii="Times New Roman" w:hAnsi="Times New Roman" w:cs="Times New Roman"/>
          <w:sz w:val="24"/>
          <w:szCs w:val="24"/>
        </w:rPr>
      </w:pPr>
      <w:r w:rsidRPr="000E29D6">
        <w:rPr>
          <w:rFonts w:ascii="Times New Roman" w:hAnsi="Times New Roman" w:cs="Times New Roman"/>
          <w:sz w:val="24"/>
          <w:szCs w:val="24"/>
        </w:rPr>
        <w:t>}</w:t>
      </w:r>
    </w:p>
    <w:p w:rsidR="00491B07" w:rsidRPr="000E29D6" w:rsidRDefault="00491B07" w:rsidP="00491B0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9D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E29D6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E29D6">
        <w:rPr>
          <w:rFonts w:ascii="Times New Roman" w:hAnsi="Times New Roman" w:cs="Times New Roman"/>
          <w:sz w:val="24"/>
          <w:szCs w:val="24"/>
        </w:rPr>
        <w:t xml:space="preserve">  9</w:t>
      </w:r>
    </w:p>
    <w:p w:rsidR="00491B07" w:rsidRPr="000E29D6" w:rsidRDefault="00491B07" w:rsidP="00491B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07EA" w:rsidRPr="000E29D6" w:rsidRDefault="003107EA">
      <w:pPr>
        <w:rPr>
          <w:rFonts w:ascii="Times New Roman" w:hAnsi="Times New Roman" w:cs="Times New Roman"/>
          <w:sz w:val="24"/>
          <w:szCs w:val="24"/>
        </w:rPr>
      </w:pPr>
    </w:p>
    <w:sectPr w:rsidR="003107EA" w:rsidRPr="000E29D6" w:rsidSect="00AF0485">
      <w:pgSz w:w="12240" w:h="15840"/>
      <w:pgMar w:top="360" w:right="540" w:bottom="270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05648"/>
    <w:multiLevelType w:val="hybridMultilevel"/>
    <w:tmpl w:val="3AB8FE2A"/>
    <w:lvl w:ilvl="0" w:tplc="DBD06A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07"/>
    <w:rsid w:val="000431BF"/>
    <w:rsid w:val="000E29D6"/>
    <w:rsid w:val="001C1E4B"/>
    <w:rsid w:val="003107EA"/>
    <w:rsid w:val="00491B07"/>
    <w:rsid w:val="00750BFC"/>
    <w:rsid w:val="00C2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43F0"/>
  <w15:docId w15:val="{421D3F21-8C9B-4245-ACFA-C84678F7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B0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ruchi</cp:lastModifiedBy>
  <cp:revision>2</cp:revision>
  <dcterms:created xsi:type="dcterms:W3CDTF">2022-11-06T06:26:00Z</dcterms:created>
  <dcterms:modified xsi:type="dcterms:W3CDTF">2022-11-06T06:26:00Z</dcterms:modified>
</cp:coreProperties>
</file>