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44C3" w14:textId="77777777" w:rsidR="00E3764E" w:rsidRDefault="00E3764E" w:rsidP="00E3764E">
      <w:r>
        <w:t>Subject: Application for Summer Internship Opportunity</w:t>
      </w:r>
    </w:p>
    <w:p w14:paraId="5876A902" w14:textId="77777777" w:rsidR="00E3764E" w:rsidRDefault="00E3764E" w:rsidP="00E3764E"/>
    <w:p w14:paraId="5B3E8618" w14:textId="77777777" w:rsidR="00E3764E" w:rsidRDefault="00E3764E" w:rsidP="00E3764E">
      <w:r>
        <w:t>Dear Sir/Madam,</w:t>
      </w:r>
    </w:p>
    <w:p w14:paraId="08AB34CB" w14:textId="77777777" w:rsidR="00E3764E" w:rsidRDefault="00E3764E" w:rsidP="00E3764E"/>
    <w:p w14:paraId="2B14FCB4" w14:textId="77777777" w:rsidR="00E3764E" w:rsidRDefault="00E3764E" w:rsidP="00E3764E">
      <w:r>
        <w:t xml:space="preserve">I hope this message finds you well.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and I am interested in applying for a summer internship opportunity at your organization.</w:t>
      </w:r>
    </w:p>
    <w:p w14:paraId="5F2F5EA1" w14:textId="77777777" w:rsidR="00E3764E" w:rsidRDefault="00E3764E" w:rsidP="00E3764E"/>
    <w:p w14:paraId="374E2D24" w14:textId="77777777" w:rsidR="00E3764E" w:rsidRDefault="00E3764E" w:rsidP="00E3764E">
      <w:r>
        <w:t>I am eager to learn and gain practical experience in the field. I am currently building my skills and would be grateful for an opportunity to contribute and learn under your guidance.</w:t>
      </w:r>
    </w:p>
    <w:p w14:paraId="4D269212" w14:textId="77777777" w:rsidR="00E3764E" w:rsidRDefault="00E3764E" w:rsidP="00E3764E"/>
    <w:p w14:paraId="5BBEAE21" w14:textId="77777777" w:rsidR="00E3764E" w:rsidRDefault="00E3764E" w:rsidP="00E3764E">
      <w:r>
        <w:t>Please let me know if there are any available opportunities or further requirements.</w:t>
      </w:r>
    </w:p>
    <w:p w14:paraId="3D2B0FEA" w14:textId="77777777" w:rsidR="00E3764E" w:rsidRDefault="00E3764E" w:rsidP="00E3764E"/>
    <w:p w14:paraId="380E5B60" w14:textId="77777777" w:rsidR="00E3764E" w:rsidRDefault="00E3764E" w:rsidP="00E3764E">
      <w:r>
        <w:t>Thank you for your time and consideration.</w:t>
      </w:r>
    </w:p>
    <w:p w14:paraId="19D443C6" w14:textId="77777777" w:rsidR="00E3764E" w:rsidRDefault="00E3764E" w:rsidP="00E3764E"/>
    <w:p w14:paraId="7F38CADB" w14:textId="77777777" w:rsidR="00E3764E" w:rsidRDefault="00E3764E" w:rsidP="00E3764E">
      <w:r>
        <w:t xml:space="preserve">Sincerely,  </w:t>
      </w:r>
    </w:p>
    <w:p w14:paraId="73FC987C" w14:textId="40CB4226" w:rsidR="00BF688A" w:rsidRDefault="00E3764E" w:rsidP="00E3764E">
      <w:r>
        <w:t xml:space="preserve">Aryan Sharma  </w:t>
      </w:r>
    </w:p>
    <w:sectPr w:rsidR="00BF6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4E"/>
    <w:rsid w:val="004F39C4"/>
    <w:rsid w:val="00602D81"/>
    <w:rsid w:val="009D7454"/>
    <w:rsid w:val="00BF688A"/>
    <w:rsid w:val="00E3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CE54"/>
  <w15:chartTrackingRefBased/>
  <w15:docId w15:val="{3A5BFF38-EE91-4F48-A668-FB2ED2D8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1</cp:revision>
  <dcterms:created xsi:type="dcterms:W3CDTF">2026-03-29T11:48:00Z</dcterms:created>
  <dcterms:modified xsi:type="dcterms:W3CDTF">2026-03-29T11:49:00Z</dcterms:modified>
</cp:coreProperties>
</file>