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3EEC" w14:textId="77777777" w:rsidR="00CC40A0" w:rsidRPr="00CC40A0" w:rsidRDefault="00CC40A0" w:rsidP="00CC40A0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44"/>
          <w:szCs w:val="96"/>
          <w:lang w:eastAsia="en-IN"/>
          <w14:ligatures w14:val="none"/>
        </w:rPr>
      </w:pPr>
      <w:r w:rsidRPr="00CC40A0">
        <w:rPr>
          <w:rFonts w:ascii="sofia-pro" w:eastAsia="Times New Roman" w:hAnsi="sofia-pro" w:cs="Times New Roman"/>
          <w:b/>
          <w:bCs/>
          <w:kern w:val="0"/>
          <w:sz w:val="44"/>
          <w:szCs w:val="96"/>
          <w:lang w:eastAsia="en-IN"/>
          <w14:ligatures w14:val="none"/>
        </w:rPr>
        <w:t>Space Complexity</w:t>
      </w:r>
    </w:p>
    <w:p w14:paraId="61A5BEC5" w14:textId="77777777" w:rsidR="00CC40A0" w:rsidRPr="00CC40A0" w:rsidRDefault="00CC40A0" w:rsidP="00CC40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0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4B91DA">
          <v:rect id="_x0000_i1025" style="width:0;height:0" o:hrstd="t" o:hr="t" fillcolor="#a0a0a0" stroked="f"/>
        </w:pict>
      </w:r>
    </w:p>
    <w:p w14:paraId="2E948002" w14:textId="77777777" w:rsidR="00CC40A0" w:rsidRPr="00CC40A0" w:rsidRDefault="00CC40A0" w:rsidP="00CC40A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C40A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Space Complexity: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The term Space Complexity is misused for Auxiliary Space at many places. Following are the correct definitions of Auxiliary Space and Space Complexity. 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CC40A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Auxiliary Space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is the extra space or temporary space used by an algorithm. 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CC40A0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Space Complexity 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of an algorithm is the total space taken by the algorithm with respect to the input size. Space complexity includes both Auxiliary space and space used by input. 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For example, if we want to compare standard sorting algorithms on the basis of space, then Auxiliary Space would be a better criterion than Space Complexity. Merge Sort uses O(n) auxiliary space, Insertion sort, and Heap Sort use </w:t>
      </w:r>
      <w:proofErr w:type="gramStart"/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1) auxiliary space. The space complexity of all these sorting algorithms is O(n) though.  </w:t>
      </w:r>
    </w:p>
    <w:p w14:paraId="11FF8A8C" w14:textId="77777777" w:rsidR="00CC40A0" w:rsidRPr="00CC40A0" w:rsidRDefault="00CC40A0" w:rsidP="00CC40A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Space complexity is a parallel concept to time complexity. If we need to create an array of size n, this will require O(n) space. If we create a two-dimensional array of size n*n, this will require O(n</w:t>
      </w:r>
      <w:r w:rsidRPr="00CC40A0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2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) space.</w:t>
      </w:r>
    </w:p>
    <w:p w14:paraId="1372CAB8" w14:textId="77777777" w:rsidR="00CC40A0" w:rsidRPr="00CC40A0" w:rsidRDefault="00CC40A0" w:rsidP="00CC40A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In recursive calls stack space also counts. </w:t>
      </w:r>
    </w:p>
    <w:p w14:paraId="35D7AE9D" w14:textId="77777777" w:rsidR="00CC40A0" w:rsidRPr="00CC40A0" w:rsidRDefault="00CC40A0" w:rsidP="00CC40A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E529899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int add (int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n){</w:t>
      </w:r>
      <w:proofErr w:type="gramEnd"/>
    </w:p>
    <w:p w14:paraId="31B4FE13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if (n &lt;=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0){</w:t>
      </w:r>
      <w:proofErr w:type="gramEnd"/>
    </w:p>
    <w:p w14:paraId="0783E63D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return 0;</w:t>
      </w:r>
    </w:p>
    <w:p w14:paraId="6A2462A3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0E8F510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return n + add (n-1);</w:t>
      </w:r>
    </w:p>
    <w:p w14:paraId="540E253A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}</w:t>
      </w:r>
    </w:p>
    <w:p w14:paraId="3DB707AC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31AE3703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Here each call add a level to the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stack :</w:t>
      </w:r>
      <w:proofErr w:type="gramEnd"/>
    </w:p>
    <w:p w14:paraId="03814CA7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12665EFD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1. 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4)</w:t>
      </w:r>
    </w:p>
    <w:p w14:paraId="7C56CBD9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2.    -&gt;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3)</w:t>
      </w:r>
    </w:p>
    <w:p w14:paraId="28D75006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3.      -&gt;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2)</w:t>
      </w:r>
    </w:p>
    <w:p w14:paraId="6725CA52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4.        -&gt;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1)</w:t>
      </w:r>
    </w:p>
    <w:p w14:paraId="2FCFAB51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5.          -&gt;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add(</w:t>
      </w:r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0)</w:t>
      </w:r>
    </w:p>
    <w:p w14:paraId="4CEC221C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19E5644A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Each of these calls is added to call stack and takes up actual memory.</w:t>
      </w:r>
    </w:p>
    <w:p w14:paraId="104535BD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So</w:t>
      </w:r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it takes O(n) space.</w:t>
      </w:r>
    </w:p>
    <w:p w14:paraId="4A2B58BE" w14:textId="77777777" w:rsidR="00CC40A0" w:rsidRPr="00CC40A0" w:rsidRDefault="00CC40A0" w:rsidP="00CC40A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However, just because you have n calls total doesn't mean it takes O(n) space.</w:t>
      </w:r>
    </w:p>
    <w:p w14:paraId="7BF85CFE" w14:textId="77777777" w:rsidR="00CC40A0" w:rsidRPr="00CC40A0" w:rsidRDefault="00CC40A0" w:rsidP="00CC40A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Look at the below </w:t>
      </w:r>
      <w:proofErr w:type="gramStart"/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function :</w:t>
      </w:r>
      <w:proofErr w:type="gramEnd"/>
    </w:p>
    <w:p w14:paraId="021472AA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addSequence</w:t>
      </w:r>
      <w:proofErr w:type="spell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(int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n){</w:t>
      </w:r>
      <w:proofErr w:type="gramEnd"/>
    </w:p>
    <w:p w14:paraId="657F96EF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int sum = 0;</w:t>
      </w:r>
    </w:p>
    <w:p w14:paraId="6ACE2AFC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for (int </w:t>
      </w:r>
      <w:proofErr w:type="spell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+){</w:t>
      </w:r>
      <w:proofErr w:type="gramEnd"/>
    </w:p>
    <w:p w14:paraId="0254066D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    sum += </w:t>
      </w:r>
      <w:proofErr w:type="spellStart"/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pairSum</w:t>
      </w:r>
      <w:proofErr w:type="spell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, i+1);</w:t>
      </w:r>
    </w:p>
    <w:p w14:paraId="6C874741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CC589A5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return sum;</w:t>
      </w:r>
    </w:p>
    <w:p w14:paraId="613E4140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}</w:t>
      </w:r>
    </w:p>
    <w:p w14:paraId="2C5A2AF0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1A2E083D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pairSum</w:t>
      </w:r>
      <w:proofErr w:type="spell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int x, int y){</w:t>
      </w:r>
    </w:p>
    <w:p w14:paraId="72FED7D6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    return x + y;</w:t>
      </w:r>
    </w:p>
    <w:p w14:paraId="35AB181E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}</w:t>
      </w:r>
    </w:p>
    <w:p w14:paraId="7FC8F59C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5B836326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There will be roughly O(n) calls to </w:t>
      </w:r>
      <w:proofErr w:type="spell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pairSum</w:t>
      </w:r>
      <w:proofErr w:type="spell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. However, those </w:t>
      </w:r>
    </w:p>
    <w:p w14:paraId="5A7F7DD9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calls do not exist simultaneously on the call stack,</w:t>
      </w:r>
    </w:p>
    <w:p w14:paraId="680BCDE3" w14:textId="77777777" w:rsidR="00CC40A0" w:rsidRPr="00CC40A0" w:rsidRDefault="00CC40A0" w:rsidP="00CC40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 xml:space="preserve">so you only need </w:t>
      </w:r>
      <w:proofErr w:type="gramStart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CC40A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1) space.</w:t>
      </w:r>
    </w:p>
    <w:p w14:paraId="27E6786D" w14:textId="77777777" w:rsidR="00CC40A0" w:rsidRPr="00CC40A0" w:rsidRDefault="00CC40A0" w:rsidP="00CC40A0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CC40A0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CC40A0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It’s necessary to mention that space complexity depends on a variety of things such as the programming language, the compiler, or even the machine running the algorithm.</w:t>
      </w:r>
    </w:p>
    <w:p w14:paraId="735126B1" w14:textId="77777777" w:rsidR="00A845C8" w:rsidRDefault="00000000" w:rsidP="00CC40A0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A0"/>
    <w:rsid w:val="00457B37"/>
    <w:rsid w:val="00A37BD0"/>
    <w:rsid w:val="00A94B8D"/>
    <w:rsid w:val="00CC40A0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0E07"/>
  <w15:chartTrackingRefBased/>
  <w15:docId w15:val="{E8577684-AE38-455C-9BE6-31A5C069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CC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4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40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0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2023-06-02T06:27:00Z</dcterms:created>
  <dcterms:modified xsi:type="dcterms:W3CDTF">2023-06-02T06:27:00Z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2afe7ee1-ca2f-4fbb-8f75-fa4bdbd774d4</vt:lpwstr>
  </property>
</Properties>
</file>