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65E5" w14:textId="77777777" w:rsidR="00D87507" w:rsidRPr="00D87507" w:rsidRDefault="00D87507" w:rsidP="00D87507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lang w:eastAsia="en-IN"/>
          <w14:ligatures w14:val="none"/>
        </w:rPr>
        <w:t>Frequencies in a Sorted Array</w:t>
      </w:r>
    </w:p>
    <w:p w14:paraId="180ADA9C" w14:textId="77777777" w:rsidR="00D87507" w:rsidRPr="00D87507" w:rsidRDefault="00D87507" w:rsidP="00D87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7AD36A">
          <v:rect id="_x0000_i1025" style="width:0;height:0" o:hrstd="t" o:hr="t" fillcolor="#a0a0a0" stroked="f"/>
        </w:pict>
      </w:r>
    </w:p>
    <w:p w14:paraId="73715308" w14:textId="77777777" w:rsidR="00D87507" w:rsidRPr="00D87507" w:rsidRDefault="00D87507" w:rsidP="00D875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 sorted </w:t>
      </w:r>
      <w:hyperlink r:id="rId5" w:tgtFrame="_blank" w:history="1">
        <w:r w:rsidRPr="00D87507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array</w:t>
        </w:r>
      </w:hyperlink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[]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consisting of </w:t>
      </w:r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integers, the task is to find</w:t>
      </w:r>
      <w:hyperlink r:id="rId6" w:tgtFrame="_blank" w:history="1">
        <w:r w:rsidRPr="00D87507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 the </w:t>
        </w:r>
      </w:hyperlink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frequencies of </w:t>
      </w:r>
      <w:hyperlink r:id="rId7" w:tgtFrame="_blank" w:history="1">
        <w:r w:rsidRPr="00D87507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each array element</w:t>
        </w:r>
      </w:hyperlink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8B5B3B" w14:textId="77777777" w:rsidR="00D87507" w:rsidRPr="00D87507" w:rsidRDefault="00D87507" w:rsidP="00D875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637D40E" w14:textId="77777777" w:rsidR="00D87507" w:rsidRPr="00D87507" w:rsidRDefault="00D87507" w:rsidP="00D875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Input:</w:t>
      </w:r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] = {1, 1, 1, 2, 3, 3, 5, 5, 8, 8, 8, 9, 9, 10} </w:t>
      </w:r>
      <w:r w:rsidRPr="00D87507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87507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Output: </w:t>
      </w:r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Frequency of 1 is: 3</w:t>
      </w:r>
      <w:r w:rsidRPr="00D87507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             Frequency of 2 is: 1</w:t>
      </w:r>
      <w:r w:rsidRPr="00D87507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             Frequency of 3 is: 2</w:t>
      </w:r>
      <w:r w:rsidRPr="00D87507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             Frequency of 5 is: 2</w:t>
      </w:r>
      <w:r w:rsidRPr="00D87507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             Frequency of 8 is: 3</w:t>
      </w:r>
      <w:r w:rsidRPr="00D87507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             Frequency of 9 is: 2</w:t>
      </w:r>
      <w:r w:rsidRPr="00D87507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             Frequency of 10 is: 1</w:t>
      </w:r>
    </w:p>
    <w:p w14:paraId="66CEECF5" w14:textId="77777777" w:rsidR="00D87507" w:rsidRPr="00D87507" w:rsidRDefault="00D87507" w:rsidP="00D87507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Input:</w:t>
      </w:r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] = {2, 2, 6, 6, 7, 7, 7, 11} </w:t>
      </w:r>
      <w:r w:rsidRPr="00D87507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87507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Output:  </w:t>
      </w:r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Frequency of 2 is: 2</w:t>
      </w:r>
      <w:r w:rsidRPr="00D87507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              Frequency of 6 is: 2</w:t>
      </w:r>
      <w:r w:rsidRPr="00D87507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              Frequency of 7 is: 3</w:t>
      </w:r>
      <w:r w:rsidRPr="00D87507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8750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              Frequency of 11 is: 1</w:t>
      </w:r>
    </w:p>
    <w:p w14:paraId="2B6564F9" w14:textId="77777777" w:rsidR="00D87507" w:rsidRPr="00D87507" w:rsidRDefault="00D87507" w:rsidP="00D875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Naive Approach: 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 simplest approach is to</w:t>
      </w:r>
      <w:hyperlink r:id="rId8" w:tgtFrame="_blank" w:history="1">
        <w:r w:rsidRPr="00D87507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 traverse the array </w:t>
        </w:r>
      </w:hyperlink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and keep the count of every element encountered in a </w:t>
      </w:r>
      <w:hyperlink r:id="rId9" w:tgtFrame="_blank" w:history="1">
        <w:r w:rsidRPr="00D87507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HashMap</w:t>
        </w:r>
      </w:hyperlink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and then, in the end, print the frequencies of every element by</w:t>
      </w:r>
      <w:hyperlink r:id="rId10" w:tgtFrame="_blank" w:history="1">
        <w:r w:rsidRPr="00D87507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 traversing the HashMap.</w:t>
        </w:r>
      </w:hyperlink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This approach is already implemented </w:t>
      </w:r>
      <w:hyperlink r:id="rId11" w:tgtFrame="_blank" w:history="1">
        <w:r w:rsidRPr="00D87507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here</w:t>
        </w:r>
      </w:hyperlink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DF627F" w14:textId="77777777" w:rsidR="00D87507" w:rsidRPr="00D87507" w:rsidRDefault="00D87507" w:rsidP="00D875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Time Complexity:</w:t>
      </w:r>
      <w:r w:rsidRPr="00D87507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 O(N)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D87507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Auxiliary Space:</w:t>
      </w:r>
      <w:r w:rsidRPr="00D87507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 O(N)</w:t>
      </w:r>
    </w:p>
    <w:p w14:paraId="73D28B42" w14:textId="77777777" w:rsidR="00D87507" w:rsidRPr="00D87507" w:rsidRDefault="00D87507" w:rsidP="00D875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Efficient Approach: 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 above approach can be optimized in terms of space used based on the fact that, in a sorted array, the same elements occur consecutively, so the idea is to maintain a variable to keep track of the frequency of elements while traversing the array. Follow the steps below to solve the problem:</w:t>
      </w:r>
    </w:p>
    <w:p w14:paraId="6F355D2F" w14:textId="77777777" w:rsidR="00D87507" w:rsidRPr="00D87507" w:rsidRDefault="00D87507" w:rsidP="00D87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Initialize a variable, say </w:t>
      </w:r>
      <w:proofErr w:type="spellStart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as </w:t>
      </w:r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to store the frequency of elements.</w:t>
      </w:r>
    </w:p>
    <w:p w14:paraId="6D44B7CD" w14:textId="77777777" w:rsidR="00D87507" w:rsidRPr="00D87507" w:rsidRDefault="00D87507" w:rsidP="00D87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D87507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Iterate in the range </w:t>
        </w:r>
      </w:hyperlink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[1, N-1] 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using the variable </w:t>
      </w:r>
      <w:proofErr w:type="spellStart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and perform the following steps:</w:t>
      </w:r>
    </w:p>
    <w:p w14:paraId="004C2AB0" w14:textId="77777777" w:rsidR="00D87507" w:rsidRPr="00D87507" w:rsidRDefault="00D87507" w:rsidP="00D87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If the value of </w:t>
      </w:r>
      <w:proofErr w:type="spellStart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]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is equal to </w:t>
      </w:r>
      <w:proofErr w:type="spellStart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[i-1]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 increment </w:t>
      </w:r>
      <w:proofErr w:type="spellStart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by </w:t>
      </w:r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0E551E" w14:textId="77777777" w:rsidR="00D87507" w:rsidRPr="00D87507" w:rsidRDefault="00D87507" w:rsidP="00D87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Else print value the frequency of </w:t>
      </w:r>
      <w:proofErr w:type="spellStart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[i-1]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obtained in </w:t>
      </w:r>
      <w:proofErr w:type="spellStart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and then update </w:t>
      </w:r>
      <w:proofErr w:type="spellStart"/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to </w:t>
      </w:r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E415B4" w14:textId="77777777" w:rsidR="00D87507" w:rsidRPr="00D87507" w:rsidRDefault="00D87507" w:rsidP="00D87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Finally, after the above step, print the frequency of the last distinct element of the array as </w:t>
      </w:r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freq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2145E8" w14:textId="77777777" w:rsidR="00D87507" w:rsidRPr="00D87507" w:rsidRDefault="00D87507" w:rsidP="00D875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Below is the implementation of the above approach:</w:t>
      </w:r>
    </w:p>
    <w:p w14:paraId="7583D30C" w14:textId="77777777" w:rsidR="00D87507" w:rsidRPr="00D87507" w:rsidRDefault="00D87507" w:rsidP="00D87507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lastRenderedPageBreak/>
        <w:t>C++Java</w:t>
      </w:r>
    </w:p>
    <w:p w14:paraId="5D445C08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for the above approach</w:t>
      </w:r>
    </w:p>
    <w:p w14:paraId="228B95AB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D8750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8750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FF99723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8750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8750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52807A3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8750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8750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BB9BD99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FAB7810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029E3CB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2149E63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to print the frequency</w:t>
      </w:r>
    </w:p>
    <w:p w14:paraId="4C0D2C49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of each element of the sorted array</w:t>
      </w:r>
    </w:p>
    <w:p w14:paraId="3068B919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875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printFreq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C91BFFC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E7F0076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9418782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Stores the frequency of an element</w:t>
      </w:r>
    </w:p>
    <w:p w14:paraId="51F85B7F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freq</w:t>
      </w:r>
      <w:proofErr w:type="spellEnd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FDAE5BD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BAC4BE4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Traverse the array </w:t>
      </w:r>
      <w:proofErr w:type="spellStart"/>
      <w:proofErr w:type="gramStart"/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</w:t>
      </w:r>
    </w:p>
    <w:p w14:paraId="2BE84791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90E4212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the current element is equal</w:t>
      </w:r>
    </w:p>
    <w:p w14:paraId="03096F74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to the previous element</w:t>
      </w:r>
    </w:p>
    <w:p w14:paraId="1C05707D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proofErr w:type="gramEnd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7B9197F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Increment the </w:t>
      </w:r>
      <w:proofErr w:type="spellStart"/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freq</w:t>
      </w:r>
      <w:proofErr w:type="spellEnd"/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by 1</w:t>
      </w:r>
    </w:p>
    <w:p w14:paraId="3313DC74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freq</w:t>
      </w:r>
      <w:proofErr w:type="spellEnd"/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BFD1447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6FF9BDE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70B76B5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Otherwise,</w:t>
      </w:r>
    </w:p>
    <w:p w14:paraId="7DD5B62C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ABAAD93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D875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875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8750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"Frequency of "</w:t>
      </w:r>
    </w:p>
    <w:p w14:paraId="36A18FFC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        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proofErr w:type="gramEnd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</w:p>
    <w:p w14:paraId="6F1D7722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        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is: "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freq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8704338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Update </w:t>
      </w:r>
      <w:proofErr w:type="spellStart"/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freq</w:t>
      </w:r>
      <w:proofErr w:type="spellEnd"/>
    </w:p>
    <w:p w14:paraId="65CF9C86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freq</w:t>
      </w:r>
      <w:proofErr w:type="spellEnd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8B4B112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6F9EB0F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CBB9163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2C57561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Print the frequency of the last element</w:t>
      </w:r>
    </w:p>
    <w:p w14:paraId="1C34F22B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D875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875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8750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"Frequency of "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D875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</w:p>
    <w:p w14:paraId="363B0CB3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is: "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freq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26307E5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C32A000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D31089A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1D23C54D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D875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D875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0054EE26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540CCBE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Given Input</w:t>
      </w:r>
    </w:p>
    <w:p w14:paraId="31FB83EC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</w:p>
    <w:p w14:paraId="1900B001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proofErr w:type="gram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4A6CE3D7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D8750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E6D81E7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A1D49BE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D8750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Call</w:t>
      </w:r>
    </w:p>
    <w:p w14:paraId="30A2DB29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D875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printFreq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8750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2BE8544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20B6596" w14:textId="77777777" w:rsidR="00D87507" w:rsidRPr="00D87507" w:rsidRDefault="00D87507" w:rsidP="00D875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A44E3E9" w14:textId="77777777" w:rsidR="00D87507" w:rsidRPr="00D87507" w:rsidRDefault="00D87507" w:rsidP="00D875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FE8593B" w14:textId="77777777" w:rsidR="00D87507" w:rsidRPr="00D87507" w:rsidRDefault="00D87507" w:rsidP="00D8750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2FB40261" w14:textId="77777777" w:rsidR="00D87507" w:rsidRPr="00D87507" w:rsidRDefault="00D87507" w:rsidP="00D875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Frequency of 1 is: 3</w:t>
      </w:r>
    </w:p>
    <w:p w14:paraId="27CC03D4" w14:textId="77777777" w:rsidR="00D87507" w:rsidRPr="00D87507" w:rsidRDefault="00D87507" w:rsidP="00D875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Frequency of 2 is: 1</w:t>
      </w:r>
    </w:p>
    <w:p w14:paraId="58BBA585" w14:textId="77777777" w:rsidR="00D87507" w:rsidRPr="00D87507" w:rsidRDefault="00D87507" w:rsidP="00D875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Frequency of 3 is: 2</w:t>
      </w:r>
    </w:p>
    <w:p w14:paraId="31C9C06D" w14:textId="77777777" w:rsidR="00D87507" w:rsidRPr="00D87507" w:rsidRDefault="00D87507" w:rsidP="00D875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Frequency of 5 is: 2</w:t>
      </w:r>
    </w:p>
    <w:p w14:paraId="23E7D8A9" w14:textId="77777777" w:rsidR="00D87507" w:rsidRPr="00D87507" w:rsidRDefault="00D87507" w:rsidP="00D875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Frequency of 8 is: 3</w:t>
      </w:r>
    </w:p>
    <w:p w14:paraId="106F94AD" w14:textId="77777777" w:rsidR="00D87507" w:rsidRPr="00D87507" w:rsidRDefault="00D87507" w:rsidP="00D875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Frequency of 9 is: 2</w:t>
      </w:r>
    </w:p>
    <w:p w14:paraId="23A77D0D" w14:textId="77777777" w:rsidR="00D87507" w:rsidRPr="00D87507" w:rsidRDefault="00D87507" w:rsidP="00D875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D8750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Frequency of 10 is: 1</w:t>
      </w:r>
    </w:p>
    <w:p w14:paraId="6B752B25" w14:textId="77777777" w:rsidR="00D87507" w:rsidRPr="00D87507" w:rsidRDefault="00D87507" w:rsidP="00D87507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87507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Time Complexity:</w:t>
      </w:r>
      <w:r w:rsidRPr="00D87507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 O(N)</w:t>
      </w:r>
      <w:r w:rsidRPr="00D8750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D87507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Auxiliary Space:</w:t>
      </w:r>
      <w:r w:rsidRPr="00D87507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D87507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D87507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1)</w:t>
      </w:r>
    </w:p>
    <w:p w14:paraId="518023F5" w14:textId="77777777" w:rsidR="00A845C8" w:rsidRDefault="00000000" w:rsidP="00D87507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C17FB"/>
    <w:multiLevelType w:val="multilevel"/>
    <w:tmpl w:val="658C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3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07"/>
    <w:rsid w:val="00457B37"/>
    <w:rsid w:val="00A37BD0"/>
    <w:rsid w:val="00A94B8D"/>
    <w:rsid w:val="00D76F97"/>
    <w:rsid w:val="00D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09A1"/>
  <w15:chartTrackingRefBased/>
  <w15:docId w15:val="{538A4195-6CB6-43A8-AC07-ABD2398F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D8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75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75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5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75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8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11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program-to-traverse-an-arra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unting-frequencies-of-array-elements/" TargetMode="External"/><Relationship Id="rId12" Type="http://schemas.openxmlformats.org/officeDocument/2006/relationships/hyperlink" Target="https://www.geeksforgeeks.org/range-based-loop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unting-frequencies-of-array-elements/" TargetMode="External"/><Relationship Id="rId11" Type="http://schemas.openxmlformats.org/officeDocument/2006/relationships/hyperlink" Target="https://www.geeksforgeeks.org/find-frequency-of-each-element-in-a-limited-range-array-in-less-than-on-time/" TargetMode="External"/><Relationship Id="rId5" Type="http://schemas.openxmlformats.org/officeDocument/2006/relationships/hyperlink" Target="https://www.geeksforgeeks.org/array-data-structure/" TargetMode="External"/><Relationship Id="rId10" Type="http://schemas.openxmlformats.org/officeDocument/2006/relationships/hyperlink" Target="https://www.geeksforgeeks.org/traverse-through-a-hashmap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-util-hashmap-in-java-with-examp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2023-06-09T05:24:00Z</dcterms:created>
  <dcterms:modified xsi:type="dcterms:W3CDTF">2023-06-09T05:24:00Z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6f9ea512-c50e-48b6-a251-0849651ed947</vt:lpwstr>
  </property>
</Properties>
</file>