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7F03" w14:textId="77777777" w:rsidR="00B71CEB" w:rsidRPr="00B71CEB" w:rsidRDefault="00B71CEB" w:rsidP="00B71CEB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lang w:eastAsia="en-IN"/>
          <w14:ligatures w14:val="none"/>
        </w:rPr>
        <w:t>Largest Element in an Array</w:t>
      </w:r>
    </w:p>
    <w:p w14:paraId="6D867FA9" w14:textId="77777777" w:rsidR="00B71CEB" w:rsidRPr="00B71CEB" w:rsidRDefault="00B71CEB" w:rsidP="00B71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1C48E6">
          <v:rect id="_x0000_i1025" style="width:0;height:0" o:hrstd="t" o:hr="t" fillcolor="#a0a0a0" stroked="f"/>
        </w:pict>
      </w:r>
    </w:p>
    <w:p w14:paraId="5BDC73F9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 </w:t>
      </w:r>
      <w:proofErr w:type="spellStart"/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of size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the task is to find the largest element in the given array. </w:t>
      </w:r>
    </w:p>
    <w:p w14:paraId="335A01C8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F0325D5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{10, 20, 4}</w:t>
      </w:r>
      <w:r w:rsidRPr="00B71CE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B71CE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20</w:t>
      </w:r>
    </w:p>
    <w:p w14:paraId="56CF1D7E" w14:textId="77777777" w:rsidR="00B71CEB" w:rsidRPr="00B71CEB" w:rsidRDefault="00B71CEB" w:rsidP="00B71CEB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proofErr w:type="gramStart"/>
      <w:r w:rsidRPr="00B71CE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 :</w:t>
      </w:r>
      <w:proofErr w:type="gramEnd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[] = {20, 10, 20, 4, 100}</w:t>
      </w:r>
      <w:r w:rsidRPr="00B71CE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B71CE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 :</w:t>
      </w:r>
      <w:r w:rsidRPr="00B71CE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100</w:t>
      </w:r>
    </w:p>
    <w:p w14:paraId="62AB3EB1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1 - Naive Method:</w:t>
      </w:r>
    </w:p>
    <w:p w14:paraId="7A5DA7C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FA7AA5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54007C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math</w:t>
      </w:r>
      <w:proofErr w:type="spellEnd"/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7800B1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ABF4923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659E75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07CA0B4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getlargest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82E0E0E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DE01CF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4F82A0F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flag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723C5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81CCF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AA10721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flag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9B704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break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3028B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E96E04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27D26C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flag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BC05B04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D7083D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07FA634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17E876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C3DF353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FAC85C1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8940559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throws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IOException</w:t>
      </w:r>
      <w:proofErr w:type="spellEnd"/>
    </w:p>
    <w:p w14:paraId="319DDEB5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0758226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15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70EAEB8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71CE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"Largest in given array is "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getlargest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59518430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748F9E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5A721C7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7C79E7D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70182163" w14:textId="77777777" w:rsidR="00B71CEB" w:rsidRPr="00B71CEB" w:rsidRDefault="00B71CEB" w:rsidP="00B71CE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Largest in given array is 20</w:t>
      </w:r>
    </w:p>
    <w:p w14:paraId="68C5B618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2 – Linear Traversal:</w:t>
      </w:r>
      <w:r w:rsidRPr="00B71CE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One of the </w:t>
      </w:r>
      <w:proofErr w:type="gramStart"/>
      <w:r w:rsidRPr="00B71CE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most simplest and basic</w:t>
      </w:r>
      <w:proofErr w:type="gramEnd"/>
      <w:r w:rsidRPr="00B71CE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approach to solve this problem is to simply traverse the whole list and find the maximum among them. </w:t>
      </w:r>
    </w:p>
    <w:p w14:paraId="03E79C8D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Follow the steps below to implement this idea:</w:t>
      </w:r>
    </w:p>
    <w:p w14:paraId="676D7AED" w14:textId="77777777" w:rsidR="00B71CEB" w:rsidRPr="00B71CEB" w:rsidRDefault="00B71CEB" w:rsidP="00B7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Create a local variable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max 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to store the maximum among the list</w:t>
      </w:r>
    </w:p>
    <w:p w14:paraId="6E11CEA8" w14:textId="77777777" w:rsidR="00B71CEB" w:rsidRPr="00B71CEB" w:rsidRDefault="00B71CEB" w:rsidP="00B7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Initialize max with the first element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initially, to start the comparison.</w:t>
      </w:r>
    </w:p>
    <w:p w14:paraId="3C31E6D6" w14:textId="77777777" w:rsidR="00B71CEB" w:rsidRPr="00B71CEB" w:rsidRDefault="00B71CEB" w:rsidP="00B7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Then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traverse the given array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from second element till end, and for each element:</w:t>
      </w:r>
    </w:p>
    <w:p w14:paraId="6171777B" w14:textId="77777777" w:rsidR="00B71CEB" w:rsidRPr="00B71CEB" w:rsidRDefault="00B71CEB" w:rsidP="00B71C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Compare the current element with max</w:t>
      </w:r>
    </w:p>
    <w:p w14:paraId="59019E6C" w14:textId="77777777" w:rsidR="00B71CEB" w:rsidRPr="00B71CEB" w:rsidRDefault="00B71CEB" w:rsidP="00B71C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the current element is greater than max, then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replace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the value of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max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with the current element.</w:t>
      </w:r>
    </w:p>
    <w:p w14:paraId="2E276EED" w14:textId="77777777" w:rsidR="00B71CEB" w:rsidRPr="00B71CEB" w:rsidRDefault="00B71CEB" w:rsidP="00B7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At the end,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 print the value of the largest element of array stored in </w:t>
      </w: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max</w:t>
      </w: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D73DD5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approach: </w:t>
      </w:r>
    </w:p>
    <w:p w14:paraId="75C99E90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find maximum in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52D4F379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Test</w:t>
      </w:r>
    </w:p>
    <w:p w14:paraId="4E8D37DB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A4B0AA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324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45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90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9808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3B1A370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7BD2BFA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Method to find maximum in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2F4D175F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largest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B867399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00D977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796743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07B287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Initialize maximum element</w:t>
      </w:r>
    </w:p>
    <w:p w14:paraId="5FCB4C3E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max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538D485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03DBEAB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Traverse array elements from second and</w:t>
      </w:r>
    </w:p>
    <w:p w14:paraId="1BC8837C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compare every element with current max</w:t>
      </w:r>
    </w:p>
    <w:p w14:paraId="7668EBF5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23113E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max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D4A4F0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max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BC84AE1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DED5C5A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max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FCAE8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C055F9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52AEFEA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1E6B6A24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9D3A007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6AEE1D1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B71CE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"Largest in given array is "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B71CE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B71CE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largest</w:t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5E19EE62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3DB0F2D" w14:textId="77777777" w:rsidR="00B71CEB" w:rsidRPr="00B71CEB" w:rsidRDefault="00B71CEB" w:rsidP="00B71C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5E20891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B6F66A2" w14:textId="77777777" w:rsidR="00B71CEB" w:rsidRPr="00B71CEB" w:rsidRDefault="00B71CEB" w:rsidP="00B71CE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B71CE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2BC14B64" w14:textId="77777777" w:rsidR="00B71CEB" w:rsidRPr="00B71CEB" w:rsidRDefault="00B71CEB" w:rsidP="00B71CE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B71CE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Largest in given array is 9808</w:t>
      </w:r>
    </w:p>
    <w:p w14:paraId="10C1CDB4" w14:textId="77777777" w:rsidR="00A845C8" w:rsidRDefault="00000000" w:rsidP="00B71CE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90D"/>
    <w:multiLevelType w:val="multilevel"/>
    <w:tmpl w:val="E6A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EB"/>
    <w:rsid w:val="00457B37"/>
    <w:rsid w:val="00A37BD0"/>
    <w:rsid w:val="00A94B8D"/>
    <w:rsid w:val="00B71CEB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F36"/>
  <w15:chartTrackingRefBased/>
  <w15:docId w15:val="{5D2F0BD3-24F8-49CC-A84E-D6C5BB9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B7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1C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C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1C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6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2023-06-04T04:18:00Z</dcterms:created>
  <dcterms:modified xsi:type="dcterms:W3CDTF">2023-06-04T04:18:00Z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5838b68c-5958-4b14-94e5-e95319b0898f</vt:lpwstr>
  </property>
</Properties>
</file>