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EBB5A" w14:textId="77777777" w:rsidR="00425EE4" w:rsidRPr="00425EE4" w:rsidRDefault="00425EE4" w:rsidP="00425EE4">
      <w:pPr>
        <w:shd w:val="clear" w:color="auto" w:fill="FFFFFF"/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</w:pPr>
      <w:r w:rsidRPr="00425EE4"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  <w:t>Delete Head of Circular Linked List</w:t>
      </w:r>
    </w:p>
    <w:p w14:paraId="584620F8" w14:textId="77777777" w:rsidR="00425EE4" w:rsidRPr="00425EE4" w:rsidRDefault="00425EE4" w:rsidP="00425E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5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20D6CDE">
          <v:rect id="_x0000_i1025" style="width:0;height:0" o:hrstd="t" o:hrnoshade="t" o:hr="t" fillcolor="#1e2229" stroked="f"/>
        </w:pict>
      </w:r>
    </w:p>
    <w:p w14:paraId="156BA98E" w14:textId="77777777" w:rsidR="00425EE4" w:rsidRPr="00425EE4" w:rsidRDefault="00425EE4" w:rsidP="00425EE4">
      <w:pPr>
        <w:shd w:val="clear" w:color="auto" w:fill="FFFFFF"/>
        <w:spacing w:before="100" w:beforeAutospacing="1" w:after="100" w:afterAutospacing="1" w:line="308" w:lineRule="atLeast"/>
        <w:outlineLvl w:val="2"/>
        <w:rPr>
          <w:rFonts w:ascii="Lato" w:eastAsia="Times New Roman" w:hAnsi="Lato" w:cs="Times New Roman"/>
          <w:b/>
          <w:bCs/>
          <w:color w:val="1E2229"/>
          <w:kern w:val="0"/>
          <w:sz w:val="27"/>
          <w:szCs w:val="27"/>
          <w:lang w:eastAsia="en-IN"/>
          <w14:ligatures w14:val="none"/>
        </w:rPr>
      </w:pPr>
      <w:r w:rsidRPr="00425EE4">
        <w:rPr>
          <w:rFonts w:ascii="Lato" w:eastAsia="Times New Roman" w:hAnsi="Lato" w:cs="Times New Roman"/>
          <w:b/>
          <w:bCs/>
          <w:color w:val="1E2229"/>
          <w:kern w:val="0"/>
          <w:sz w:val="27"/>
          <w:szCs w:val="27"/>
          <w:lang w:eastAsia="en-IN"/>
          <w14:ligatures w14:val="none"/>
        </w:rPr>
        <w:t>Deleting head node from Singly Circular Linked List</w:t>
      </w:r>
    </w:p>
    <w:p w14:paraId="5E546FCC" w14:textId="77777777" w:rsidR="00425EE4" w:rsidRPr="00425EE4" w:rsidRDefault="00425EE4" w:rsidP="00425EE4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425EE4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Examples</w:t>
      </w:r>
      <w:r w:rsidRPr="00425EE4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:  </w:t>
      </w:r>
    </w:p>
    <w:p w14:paraId="6851BC53" w14:textId="77777777" w:rsidR="00425EE4" w:rsidRPr="00425EE4" w:rsidRDefault="00425EE4" w:rsidP="00425EE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proofErr w:type="gramStart"/>
      <w:r w:rsidRPr="00425EE4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 xml:space="preserve">Input </w:t>
      </w:r>
      <w:r w:rsidRPr="00425EE4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425EE4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99-&gt;11-&gt;22-&gt;33-&gt;44-&gt;55-&gt;66</w:t>
      </w:r>
    </w:p>
    <w:p w14:paraId="22B2A67A" w14:textId="77777777" w:rsidR="00425EE4" w:rsidRPr="00425EE4" w:rsidRDefault="00425EE4" w:rsidP="00425EE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proofErr w:type="gramStart"/>
      <w:r w:rsidRPr="00425EE4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 xml:space="preserve">Output </w:t>
      </w:r>
      <w:r w:rsidRPr="00425EE4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425EE4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11-&gt;22-&gt;33-&gt;44-&gt;55-&gt;66</w:t>
      </w:r>
    </w:p>
    <w:p w14:paraId="3AA9667F" w14:textId="77777777" w:rsidR="00425EE4" w:rsidRPr="00425EE4" w:rsidRDefault="00425EE4" w:rsidP="00425EE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</w:p>
    <w:p w14:paraId="0FCDD741" w14:textId="77777777" w:rsidR="00425EE4" w:rsidRPr="00425EE4" w:rsidRDefault="00425EE4" w:rsidP="00425EE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proofErr w:type="gramStart"/>
      <w:r w:rsidRPr="00425EE4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 xml:space="preserve">Input </w:t>
      </w:r>
      <w:r w:rsidRPr="00425EE4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425EE4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11-&gt;22-&gt;33-&gt;44-&gt;55-&gt;66</w:t>
      </w:r>
    </w:p>
    <w:p w14:paraId="66C7862B" w14:textId="77777777" w:rsidR="00425EE4" w:rsidRPr="00425EE4" w:rsidRDefault="00425EE4" w:rsidP="00425EE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proofErr w:type="gramStart"/>
      <w:r w:rsidRPr="00425EE4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 xml:space="preserve">Output </w:t>
      </w:r>
      <w:r w:rsidRPr="00425EE4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425EE4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22-&gt;33-&gt;44-&gt;55-&gt;66</w:t>
      </w:r>
    </w:p>
    <w:p w14:paraId="0F730A3F" w14:textId="65099390" w:rsidR="00425EE4" w:rsidRPr="00425EE4" w:rsidRDefault="00425EE4" w:rsidP="00425EE4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425EE4">
        <w:rPr>
          <w:rFonts w:ascii="sofia-pro" w:eastAsia="Times New Roman" w:hAnsi="sofia-pro" w:cs="Times New Roman"/>
          <w:noProof/>
          <w:color w:val="1E2229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8163791" wp14:editId="6CBB35BD">
            <wp:extent cx="5731510" cy="4051935"/>
            <wp:effectExtent l="0" t="0" r="2540" b="5715"/>
            <wp:docPr id="1583165870" name="Picture 1" descr="CircularDeleteFirst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rcularDeleteFirstNod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CD892" w14:textId="77777777" w:rsidR="00425EE4" w:rsidRPr="00425EE4" w:rsidRDefault="00425EE4" w:rsidP="00425EE4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425EE4">
        <w:rPr>
          <w:rFonts w:ascii="sofia-pro" w:eastAsia="Times New Roman" w:hAnsi="sofia-pro" w:cs="Times New Roman"/>
          <w:i/>
          <w:iCs/>
          <w:color w:val="1E2229"/>
          <w:kern w:val="0"/>
          <w:sz w:val="24"/>
          <w:szCs w:val="24"/>
          <w:lang w:eastAsia="en-IN"/>
          <w14:ligatures w14:val="none"/>
        </w:rPr>
        <w:t>                                          Deleting First Node from Circular Linked List</w:t>
      </w:r>
    </w:p>
    <w:p w14:paraId="43ED3008" w14:textId="77777777" w:rsidR="00425EE4" w:rsidRPr="00425EE4" w:rsidRDefault="00425EE4" w:rsidP="00425EE4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425EE4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Naive Approach:</w:t>
      </w:r>
    </w:p>
    <w:p w14:paraId="7D587852" w14:textId="77777777" w:rsidR="00425EE4" w:rsidRPr="00425EE4" w:rsidRDefault="00425EE4" w:rsidP="00425EE4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425EE4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C++Java</w:t>
      </w:r>
    </w:p>
    <w:p w14:paraId="460CE4B0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425EE4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25EE4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util</w:t>
      </w:r>
      <w:proofErr w:type="spellEnd"/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25EE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7AE1A5D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425EE4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25EE4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io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25EE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proofErr w:type="gramEnd"/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D36473C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425EE4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25EE4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lang</w:t>
      </w:r>
      <w:proofErr w:type="spellEnd"/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25EE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657C6E6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00765A5F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lastRenderedPageBreak/>
        <w:t>class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425EE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proofErr w:type="gramEnd"/>
    </w:p>
    <w:p w14:paraId="5775A8CE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425EE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data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7D9CCD0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425EE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next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9933508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gramStart"/>
      <w:r w:rsidRPr="00425EE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425EE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d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){</w:t>
      </w:r>
    </w:p>
    <w:p w14:paraId="7F665C34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data</w:t>
      </w:r>
      <w:r w:rsidRPr="00425EE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d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4EC311A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next</w:t>
      </w:r>
      <w:r w:rsidRPr="00425EE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425EE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4246FD0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44E24F56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390A68BD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</w:t>
      </w:r>
    </w:p>
    <w:p w14:paraId="5F60F3F9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25EE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Test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257C8514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</w:p>
    <w:p w14:paraId="350A2024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25EE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25EE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25EE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425EE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425EE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args</w:t>
      </w:r>
      <w:proofErr w:type="spellEnd"/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[])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607FD0AE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2275879E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425EE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head</w:t>
      </w:r>
      <w:r w:rsidRPr="00425EE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425EE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425EE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425EE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10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11E07B2A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proofErr w:type="spellEnd"/>
      <w:proofErr w:type="gramEnd"/>
      <w:r w:rsidRPr="00425EE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425EE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25EE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425EE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20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6BE1A7A9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proofErr w:type="gramEnd"/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proofErr w:type="spellEnd"/>
      <w:r w:rsidRPr="00425EE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425EE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25EE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425EE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30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4AEA0172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proofErr w:type="gramEnd"/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proofErr w:type="spellEnd"/>
      <w:r w:rsidRPr="00425EE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425EE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25EE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425EE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40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0E46406B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proofErr w:type="gramEnd"/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proofErr w:type="spellEnd"/>
      <w:r w:rsidRPr="00425EE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821FFB8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>head</w:t>
      </w:r>
      <w:r w:rsidRPr="00425EE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proofErr w:type="spellStart"/>
      <w:r w:rsidRPr="00425EE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delHead</w:t>
      </w:r>
      <w:proofErr w:type="spellEnd"/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0B5C0E30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425EE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printlist</w:t>
      </w:r>
      <w:proofErr w:type="spellEnd"/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659900D5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</w:p>
    <w:p w14:paraId="39C1CA77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5A80FDF6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</w:p>
    <w:p w14:paraId="219BB231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25EE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25EE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25EE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425EE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printlist</w:t>
      </w:r>
      <w:proofErr w:type="spellEnd"/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425EE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head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){</w:t>
      </w:r>
    </w:p>
    <w:p w14:paraId="6D0FC3E3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425EE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425EE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proofErr w:type="gramStart"/>
      <w:r w:rsidRPr="00425EE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425EE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proofErr w:type="gramEnd"/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0DABD40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425EE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</w:t>
      </w:r>
      <w:r w:rsidRPr="00425EE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29AF560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gramStart"/>
      <w:r w:rsidRPr="00425EE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do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proofErr w:type="gramEnd"/>
    </w:p>
    <w:p w14:paraId="7DC43565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proofErr w:type="spellStart"/>
      <w:r w:rsidRPr="00425EE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25EE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proofErr w:type="spellEnd"/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data</w:t>
      </w:r>
      <w:proofErr w:type="spellEnd"/>
      <w:r w:rsidRPr="00425EE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425EE4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"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6B415581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r</w:t>
      </w:r>
      <w:r w:rsidRPr="00425EE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proofErr w:type="spellStart"/>
      <w:proofErr w:type="gramStart"/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proofErr w:type="spellEnd"/>
      <w:proofErr w:type="gramEnd"/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47A32C5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gramStart"/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425EE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while</w:t>
      </w:r>
      <w:proofErr w:type="gramEnd"/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</w:t>
      </w:r>
      <w:r w:rsidRPr="00425EE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!=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1EFA819D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0B4B39E8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</w:p>
    <w:p w14:paraId="5FF932E6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25EE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25EE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425EE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delHead</w:t>
      </w:r>
      <w:proofErr w:type="spellEnd"/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425EE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head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){</w:t>
      </w:r>
    </w:p>
    <w:p w14:paraId="7622958A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425EE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425EE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proofErr w:type="gramStart"/>
      <w:r w:rsidRPr="00425EE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425EE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proofErr w:type="gramEnd"/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25EE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7CFD63B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425EE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Start"/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proofErr w:type="spellEnd"/>
      <w:proofErr w:type="gramEnd"/>
      <w:r w:rsidRPr="00425EE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6B5A5C17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425EE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25EE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048BC337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425EE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curr</w:t>
      </w:r>
      <w:proofErr w:type="spellEnd"/>
      <w:r w:rsidRPr="00425EE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00CCB4FB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425EE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while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Start"/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curr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proofErr w:type="spellEnd"/>
      <w:proofErr w:type="gramEnd"/>
      <w:r w:rsidRPr="00425EE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!=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4847A3CD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 xml:space="preserve">            </w:t>
      </w:r>
      <w:proofErr w:type="spellStart"/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curr</w:t>
      </w:r>
      <w:proofErr w:type="spellEnd"/>
      <w:r w:rsidRPr="00425EE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proofErr w:type="spellStart"/>
      <w:proofErr w:type="gramStart"/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curr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proofErr w:type="spellEnd"/>
      <w:proofErr w:type="gramEnd"/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F63C62A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curr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proofErr w:type="spellEnd"/>
      <w:proofErr w:type="gramEnd"/>
      <w:r w:rsidRPr="00425EE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proofErr w:type="spellStart"/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proofErr w:type="spellEnd"/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1B624A2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425EE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Start"/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curr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proofErr w:type="spellEnd"/>
      <w:proofErr w:type="gramEnd"/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33A81991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52E9AACA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6949DC6D" w14:textId="77777777" w:rsidR="00425EE4" w:rsidRPr="00425EE4" w:rsidRDefault="00425EE4" w:rsidP="00425EE4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425EE4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</w:t>
      </w:r>
    </w:p>
    <w:p w14:paraId="519A21A8" w14:textId="77777777" w:rsidR="00425EE4" w:rsidRPr="00425EE4" w:rsidRDefault="00425EE4" w:rsidP="00425EE4">
      <w:pPr>
        <w:shd w:val="clear" w:color="auto" w:fill="FFFFFF"/>
        <w:spacing w:before="100" w:beforeAutospacing="1" w:after="100" w:afterAutospacing="1" w:line="308" w:lineRule="atLeast"/>
        <w:outlineLvl w:val="2"/>
        <w:rPr>
          <w:rFonts w:ascii="Lato" w:eastAsia="Times New Roman" w:hAnsi="Lato" w:cs="Times New Roman"/>
          <w:b/>
          <w:bCs/>
          <w:color w:val="1E2229"/>
          <w:kern w:val="0"/>
          <w:sz w:val="27"/>
          <w:szCs w:val="27"/>
          <w:lang w:eastAsia="en-IN"/>
          <w14:ligatures w14:val="none"/>
        </w:rPr>
      </w:pPr>
      <w:r w:rsidRPr="00425EE4">
        <w:rPr>
          <w:rFonts w:ascii="Lato" w:eastAsia="Times New Roman" w:hAnsi="Lato" w:cs="Times New Roman"/>
          <w:b/>
          <w:bCs/>
          <w:color w:val="1E2229"/>
          <w:kern w:val="0"/>
          <w:sz w:val="27"/>
          <w:szCs w:val="27"/>
          <w:lang w:eastAsia="en-IN"/>
          <w14:ligatures w14:val="none"/>
        </w:rPr>
        <w:t>Output:</w:t>
      </w:r>
    </w:p>
    <w:p w14:paraId="2109FEA1" w14:textId="77777777" w:rsidR="00425EE4" w:rsidRPr="00425EE4" w:rsidRDefault="00425EE4" w:rsidP="00425EE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20 30 40 </w:t>
      </w:r>
    </w:p>
    <w:p w14:paraId="177A1CBD" w14:textId="77777777" w:rsidR="00425EE4" w:rsidRPr="00425EE4" w:rsidRDefault="00425EE4" w:rsidP="00425EE4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425EE4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Efficient Method:</w:t>
      </w:r>
    </w:p>
    <w:p w14:paraId="42AD459E" w14:textId="77777777" w:rsidR="00425EE4" w:rsidRPr="00425EE4" w:rsidRDefault="00425EE4" w:rsidP="00425EE4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425EE4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C++Java</w:t>
      </w:r>
    </w:p>
    <w:p w14:paraId="0C5498C4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425EE4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25EE4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util</w:t>
      </w:r>
      <w:proofErr w:type="spellEnd"/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25EE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4754CEE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425EE4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25EE4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io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25EE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proofErr w:type="gramEnd"/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3150301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425EE4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25EE4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lang</w:t>
      </w:r>
      <w:proofErr w:type="spellEnd"/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25EE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8210E37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472B0715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425EE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proofErr w:type="gramEnd"/>
    </w:p>
    <w:p w14:paraId="58BB85D2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425EE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data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D09B749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425EE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next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8C937DF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gramStart"/>
      <w:r w:rsidRPr="00425EE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425EE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d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){</w:t>
      </w:r>
    </w:p>
    <w:p w14:paraId="0A714360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data</w:t>
      </w:r>
      <w:r w:rsidRPr="00425EE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d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63279CA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next</w:t>
      </w:r>
      <w:r w:rsidRPr="00425EE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425EE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97711E6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77F68463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4741B004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</w:t>
      </w:r>
    </w:p>
    <w:p w14:paraId="3E0A7294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25EE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Test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31DA6B89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</w:p>
    <w:p w14:paraId="235C4375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25EE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25EE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25EE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425EE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425EE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args</w:t>
      </w:r>
      <w:proofErr w:type="spellEnd"/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[])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2594AD6E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53CE2B34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425EE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head</w:t>
      </w:r>
      <w:r w:rsidRPr="00425EE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425EE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425EE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425EE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10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275C465B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proofErr w:type="spellEnd"/>
      <w:proofErr w:type="gramEnd"/>
      <w:r w:rsidRPr="00425EE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425EE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25EE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425EE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20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1A03CA15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proofErr w:type="gramEnd"/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proofErr w:type="spellEnd"/>
      <w:r w:rsidRPr="00425EE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425EE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25EE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425EE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30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1E6C43E0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proofErr w:type="gramEnd"/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proofErr w:type="spellEnd"/>
      <w:r w:rsidRPr="00425EE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425EE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25EE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425EE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40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3A749D5A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proofErr w:type="gramEnd"/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proofErr w:type="spellEnd"/>
      <w:r w:rsidRPr="00425EE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6C54948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>head</w:t>
      </w:r>
      <w:r w:rsidRPr="00425EE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proofErr w:type="spellStart"/>
      <w:r w:rsidRPr="00425EE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delHead</w:t>
      </w:r>
      <w:proofErr w:type="spellEnd"/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799922D9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425EE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printlist</w:t>
      </w:r>
      <w:proofErr w:type="spellEnd"/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02DADAEB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</w:p>
    <w:p w14:paraId="210D150E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0DED8FF6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 xml:space="preserve">    </w:t>
      </w:r>
    </w:p>
    <w:p w14:paraId="6DB87AA0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25EE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25EE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25EE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425EE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printlist</w:t>
      </w:r>
      <w:proofErr w:type="spellEnd"/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425EE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head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){</w:t>
      </w:r>
    </w:p>
    <w:p w14:paraId="5945370C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425EE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425EE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proofErr w:type="gramStart"/>
      <w:r w:rsidRPr="00425EE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425EE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proofErr w:type="gramEnd"/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F5DA8FE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425EE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</w:t>
      </w:r>
      <w:r w:rsidRPr="00425EE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728E5C0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gramStart"/>
      <w:r w:rsidRPr="00425EE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do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proofErr w:type="gramEnd"/>
    </w:p>
    <w:p w14:paraId="5702C98B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proofErr w:type="spellStart"/>
      <w:r w:rsidRPr="00425EE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25EE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proofErr w:type="spellEnd"/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data</w:t>
      </w:r>
      <w:proofErr w:type="spellEnd"/>
      <w:r w:rsidRPr="00425EE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425EE4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"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20FACEB0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r</w:t>
      </w:r>
      <w:r w:rsidRPr="00425EE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proofErr w:type="spellStart"/>
      <w:proofErr w:type="gramStart"/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proofErr w:type="spellEnd"/>
      <w:proofErr w:type="gramEnd"/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0D7ECB6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gramStart"/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425EE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while</w:t>
      </w:r>
      <w:proofErr w:type="gramEnd"/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</w:t>
      </w:r>
      <w:r w:rsidRPr="00425EE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!=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06A0D37E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62DE464A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</w:p>
    <w:p w14:paraId="043B6399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25EE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25EE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425EE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delHead</w:t>
      </w:r>
      <w:proofErr w:type="spellEnd"/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425EE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head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){</w:t>
      </w:r>
    </w:p>
    <w:p w14:paraId="75688878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425EE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425EE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proofErr w:type="gramStart"/>
      <w:r w:rsidRPr="00425EE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425EE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proofErr w:type="gramEnd"/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25EE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6486405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425EE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Start"/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proofErr w:type="spellEnd"/>
      <w:proofErr w:type="gramEnd"/>
      <w:r w:rsidRPr="00425EE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6231FA8B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425EE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25EE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2658176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data</w:t>
      </w:r>
      <w:proofErr w:type="spellEnd"/>
      <w:r w:rsidRPr="00425EE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proofErr w:type="spellStart"/>
      <w:proofErr w:type="gramStart"/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proofErr w:type="gramEnd"/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data</w:t>
      </w:r>
      <w:proofErr w:type="spellEnd"/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B2452F9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proofErr w:type="spellEnd"/>
      <w:proofErr w:type="gramEnd"/>
      <w:r w:rsidRPr="00425EE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proofErr w:type="spellStart"/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proofErr w:type="spellEnd"/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B9002C2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425EE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head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EC6A053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45014D72" w14:textId="77777777" w:rsidR="00425EE4" w:rsidRPr="00425EE4" w:rsidRDefault="00425EE4" w:rsidP="00425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425EE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5E04D838" w14:textId="77777777" w:rsidR="00425EE4" w:rsidRPr="00425EE4" w:rsidRDefault="00425EE4" w:rsidP="00425EE4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425EE4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</w:t>
      </w:r>
    </w:p>
    <w:p w14:paraId="7AE7B2F5" w14:textId="77777777" w:rsidR="00425EE4" w:rsidRPr="00425EE4" w:rsidRDefault="00425EE4" w:rsidP="00425EE4">
      <w:pPr>
        <w:shd w:val="clear" w:color="auto" w:fill="FFFFFF"/>
        <w:spacing w:before="100" w:beforeAutospacing="1" w:after="100" w:afterAutospacing="1" w:line="308" w:lineRule="atLeast"/>
        <w:outlineLvl w:val="2"/>
        <w:rPr>
          <w:rFonts w:ascii="Lato" w:eastAsia="Times New Roman" w:hAnsi="Lato" w:cs="Times New Roman"/>
          <w:b/>
          <w:bCs/>
          <w:color w:val="1E2229"/>
          <w:kern w:val="0"/>
          <w:sz w:val="27"/>
          <w:szCs w:val="27"/>
          <w:lang w:eastAsia="en-IN"/>
          <w14:ligatures w14:val="none"/>
        </w:rPr>
      </w:pPr>
      <w:r w:rsidRPr="00425EE4">
        <w:rPr>
          <w:rFonts w:ascii="Lato" w:eastAsia="Times New Roman" w:hAnsi="Lato" w:cs="Times New Roman"/>
          <w:b/>
          <w:bCs/>
          <w:color w:val="1E2229"/>
          <w:kern w:val="0"/>
          <w:sz w:val="27"/>
          <w:szCs w:val="27"/>
          <w:lang w:eastAsia="en-IN"/>
          <w14:ligatures w14:val="none"/>
        </w:rPr>
        <w:t>Output:</w:t>
      </w:r>
    </w:p>
    <w:p w14:paraId="25C9604F" w14:textId="77777777" w:rsidR="00425EE4" w:rsidRPr="00425EE4" w:rsidRDefault="00425EE4" w:rsidP="00425EE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425EE4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20 30 40</w:t>
      </w:r>
    </w:p>
    <w:p w14:paraId="0D1DBB65" w14:textId="77777777" w:rsidR="00000000" w:rsidRDefault="00000000" w:rsidP="00425EE4"/>
    <w:sectPr w:rsidR="00A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EE4"/>
    <w:rsid w:val="00425EE4"/>
    <w:rsid w:val="00457B37"/>
    <w:rsid w:val="00A37BD0"/>
    <w:rsid w:val="00A94B8D"/>
    <w:rsid w:val="00D7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39943"/>
  <w15:chartTrackingRefBased/>
  <w15:docId w15:val="{6D4D55DE-232A-4AAB-9CA1-4958567A7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5E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5EE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tracktitleg20mm">
    <w:name w:val="track_title__g20mm"/>
    <w:basedOn w:val="Normal"/>
    <w:rsid w:val="00425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25EE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5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EE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25EE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25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3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255</Words>
  <Characters>2057</Characters>
  <Application>Microsoft Office Word</Application>
  <DocSecurity>0</DocSecurity>
  <Lines>158</Lines>
  <Paragraphs>144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22BCE11100</dc:creator>
  <cp:keywords/>
  <dc:description/>
  <cp:lastModifiedBy>22BCE11100</cp:lastModifiedBy>
  <cp:revision>1</cp:revision>
  <dcterms:created xsi:type="dcterms:W3CDTF">2023-08-17T15:56:00Z</dcterms:created>
  <dcterms:modified xsi:type="dcterms:W3CDTF">2023-08-17T15:57:00Z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30fe72cacd5fb84fae398ec543c08254660aa2858f2148541bc60eb345a7343c</vt:lpwstr>
  </property>
</Properties>
</file>