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957F" w14:textId="77777777" w:rsidR="006D5764" w:rsidRPr="006D5764" w:rsidRDefault="006D5764" w:rsidP="006D5764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6"/>
          <w:szCs w:val="48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b/>
          <w:bCs/>
          <w:kern w:val="0"/>
          <w:sz w:val="36"/>
          <w:szCs w:val="48"/>
          <w:lang w:eastAsia="en-IN"/>
          <w14:ligatures w14:val="none"/>
        </w:rPr>
        <w:t>Factorial of a Number</w:t>
      </w:r>
    </w:p>
    <w:p w14:paraId="208AF3B1" w14:textId="77777777" w:rsidR="006D5764" w:rsidRPr="006D5764" w:rsidRDefault="006D5764" w:rsidP="006D5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459385">
          <v:rect id="_x0000_i1025" style="width:0;height:0" o:hrstd="t" o:hr="t" fillcolor="#a0a0a0" stroked="f"/>
        </w:pict>
      </w:r>
    </w:p>
    <w:p w14:paraId="0DB39CE1" w14:textId="77777777" w:rsidR="006D5764" w:rsidRPr="006D5764" w:rsidRDefault="006D5764" w:rsidP="006D5764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5764"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/>
          <w14:ligatures w14:val="none"/>
        </w:rPr>
        <w:t>What is the factorial of a number?</w:t>
      </w:r>
    </w:p>
    <w:p w14:paraId="3E961378" w14:textId="77777777" w:rsidR="006D5764" w:rsidRPr="006D5764" w:rsidRDefault="006D5764" w:rsidP="006D57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Factorial of a non-negative integer is the multiplication of all positive integers smaller than or equal to n. For </w:t>
      </w:r>
      <w:proofErr w:type="gramStart"/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example</w:t>
      </w:r>
      <w:proofErr w:type="gramEnd"/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factorial of 6 is 6*5*4*3*2*1 which is 720. </w:t>
      </w:r>
    </w:p>
    <w:p w14:paraId="1E75B11F" w14:textId="77777777" w:rsidR="006D5764" w:rsidRPr="006D5764" w:rsidRDefault="006D5764" w:rsidP="006D57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A factorial is represented by a number and </w:t>
      </w:r>
      <w:proofErr w:type="gramStart"/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  ”</w:t>
      </w:r>
      <w:proofErr w:type="gramEnd"/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! ”  mark at the end. It is widely used in permutations and combinations to calculate the total possible outcomes. A French mathematician Christian </w:t>
      </w:r>
      <w:proofErr w:type="spellStart"/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Kramp</w:t>
      </w:r>
      <w:proofErr w:type="spellEnd"/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firstly used the exclamation.</w:t>
      </w:r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2418B387" w14:textId="1D4257F8" w:rsidR="006D5764" w:rsidRPr="006D5764" w:rsidRDefault="006D5764" w:rsidP="006D576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639371A" wp14:editId="0630E809">
            <wp:extent cx="5731510" cy="2865755"/>
            <wp:effectExtent l="0" t="0" r="2540" b="0"/>
            <wp:docPr id="3154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FD89" w14:textId="77777777" w:rsidR="006D5764" w:rsidRPr="006D5764" w:rsidRDefault="006D5764" w:rsidP="006D576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Let’s create a factorial program using recursive functions. Until the value is not equal to zero, the recursive function will call itself. Factorial can be calculated using the following recursive formula. </w:t>
      </w:r>
    </w:p>
    <w:p w14:paraId="7B2A5326" w14:textId="77777777" w:rsidR="006D5764" w:rsidRPr="006D5764" w:rsidRDefault="006D5764" w:rsidP="006D5764">
      <w:pPr>
        <w:shd w:val="clear" w:color="auto" w:fill="FFFFFF"/>
        <w:spacing w:line="343" w:lineRule="atLeast"/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n! = n * (n – 1)!</w:t>
      </w:r>
      <w:r w:rsidRPr="006D5764">
        <w:rPr>
          <w:rFonts w:ascii="sofia-pro" w:eastAsia="Times New Roman" w:hAnsi="sofia-pro" w:cs="Times New Roman"/>
          <w:kern w:val="0"/>
          <w:sz w:val="26"/>
          <w:szCs w:val="26"/>
          <w:lang w:eastAsia="en-IN"/>
          <w14:ligatures w14:val="none"/>
        </w:rPr>
        <w:br/>
      </w:r>
      <w:r w:rsidRPr="006D5764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/>
          <w14:ligatures w14:val="none"/>
        </w:rPr>
        <w:t>n == 1 if n = 0 or n = 1</w:t>
      </w:r>
    </w:p>
    <w:p w14:paraId="21C4C59A" w14:textId="77777777" w:rsidR="006D5764" w:rsidRPr="006D5764" w:rsidRDefault="006D5764" w:rsidP="006D576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Below is the implementation: </w:t>
      </w:r>
    </w:p>
    <w:p w14:paraId="14DD74E6" w14:textId="77777777" w:rsidR="006D5764" w:rsidRPr="006D5764" w:rsidRDefault="006D5764" w:rsidP="006D5764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0EDA47C4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C++ program to find</w:t>
      </w:r>
    </w:p>
    <w:p w14:paraId="66FFE41F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factorial of given number</w:t>
      </w:r>
    </w:p>
    <w:p w14:paraId="01DF62C4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#</w:t>
      </w: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include</w:t>
      </w:r>
      <w:r w:rsidRPr="006D576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&lt;iostream&gt;</w:t>
      </w:r>
    </w:p>
    <w:p w14:paraId="71DCA316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using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namespace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std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8697171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031BC90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lastRenderedPageBreak/>
        <w:t>// Function to find factorial</w:t>
      </w:r>
    </w:p>
    <w:p w14:paraId="4F1BC936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of given number</w:t>
      </w:r>
    </w:p>
    <w:p w14:paraId="780301D8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unsigned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6D576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factorial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unsigned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66AA485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4364F44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||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28BD273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9154B17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6D576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factorial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 </w:t>
      </w:r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0EE6581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4B8EFE3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5D7B221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2ED96D96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6D576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664DE5E9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57A145A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</w:t>
      </w:r>
      <w:proofErr w:type="spellEnd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76BB270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"Factorial of "</w:t>
      </w:r>
    </w:p>
    <w:p w14:paraId="09A94231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</w:t>
      </w:r>
      <w:proofErr w:type="spellEnd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is "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factorial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</w:t>
      </w:r>
      <w:proofErr w:type="spellEnd"/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endl</w:t>
      </w:r>
      <w:proofErr w:type="spellEnd"/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D5CFA90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30538F6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A66F641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B0200FF" w14:textId="77777777" w:rsidR="006D5764" w:rsidRPr="006D5764" w:rsidRDefault="006D5764" w:rsidP="006D576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6ECE0E5" w14:textId="77777777" w:rsidR="006D5764" w:rsidRPr="006D5764" w:rsidRDefault="006D5764" w:rsidP="006D576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287C9C1E" w14:textId="77777777" w:rsidR="006D5764" w:rsidRPr="006D5764" w:rsidRDefault="006D5764" w:rsidP="006D576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Factorial of 5 is 120</w:t>
      </w:r>
    </w:p>
    <w:p w14:paraId="4F7DE617" w14:textId="77777777" w:rsidR="006D5764" w:rsidRPr="006D5764" w:rsidRDefault="006D5764" w:rsidP="006D576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Time Complexity: </w:t>
      </w:r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O(n)</w:t>
      </w:r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6D576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Auxiliary Space:</w:t>
      </w:r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O(n)</w:t>
      </w:r>
    </w:p>
    <w:p w14:paraId="2BF0ED3A" w14:textId="77777777" w:rsidR="006D5764" w:rsidRPr="006D5764" w:rsidRDefault="006D5764" w:rsidP="006D5764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5764"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/>
          <w14:ligatures w14:val="none"/>
        </w:rPr>
        <w:t>Iterative Solution to find factorial of a number:</w:t>
      </w:r>
    </w:p>
    <w:p w14:paraId="54C9A0FC" w14:textId="77777777" w:rsidR="006D5764" w:rsidRPr="006D5764" w:rsidRDefault="006D5764" w:rsidP="006D576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Factorial can also be calculated iteratively as recursion can be costly for large numbers. Here we have shown the iterative approach using both for and while loops. </w:t>
      </w:r>
    </w:p>
    <w:p w14:paraId="5631D85C" w14:textId="77777777" w:rsidR="006D5764" w:rsidRPr="006D5764" w:rsidRDefault="006D5764" w:rsidP="006D576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Approach 1: </w:t>
      </w:r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Using For loop </w:t>
      </w:r>
    </w:p>
    <w:p w14:paraId="51462214" w14:textId="77777777" w:rsidR="006D5764" w:rsidRPr="006D5764" w:rsidRDefault="006D5764" w:rsidP="006D576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Follow the steps to solve the problem:</w:t>
      </w:r>
    </w:p>
    <w:p w14:paraId="0A963F3F" w14:textId="77777777" w:rsidR="006D5764" w:rsidRPr="006D5764" w:rsidRDefault="006D5764" w:rsidP="006D57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Using a for loop, we will write a program for finding the factorial of a number. </w:t>
      </w:r>
    </w:p>
    <w:p w14:paraId="41050F88" w14:textId="77777777" w:rsidR="006D5764" w:rsidRPr="006D5764" w:rsidRDefault="006D5764" w:rsidP="006D57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An integer variable with a value of 1 will be used in the program. </w:t>
      </w:r>
    </w:p>
    <w:p w14:paraId="7A319E5B" w14:textId="77777777" w:rsidR="006D5764" w:rsidRPr="006D5764" w:rsidRDefault="006D5764" w:rsidP="006D57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With each iteration, the value will increase by 1 until it equals the value entered by the user. </w:t>
      </w:r>
    </w:p>
    <w:p w14:paraId="5C9513F9" w14:textId="77777777" w:rsidR="006D5764" w:rsidRPr="006D5764" w:rsidRDefault="006D5764" w:rsidP="006D57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The factorial of the number entered by the user will be the final value in the fact variable.</w:t>
      </w:r>
    </w:p>
    <w:p w14:paraId="5E2C2EAB" w14:textId="77777777" w:rsidR="006D5764" w:rsidRPr="006D5764" w:rsidRDefault="006D5764" w:rsidP="006D576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lastRenderedPageBreak/>
        <w:t>Below is the implementation for the above approach:</w:t>
      </w:r>
    </w:p>
    <w:p w14:paraId="60072F95" w14:textId="77777777" w:rsidR="006D5764" w:rsidRPr="006D5764" w:rsidRDefault="006D5764" w:rsidP="006D5764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0EB962B0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C++ program for factorial of a number</w:t>
      </w:r>
    </w:p>
    <w:p w14:paraId="790BC191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#</w:t>
      </w: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include</w:t>
      </w:r>
      <w:r w:rsidRPr="006D576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&lt;iostream&gt;</w:t>
      </w:r>
    </w:p>
    <w:p w14:paraId="530DCA64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using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namespace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std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31A3BC3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0739516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to find factorial of given number</w:t>
      </w:r>
    </w:p>
    <w:p w14:paraId="5D2B4063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unsigned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6D576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factorial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unsigned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F51F62C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65DD883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 </w:t>
      </w:r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9481453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&lt;=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D407BDC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res </w:t>
      </w:r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*=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DDC7A3E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E4A75C4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994A07E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5DDD5C5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6A5EB1CB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6D576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DD7A0AC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43BBDD9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</w:t>
      </w:r>
      <w:proofErr w:type="spellEnd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2EF2617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"Factorial of "</w:t>
      </w:r>
    </w:p>
    <w:p w14:paraId="0B952EA7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</w:t>
      </w:r>
      <w:proofErr w:type="spellEnd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is "</w:t>
      </w:r>
    </w:p>
    <w:p w14:paraId="752B7E87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factorial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num</w:t>
      </w:r>
      <w:proofErr w:type="spellEnd"/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endl</w:t>
      </w:r>
      <w:proofErr w:type="spellEnd"/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0A1F449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6D5764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6D5764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6D5764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0255616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3643AFF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7381A89" w14:textId="77777777" w:rsidR="006D5764" w:rsidRPr="006D5764" w:rsidRDefault="006D5764" w:rsidP="006D57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E5ED017" w14:textId="77777777" w:rsidR="006D5764" w:rsidRPr="006D5764" w:rsidRDefault="006D5764" w:rsidP="006D576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661BF6D" w14:textId="77777777" w:rsidR="006D5764" w:rsidRPr="006D5764" w:rsidRDefault="006D5764" w:rsidP="006D5764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6EF96D7F" w14:textId="77777777" w:rsidR="006D5764" w:rsidRPr="006D5764" w:rsidRDefault="006D5764" w:rsidP="006D576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6D5764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Factorial of 5 is 120</w:t>
      </w:r>
    </w:p>
    <w:p w14:paraId="71EA841D" w14:textId="77777777" w:rsidR="006D5764" w:rsidRPr="006D5764" w:rsidRDefault="006D5764" w:rsidP="006D5764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6D576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Time Complexity: </w:t>
      </w:r>
      <w:r w:rsidRPr="006D5764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O(n)</w:t>
      </w:r>
      <w:r w:rsidRPr="006D5764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</w:r>
      <w:r w:rsidRPr="006D5764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Auxiliary Space:</w:t>
      </w:r>
      <w:r w:rsidRPr="006D5764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  <w:proofErr w:type="gramStart"/>
      <w:r w:rsidRPr="006D5764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O(</w:t>
      </w:r>
      <w:proofErr w:type="gramEnd"/>
      <w:r w:rsidRPr="006D5764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1)</w:t>
      </w:r>
    </w:p>
    <w:p w14:paraId="70578419" w14:textId="77777777" w:rsidR="00A845C8" w:rsidRDefault="00000000" w:rsidP="006D5764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C5248"/>
    <w:multiLevelType w:val="multilevel"/>
    <w:tmpl w:val="C25E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12478E"/>
    <w:multiLevelType w:val="multilevel"/>
    <w:tmpl w:val="BA86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360336">
    <w:abstractNumId w:val="1"/>
  </w:num>
  <w:num w:numId="2" w16cid:durableId="141828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64"/>
    <w:rsid w:val="00457B37"/>
    <w:rsid w:val="006D5764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B15C"/>
  <w15:chartTrackingRefBased/>
  <w15:docId w15:val="{B4228007-D137-4F6B-8D10-AB84AEA6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5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576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tracktitleg20mm">
    <w:name w:val="track_title__g20mm"/>
    <w:basedOn w:val="Normal"/>
    <w:rsid w:val="006D5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5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76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576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D5764"/>
  </w:style>
  <w:style w:type="character" w:styleId="Strong">
    <w:name w:val="Strong"/>
    <w:basedOn w:val="DefaultParagraphFont"/>
    <w:uiPriority w:val="22"/>
    <w:qFormat/>
    <w:rsid w:val="006D5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102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453</Words>
  <Characters>1884</Characters>
  <Application>Microsoft Office Word</Application>
  <DocSecurity>0</DocSecurity>
  <Lines>89</Lines>
  <Paragraphs>75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2023-06-03T02:47:00Z</dcterms:created>
  <dcterms:modified xsi:type="dcterms:W3CDTF">2023-06-03T02:48:00Z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1629e04d-7a14-428d-b2c6-a33af79fa545</vt:lpwstr>
  </property>
</Properties>
</file>