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15DB" w14:textId="77777777" w:rsidR="008719EC" w:rsidRPr="008719EC" w:rsidRDefault="008719EC" w:rsidP="008719EC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b/>
          <w:bCs/>
          <w:i/>
          <w:iCs/>
          <w:kern w:val="0"/>
          <w:sz w:val="34"/>
          <w:szCs w:val="44"/>
          <w:u w:val="single"/>
          <w:lang w:eastAsia="en-IN"/>
          <w14:ligatures w14:val="none"/>
        </w:rPr>
        <w:t>Implementing Matrix using 2D Arrays in Java</w:t>
      </w:r>
    </w:p>
    <w:p w14:paraId="68F72E80" w14:textId="77777777" w:rsidR="008719EC" w:rsidRPr="008719EC" w:rsidRDefault="008719EC" w:rsidP="008719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CA4DF1">
          <v:rect id="_x0000_i1025" style="width:0;height:0" o:hrstd="t" o:hrnoshade="t" o:hr="t" fillcolor="#1e2229" stroked="f"/>
        </w:pict>
      </w:r>
    </w:p>
    <w:p w14:paraId="6DBFCA54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Two - dimensional array is the simplest form of a multidimensional array. A two - dimensional array can be seen as an array of one - dimensional array for easier understanding.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Indirect Method of Declaration: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71C1E396" w14:textId="77777777" w:rsidR="008719EC" w:rsidRPr="008719EC" w:rsidRDefault="008719EC" w:rsidP="008719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Declaration - Syntax:</w:t>
      </w:r>
    </w:p>
    <w:p w14:paraId="3644E110" w14:textId="77777777" w:rsidR="008719EC" w:rsidRPr="008719EC" w:rsidRDefault="008719EC" w:rsidP="008719EC">
      <w:pPr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data_</w:t>
      </w:r>
      <w:proofErr w:type="gramStart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array_name</w:t>
      </w:r>
      <w:proofErr w:type="spellEnd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 = new </w:t>
      </w:r>
      <w:proofErr w:type="spellStart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data_type</w:t>
      </w:r>
      <w:proofErr w:type="spellEnd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[x][y];</w:t>
      </w:r>
    </w:p>
    <w:p w14:paraId="0B7AE820" w14:textId="77777777" w:rsidR="008719EC" w:rsidRPr="008719EC" w:rsidRDefault="008719EC" w:rsidP="008719EC">
      <w:pPr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For example: </w:t>
      </w:r>
      <w:proofErr w:type="gram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= new int[10][20];</w:t>
      </w:r>
    </w:p>
    <w:p w14:paraId="0527C7C7" w14:textId="77777777" w:rsidR="008719EC" w:rsidRPr="008719EC" w:rsidRDefault="008719EC" w:rsidP="008719EC">
      <w:pPr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6227E0F4" w14:textId="77777777" w:rsidR="008719EC" w:rsidRPr="008719EC" w:rsidRDefault="008719EC" w:rsidP="008719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Initialization - Syntax:</w:t>
      </w:r>
    </w:p>
    <w:p w14:paraId="2EEDCB4E" w14:textId="77777777" w:rsidR="008719EC" w:rsidRPr="008719EC" w:rsidRDefault="008719EC" w:rsidP="008719EC">
      <w:pPr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array_name</w:t>
      </w:r>
      <w:proofErr w:type="spellEnd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row_</w:t>
      </w:r>
      <w:proofErr w:type="gramStart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][</w:t>
      </w:r>
      <w:proofErr w:type="spellStart"/>
      <w:proofErr w:type="gramEnd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column_index</w:t>
      </w:r>
      <w:proofErr w:type="spellEnd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] = value;</w:t>
      </w:r>
    </w:p>
    <w:p w14:paraId="739D40EE" w14:textId="77777777" w:rsidR="008719EC" w:rsidRPr="008719EC" w:rsidRDefault="008719EC" w:rsidP="008719EC">
      <w:pPr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For example: </w:t>
      </w:r>
      <w:proofErr w:type="spellStart"/>
      <w:proofErr w:type="gram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0][0] = 1;</w:t>
      </w:r>
    </w:p>
    <w:p w14:paraId="72D0E33E" w14:textId="77777777" w:rsidR="008719EC" w:rsidRPr="008719EC" w:rsidRDefault="008719EC" w:rsidP="008719EC">
      <w:pPr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</w:t>
      </w:r>
    </w:p>
    <w:p w14:paraId="52AABA3B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Java</w:t>
      </w:r>
    </w:p>
    <w:p w14:paraId="7AB75B3F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7347CB7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3A169FF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26C3C98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D5D6EB5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46CE747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0F15A3F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][]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10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20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361FF95B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3ADE311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0ECAFD5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spellStart"/>
      <w:proofErr w:type="gramStart"/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0][0] = "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]);</w:t>
      </w:r>
    </w:p>
    <w:p w14:paraId="5322621C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91A9CF1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D03C269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54460F75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0][0] = 1</w:t>
      </w:r>
    </w:p>
    <w:p w14:paraId="1ECBE920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0FBB4080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1DA63A1B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Direct Method of Declaration: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Syntax: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0D0FDBDA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</w:p>
    <w:p w14:paraId="3471FCF5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data_</w:t>
      </w:r>
      <w:proofErr w:type="gramStart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array_name</w:t>
      </w:r>
      <w:proofErr w:type="spellEnd"/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40216C7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                             {valueR1C1, valueR1C2, ....}, </w:t>
      </w:r>
    </w:p>
    <w:p w14:paraId="2F30869E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                             {valueR2C1, valueR2C2, ....}</w:t>
      </w:r>
    </w:p>
    <w:p w14:paraId="73A92952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                           };</w:t>
      </w:r>
    </w:p>
    <w:p w14:paraId="3BA32B65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7DC49E39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For example: </w:t>
      </w:r>
      <w:proofErr w:type="gram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= {{1, 2}, {3, 4}};</w:t>
      </w:r>
    </w:p>
    <w:p w14:paraId="7AF6FD6B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7064F6DE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Java</w:t>
      </w:r>
    </w:p>
    <w:p w14:paraId="6C5F8C5F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898FDBE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04B24CA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DCF06CA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A445011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9C09077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B72FB79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][]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65262D6B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4A94142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C393D37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AEE68AE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spellStart"/>
      <w:proofErr w:type="gramStart"/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"]["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"] = "</w:t>
      </w:r>
    </w:p>
    <w:p w14:paraId="5732C53C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        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]);</w:t>
      </w:r>
    </w:p>
    <w:p w14:paraId="51C56989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D6E8556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3FE028B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32B46138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0][0] = 1</w:t>
      </w:r>
    </w:p>
    <w:p w14:paraId="4D026933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0][1] = 2</w:t>
      </w:r>
    </w:p>
    <w:p w14:paraId="708AAAC8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1][0] = 3</w:t>
      </w:r>
    </w:p>
    <w:p w14:paraId="12C6B205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1][1] = 4</w:t>
      </w:r>
    </w:p>
    <w:p w14:paraId="6BA82AED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2D83C062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327833DD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486A6AF8" w14:textId="77777777" w:rsidR="008719EC" w:rsidRPr="008719EC" w:rsidRDefault="008719EC" w:rsidP="008719EC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8719EC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Accessing Elements of Two-Dimensional Arrays</w:t>
      </w:r>
    </w:p>
    <w:p w14:paraId="35968316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Elements in two-dimensional arrays are commonly referred by </w:t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x[</w:t>
      </w:r>
      <w:proofErr w:type="spellStart"/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][j]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where '</w:t>
      </w:r>
      <w:proofErr w:type="spellStart"/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' is the row number and 'j' is the column number.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Syntax: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6A2FB868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x[</w:t>
      </w:r>
      <w:proofErr w:type="spell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row_</w:t>
      </w:r>
      <w:proofErr w:type="gram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][</w:t>
      </w:r>
      <w:proofErr w:type="spellStart"/>
      <w:proofErr w:type="gram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column_index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]</w:t>
      </w:r>
    </w:p>
    <w:p w14:paraId="43C270AE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For example: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1569A991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gram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= new int[10][20];</w:t>
      </w:r>
    </w:p>
    <w:p w14:paraId="119AD7CD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0][0] = 1;</w:t>
      </w:r>
    </w:p>
    <w:p w14:paraId="7C5588D1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above example represents the element present in first row and first column.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Note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: In arrays if size of array is N. Its index will be from 0 to N-1. Therefore, for </w:t>
      </w:r>
      <w:proofErr w:type="spellStart"/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row_index</w:t>
      </w:r>
      <w:proofErr w:type="spellEnd"/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2, actual row number is 2+1 = 3.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Java</w:t>
      </w:r>
    </w:p>
    <w:p w14:paraId="786EC6B7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CCA4002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6066B5D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F519212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75D9ABA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D059169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9A839B0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][]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45BA1F41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04DE672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spellStart"/>
      <w:proofErr w:type="gramStart"/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0][0] = "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]);</w:t>
      </w:r>
    </w:p>
    <w:p w14:paraId="178E5120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9CAE475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7AB4050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4FCEEE71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lastRenderedPageBreak/>
        <w:t>arr</w:t>
      </w:r>
      <w:proofErr w:type="spell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0][0] = 1</w:t>
      </w:r>
    </w:p>
    <w:p w14:paraId="509E336D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6027B649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6E88F89E" w14:textId="5535BD95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Representation of 2D array in Tabular Format: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 two - dimensional array can be seen as a table with 'x' rows and 'y' columns where the row number ranges from 0 to (x-1) and column number ranges from 0 to (y-1). A two - dimensional array 'x' with 3 rows and 3 columns is shown below: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1CF51C" wp14:editId="6D579D2D">
            <wp:extent cx="5143500" cy="1546860"/>
            <wp:effectExtent l="0" t="0" r="0" b="0"/>
            <wp:docPr id="712530527" name="Picture 1" descr="two-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o-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Print 2D array in tabular format: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 xml:space="preserve">To output all the elements of a Two-Dimensional array, use nested for loops. For this two for loops are required, </w:t>
      </w:r>
      <w:proofErr w:type="gramStart"/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One</w:t>
      </w:r>
      <w:proofErr w:type="gramEnd"/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to traverse the rows and another to traverse columns.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Java</w:t>
      </w:r>
    </w:p>
    <w:p w14:paraId="17B6A708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532AB75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3E88145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9B3FEC5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941A913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700321E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D8F782B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gramStart"/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][]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},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04021092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E4269C2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4E02493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8719EC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5E7E0DD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8719EC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BAA405E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D745E4B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4523EBD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8719EC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</w:p>
    <w:p w14:paraId="623D83D1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CF6DABD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532817D" w14:textId="77777777" w:rsidR="008719EC" w:rsidRPr="008719EC" w:rsidRDefault="008719EC" w:rsidP="008719E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lastRenderedPageBreak/>
        <w:t>}</w:t>
      </w:r>
    </w:p>
    <w:p w14:paraId="0D9E89EE" w14:textId="77777777" w:rsidR="008719EC" w:rsidRPr="008719EC" w:rsidRDefault="008719EC" w:rsidP="008719EC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8719EC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Output:</w:t>
      </w:r>
      <w:r w:rsidRPr="008719EC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161E2A0F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1 2 </w:t>
      </w:r>
    </w:p>
    <w:p w14:paraId="1E403693" w14:textId="77777777" w:rsidR="008719EC" w:rsidRPr="008719EC" w:rsidRDefault="008719EC" w:rsidP="008719E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8719EC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3 4</w:t>
      </w:r>
    </w:p>
    <w:p w14:paraId="1A48190B" w14:textId="77777777" w:rsidR="00000000" w:rsidRDefault="00000000" w:rsidP="008719EC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600B"/>
    <w:multiLevelType w:val="multilevel"/>
    <w:tmpl w:val="888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87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EC"/>
    <w:rsid w:val="00457B37"/>
    <w:rsid w:val="008719EC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F1F7"/>
  <w15:chartTrackingRefBased/>
  <w15:docId w15:val="{62443853-082F-4359-A002-CE4A9543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9E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tracktitleg20mm">
    <w:name w:val="track_title__g20mm"/>
    <w:basedOn w:val="Normal"/>
    <w:rsid w:val="00871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9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19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9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71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a.geeksforgeeks.org/wp-content/uploads/two-d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2377</Characters>
  <Application>Microsoft Office Word</Application>
  <DocSecurity>0</DocSecurity>
  <Lines>103</Lines>
  <Paragraphs>50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2023-08-11T09:09:00Z</dcterms:created>
  <dcterms:modified xsi:type="dcterms:W3CDTF">2023-08-11T09:09:00Z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213aed6e-2a13-4481-85ce-2e0674eca353</vt:lpwstr>
  </property>
</Properties>
</file>