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A94A" w14:textId="77777777" w:rsidR="00966F69" w:rsidRPr="00966F69" w:rsidRDefault="00966F69" w:rsidP="00966F69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  <w:t>Palindrome Check using Recursion</w:t>
      </w:r>
    </w:p>
    <w:p w14:paraId="4F1856B2" w14:textId="77777777" w:rsidR="00966F69" w:rsidRPr="00966F69" w:rsidRDefault="00966F69" w:rsidP="00966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705C4C">
          <v:rect id="_x0000_i1025" style="width:0;height:0" o:hrstd="t" o:hr="t" fillcolor="#a0a0a0" stroked="f"/>
        </w:pict>
      </w:r>
    </w:p>
    <w:p w14:paraId="73C2CA32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string, write a recursive function that checks if the given string is a palindrome or not.</w:t>
      </w:r>
    </w:p>
    <w:p w14:paraId="12D3D0B6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2FA82FF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malayalam</w:t>
      </w:r>
      <w:proofErr w:type="spellEnd"/>
    </w:p>
    <w:p w14:paraId="3F806946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Yes</w:t>
      </w:r>
    </w:p>
    <w:p w14:paraId="3C5366D7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Reverse of </w:t>
      </w:r>
      <w:proofErr w:type="spell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is also</w:t>
      </w:r>
    </w:p>
    <w:p w14:paraId="669D19B9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malayalam</w:t>
      </w:r>
      <w:proofErr w:type="spell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.</w:t>
      </w:r>
    </w:p>
    <w:p w14:paraId="33F0C352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3681F6F5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max</w:t>
      </w:r>
    </w:p>
    <w:p w14:paraId="32EBEA80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No</w:t>
      </w:r>
    </w:p>
    <w:p w14:paraId="1F8FEDA5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Reverse of max is not max. </w:t>
      </w:r>
    </w:p>
    <w:p w14:paraId="6F9C8ECE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41F7A0E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idea of a recursive function is simple: </w:t>
      </w:r>
    </w:p>
    <w:p w14:paraId="269A69CB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1) If there is only one character in string</w:t>
      </w:r>
    </w:p>
    <w:p w14:paraId="0CD94A25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return true.</w:t>
      </w:r>
    </w:p>
    <w:p w14:paraId="06FE262A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2) Else compare first and last characters</w:t>
      </w:r>
    </w:p>
    <w:p w14:paraId="5F0ADFFD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and recur for remaining substring.</w:t>
      </w:r>
    </w:p>
    <w:p w14:paraId="3F3FD8BB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the above idea: </w:t>
      </w:r>
    </w:p>
    <w:p w14:paraId="0F6A6663" w14:textId="77777777" w:rsidR="00966F69" w:rsidRPr="00966F69" w:rsidRDefault="00966F69" w:rsidP="00966F6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7FE69F6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7D4E0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recursive JAVA program to </w:t>
      </w:r>
    </w:p>
    <w:p w14:paraId="5B26BA0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check whether a given String </w:t>
      </w:r>
    </w:p>
    <w:p w14:paraId="77BAAE4C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is palindrome or not</w:t>
      </w:r>
    </w:p>
    <w:p w14:paraId="4FBD961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66F6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732D8C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4B3128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</w:p>
    <w:p w14:paraId="54DA7C6A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CE3D14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 recursive function that </w:t>
      </w:r>
    </w:p>
    <w:p w14:paraId="2ADFE09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check a str(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s..e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) is </w:t>
      </w:r>
    </w:p>
    <w:p w14:paraId="69B8C8BD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palindrome or not.</w:t>
      </w:r>
    </w:p>
    <w:p w14:paraId="70F9F57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isPalRec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04ACB4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        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064E56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9C1FB10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there is only one character</w:t>
      </w:r>
    </w:p>
    <w:p w14:paraId="71C9495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20F4EB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04CBB72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ABFD7E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first and last </w:t>
      </w:r>
    </w:p>
    <w:p w14:paraId="7CC9E04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characters do not match</w:t>
      </w:r>
    </w:p>
    <w:p w14:paraId="67ADE23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((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)))</w:t>
      </w:r>
    </w:p>
    <w:p w14:paraId="14CBB9A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false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69D666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F6E3C22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If there are more than </w:t>
      </w:r>
    </w:p>
    <w:p w14:paraId="0305BF78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two characters, check if</w:t>
      </w:r>
    </w:p>
    <w:p w14:paraId="0E8F0D4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middle substring is also</w:t>
      </w:r>
    </w:p>
    <w:p w14:paraId="20FD167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palindrome or not.</w:t>
      </w:r>
    </w:p>
    <w:p w14:paraId="2854A502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24B114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isPalRec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e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4E2723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445BE8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F86A86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BF7381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62F4E1A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FD4186F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BA1DC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4D148799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A2D68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An empty string is </w:t>
      </w:r>
    </w:p>
    <w:p w14:paraId="2D0D63C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considered as palindrome</w:t>
      </w:r>
    </w:p>
    <w:p w14:paraId="75BA3FA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528F2D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EF9D23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0352B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isPalRec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789072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EE53B3C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1E7099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19D2648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3767DC7F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682D03A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geeg</w:t>
      </w:r>
      <w:proofErr w:type="spellEnd"/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7AFD9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06040E3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27A5F79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"Yes"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5174ADF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09A014A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"No"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D44CA4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3117C9C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0E62C96" w14:textId="77777777" w:rsidR="00966F69" w:rsidRPr="00966F69" w:rsidRDefault="00966F69" w:rsidP="00966F6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59494E02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Yes</w:t>
      </w:r>
    </w:p>
    <w:p w14:paraId="6C42828F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</w:p>
    <w:p w14:paraId="4E978E00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Another </w:t>
      </w:r>
      <w:proofErr w:type="gramStart"/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:</w:t>
      </w:r>
      <w:proofErr w:type="gramEnd"/>
    </w:p>
    <w:p w14:paraId="272F7F20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Basically</w:t>
      </w:r>
      <w:proofErr w:type="gramEnd"/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while traversing check whether </w:t>
      </w:r>
      <w:proofErr w:type="spellStart"/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ith</w:t>
      </w:r>
      <w:proofErr w:type="spellEnd"/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and n-i-1th index are equal or not.</w:t>
      </w:r>
    </w:p>
    <w:p w14:paraId="642CC265" w14:textId="77777777" w:rsidR="00966F69" w:rsidRPr="00966F69" w:rsidRDefault="00966F69" w:rsidP="00966F69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If there are not equal return false and if they are equal then continue with the recursion calls.</w:t>
      </w:r>
    </w:p>
    <w:p w14:paraId="242A7961" w14:textId="77777777" w:rsidR="00966F69" w:rsidRPr="00966F69" w:rsidRDefault="00966F69" w:rsidP="00966F6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C7F4C2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/*package whatever //do not write package name here */</w:t>
      </w:r>
    </w:p>
    <w:p w14:paraId="0A99BD8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66F6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07B3F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D8FC3C1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F557F5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boolean</w:t>
      </w:r>
      <w:proofErr w:type="spell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){</w:t>
      </w:r>
    </w:p>
    <w:p w14:paraId="6E03A16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C5389A4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BD42C6C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true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proofErr w:type="gramEnd"/>
    </w:p>
    <w:p w14:paraId="25B90EE4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77D0AA2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30DBF79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charAt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length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1773788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59A4D8D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9DD856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1814B5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833F1E5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str </w:t>
      </w:r>
      <w:r w:rsidRPr="00966F69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geeg</w:t>
      </w:r>
      <w:proofErr w:type="spellEnd"/>
      <w:proofErr w:type="gramStart"/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proofErr w:type="gramEnd"/>
    </w:p>
    <w:p w14:paraId="4BD394F7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isPalindrome</w:t>
      </w:r>
      <w:proofErr w:type="spell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str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</w:t>
      </w:r>
    </w:p>
    <w:p w14:paraId="0F06991B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gramStart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"Yes"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B2C5E54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66F69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402B74DD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</w:t>
      </w:r>
      <w:proofErr w:type="gramStart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966F69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proofErr w:type="gramEnd"/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66F69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"No"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E2F0C8A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E00E432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33F38BE" w14:textId="77777777" w:rsidR="00966F69" w:rsidRPr="00966F69" w:rsidRDefault="00966F69" w:rsidP="00966F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B709E0C" w14:textId="77777777" w:rsidR="00966F69" w:rsidRPr="00966F69" w:rsidRDefault="00966F69" w:rsidP="00966F69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2A6C2813" w14:textId="77777777" w:rsidR="00966F69" w:rsidRPr="00966F69" w:rsidRDefault="00966F69" w:rsidP="00966F6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66F69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Yes</w:t>
      </w:r>
    </w:p>
    <w:p w14:paraId="124A222B" w14:textId="77777777" w:rsidR="00966F69" w:rsidRPr="00966F69" w:rsidRDefault="00966F69" w:rsidP="00966F69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966F6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 </w:t>
      </w:r>
      <w:r w:rsidRPr="00966F69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</w:p>
    <w:p w14:paraId="59A602AC" w14:textId="77777777" w:rsidR="00A845C8" w:rsidRDefault="00000000" w:rsidP="00966F69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69"/>
    <w:rsid w:val="00457B37"/>
    <w:rsid w:val="00966F69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8714"/>
  <w15:chartTrackingRefBased/>
  <w15:docId w15:val="{9EAD2ACA-437C-47C2-8AF9-35948177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6F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F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F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6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2023-06-03T05:48:00Z</dcterms:created>
  <dcterms:modified xsi:type="dcterms:W3CDTF">2023-06-03T05:48:00Z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306694df-5964-43a1-aa37-fbfb68dd73f0</vt:lpwstr>
  </property>
</Properties>
</file>