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8EC4" w14:textId="77777777" w:rsidR="000071AC" w:rsidRPr="000071AC" w:rsidRDefault="000071AC" w:rsidP="000071AC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6"/>
          <w:szCs w:val="48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b/>
          <w:bCs/>
          <w:kern w:val="0"/>
          <w:sz w:val="36"/>
          <w:szCs w:val="48"/>
          <w:lang w:eastAsia="en-IN"/>
          <w14:ligatures w14:val="none"/>
        </w:rPr>
        <w:t>Sum of Digits Using Recursion</w:t>
      </w:r>
    </w:p>
    <w:p w14:paraId="6AEDA202" w14:textId="77777777" w:rsidR="000071AC" w:rsidRPr="000071AC" w:rsidRDefault="000071AC" w:rsidP="00007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8EA0C7">
          <v:rect id="_x0000_i1025" style="width:0;height:0" o:hrstd="t" o:hr="t" fillcolor="#a0a0a0" stroked="f"/>
        </w:pict>
      </w:r>
    </w:p>
    <w:p w14:paraId="396D1865" w14:textId="77777777" w:rsidR="000071AC" w:rsidRPr="000071AC" w:rsidRDefault="000071AC" w:rsidP="000071A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number, we need to find sum of its digits using recursion.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Examples: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294DA34C" w14:textId="77777777" w:rsidR="000071AC" w:rsidRPr="000071AC" w:rsidRDefault="000071AC" w:rsidP="000071A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12345</w:t>
      </w:r>
    </w:p>
    <w:p w14:paraId="227E74D3" w14:textId="77777777" w:rsidR="000071AC" w:rsidRPr="000071AC" w:rsidRDefault="000071AC" w:rsidP="000071A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15</w:t>
      </w:r>
    </w:p>
    <w:p w14:paraId="685490CD" w14:textId="77777777" w:rsidR="000071AC" w:rsidRPr="000071AC" w:rsidRDefault="000071AC" w:rsidP="000071A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0F43F3A0" w14:textId="77777777" w:rsidR="000071AC" w:rsidRPr="000071AC" w:rsidRDefault="000071AC" w:rsidP="000071A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45632</w:t>
      </w:r>
    </w:p>
    <w:p w14:paraId="3CE5EADC" w14:textId="77777777" w:rsidR="000071AC" w:rsidRPr="000071AC" w:rsidRDefault="000071AC" w:rsidP="000071A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:20</w:t>
      </w:r>
    </w:p>
    <w:p w14:paraId="5B6FDA6E" w14:textId="77777777" w:rsidR="000071AC" w:rsidRPr="000071AC" w:rsidRDefault="000071AC" w:rsidP="000071A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</w:t>
      </w:r>
    </w:p>
    <w:p w14:paraId="6D1B8600" w14:textId="77777777" w:rsidR="000071AC" w:rsidRPr="000071AC" w:rsidRDefault="000071AC" w:rsidP="000071A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 step-by-step process for a better understanding of how the algorithm works.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Let the number be 12345.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Step 1-&gt; 12345 % 10 which is equal-too 5 + ( send 12345/10 to next step )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Step 2-&gt; 1234 % 10 which is equal-too 4 + ( send 1234/10 to next step )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Step 3-&gt; 123 % 10 which is equal-too 3 + ( send 123/10 to next step )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Step 4-&gt; 12 % 10 which is equal-too 2 + ( send 12/10 to next step )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Step 5-&gt; 1 % 10 which is equal-too 1 + ( send 1/10 to next step )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Step 6-&gt; 0 algorithm stops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following diagram will illustrate the process of recursion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53F0983F" w14:textId="2D5E77F8" w:rsidR="000071AC" w:rsidRPr="000071AC" w:rsidRDefault="000071AC" w:rsidP="000071A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BBAB488" wp14:editId="6F3DB53A">
            <wp:extent cx="5731510" cy="3624580"/>
            <wp:effectExtent l="0" t="0" r="2540" b="0"/>
            <wp:docPr id="160502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989B" w14:textId="77777777" w:rsidR="000071AC" w:rsidRPr="000071AC" w:rsidRDefault="000071AC" w:rsidP="000071A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34A4457B" w14:textId="77777777" w:rsidR="000071AC" w:rsidRPr="000071AC" w:rsidRDefault="000071AC" w:rsidP="000071A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1D0A4AFD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EEB9471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Recursive C++ program to find sum of digits </w:t>
      </w:r>
    </w:p>
    <w:p w14:paraId="1EAA864C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of a number </w:t>
      </w:r>
    </w:p>
    <w:p w14:paraId="0EEEE3E2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0071A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</w:t>
      </w:r>
      <w:proofErr w:type="spellStart"/>
      <w:r w:rsidRPr="000071A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stdc</w:t>
      </w:r>
      <w:proofErr w:type="spellEnd"/>
      <w:r w:rsidRPr="000071A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++.h&gt;</w:t>
      </w:r>
      <w:r w:rsidRPr="000071A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</w:p>
    <w:p w14:paraId="7DA91982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B448A35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F77085D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Function to check sum of digit using recursion </w:t>
      </w:r>
    </w:p>
    <w:p w14:paraId="4488D451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71A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sum_of_</w:t>
      </w:r>
      <w:proofErr w:type="gramStart"/>
      <w:r w:rsidRPr="000071A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digit</w:t>
      </w:r>
      <w:proofErr w:type="spellEnd"/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045FD11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80A669E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20F9563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AE2D693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%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71A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sum_of_</w:t>
      </w:r>
      <w:proofErr w:type="gramStart"/>
      <w:r w:rsidRPr="000071A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digit</w:t>
      </w:r>
      <w:proofErr w:type="spellEnd"/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B4E968E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0F26E32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F7A5F3C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Driven code </w:t>
      </w:r>
    </w:p>
    <w:p w14:paraId="24A4704B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0071A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374AB83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DE49842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</w:t>
      </w:r>
      <w:proofErr w:type="spellEnd"/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12345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5B1E363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result 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71A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sum_of_digit</w:t>
      </w:r>
      <w:proofErr w:type="spellEnd"/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</w:t>
      </w:r>
      <w:proofErr w:type="spellEnd"/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46D046A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"Sum of digits in "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</w:t>
      </w:r>
      <w:proofErr w:type="spellEnd"/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54F19DF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0071A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is "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result </w:t>
      </w:r>
      <w:r w:rsidRPr="000071A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endl</w:t>
      </w:r>
      <w:proofErr w:type="spellEnd"/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6A03ECD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0071A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71A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C96208E" w14:textId="77777777" w:rsidR="000071AC" w:rsidRPr="000071AC" w:rsidRDefault="000071AC" w:rsidP="0000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0071A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66BB882" w14:textId="77777777" w:rsidR="000071AC" w:rsidRPr="000071AC" w:rsidRDefault="000071AC" w:rsidP="000071A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 </w:t>
      </w:r>
    </w:p>
    <w:p w14:paraId="4D9233A9" w14:textId="77777777" w:rsidR="000071AC" w:rsidRPr="000071AC" w:rsidRDefault="000071AC" w:rsidP="000071A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Sum of digits in 12345 is 15</w:t>
      </w:r>
    </w:p>
    <w:p w14:paraId="7CD4AB77" w14:textId="77777777" w:rsidR="000071AC" w:rsidRPr="000071AC" w:rsidRDefault="000071AC" w:rsidP="000071A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Besides writing (n==</w:t>
      </w:r>
      <w:proofErr w:type="gramStart"/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0 ,</w:t>
      </w:r>
      <w:proofErr w:type="gramEnd"/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then return 0) in the code given above we can also write it in this manner , there will be no change in the output .</w:t>
      </w:r>
    </w:p>
    <w:p w14:paraId="05C2E29B" w14:textId="77777777" w:rsidR="000071AC" w:rsidRPr="000071AC" w:rsidRDefault="000071AC" w:rsidP="000071A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71A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if(n&lt;10) return n; By writing this there will be no need to call the function for the numbers which are less than 10 </w:t>
      </w:r>
    </w:p>
    <w:p w14:paraId="207BF6DA" w14:textId="77777777" w:rsidR="000071AC" w:rsidRPr="000071AC" w:rsidRDefault="000071AC" w:rsidP="000071A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0071A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0071A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</w:t>
      </w:r>
      <w:proofErr w:type="spellStart"/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logn</w:t>
      </w:r>
      <w:proofErr w:type="spellEnd"/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where n is the given number. </w:t>
      </w:r>
    </w:p>
    <w:p w14:paraId="4EB9D8EB" w14:textId="77777777" w:rsidR="000071AC" w:rsidRPr="000071AC" w:rsidRDefault="000071AC" w:rsidP="000071AC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71A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Auxiliary </w:t>
      </w:r>
      <w:proofErr w:type="gramStart"/>
      <w:r w:rsidRPr="000071A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space :</w:t>
      </w:r>
      <w:proofErr w:type="gramEnd"/>
      <w:r w:rsidRPr="000071A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</w:t>
      </w:r>
      <w:proofErr w:type="spellStart"/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logn</w:t>
      </w:r>
      <w:proofErr w:type="spellEnd"/>
      <w:r w:rsidRPr="000071A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due to recursive stack space.</w:t>
      </w:r>
    </w:p>
    <w:p w14:paraId="69CF18A2" w14:textId="77777777" w:rsidR="00A845C8" w:rsidRDefault="00000000" w:rsidP="000071AC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AC"/>
    <w:rsid w:val="000071AC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6128"/>
  <w15:chartTrackingRefBased/>
  <w15:docId w15:val="{2725E9C3-8E55-4E38-8DB9-A54AB960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00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1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71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071AC"/>
  </w:style>
  <w:style w:type="character" w:styleId="Strong">
    <w:name w:val="Strong"/>
    <w:basedOn w:val="DefaultParagraphFont"/>
    <w:uiPriority w:val="22"/>
    <w:qFormat/>
    <w:rsid w:val="00007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2023-06-03T11:08:00Z</dcterms:created>
  <dcterms:modified xsi:type="dcterms:W3CDTF">2023-06-03T11:08:00Z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f88abaf0-11f7-4c4c-81f1-56d7515db25f</vt:lpwstr>
  </property>
</Properties>
</file>