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EB64" w14:textId="77777777" w:rsidR="0000410B" w:rsidRPr="0000410B" w:rsidRDefault="0000410B" w:rsidP="0000410B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  <w:t>Binary Search (Recursive)</w:t>
      </w:r>
    </w:p>
    <w:p w14:paraId="78062AAD" w14:textId="77777777" w:rsidR="0000410B" w:rsidRPr="0000410B" w:rsidRDefault="00000000" w:rsidP="000041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C22842">
          <v:rect id="_x0000_i1025" style="width:0;height:0" o:hrstd="t" o:hr="t" fillcolor="#a0a0a0" stroked="f"/>
        </w:pict>
      </w:r>
    </w:p>
    <w:p w14:paraId="1FA01667" w14:textId="77777777"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Problem: 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 sorted array </w:t>
      </w:r>
      <w:proofErr w:type="spellStart"/>
      <w:proofErr w:type="gramStart"/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]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of </w:t>
      </w: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elements, write a function to search a given element </w:t>
      </w: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x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in</w:t>
      </w: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[] 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and return the index of x in the array.</w:t>
      </w:r>
    </w:p>
    <w:p w14:paraId="5B882217" w14:textId="77777777"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                Consider array is 0 base index.</w:t>
      </w:r>
    </w:p>
    <w:p w14:paraId="1090C0CC" w14:textId="77777777"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C410FED" w14:textId="77777777"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Input:</w:t>
      </w:r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] = {10, 20, 30, 50, 60, 80, 110, 130, 140, 170}, x = 110</w:t>
      </w:r>
      <w:r w:rsidRPr="0000410B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Output:</w:t>
      </w:r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6</w:t>
      </w:r>
      <w:r w:rsidRPr="0000410B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Explanation:</w:t>
      </w:r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Element x is present at index 6. </w:t>
      </w:r>
    </w:p>
    <w:p w14:paraId="070CCB52" w14:textId="77777777" w:rsidR="0000410B" w:rsidRPr="0000410B" w:rsidRDefault="0000410B" w:rsidP="0000410B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Input:</w:t>
      </w:r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] = {10, 20, 30, 40, 60, 110, 120, 130, 170}, x = 175</w:t>
      </w:r>
      <w:r w:rsidRPr="0000410B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Output:</w:t>
      </w:r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-1</w:t>
      </w:r>
      <w:r w:rsidRPr="0000410B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Explanation: </w:t>
      </w:r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 xml:space="preserve">Element x is not present in </w:t>
      </w:r>
      <w:proofErr w:type="spellStart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[].</w:t>
      </w:r>
    </w:p>
    <w:p w14:paraId="10E0C290" w14:textId="77777777"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Binary Search Approach: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994C384" w14:textId="77777777" w:rsidR="0000410B" w:rsidRPr="0000410B" w:rsidRDefault="0000410B" w:rsidP="0000410B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Binary Search</w:t>
      </w:r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is a </w:t>
      </w:r>
      <w:hyperlink r:id="rId5" w:tgtFrame="_blank" w:history="1">
        <w:r w:rsidRPr="0000410B">
          <w:rPr>
            <w:rFonts w:ascii="sofia-pro" w:eastAsia="Times New Roman" w:hAnsi="sofia-pro" w:cs="Times New Roman"/>
            <w:i/>
            <w:iCs/>
            <w:color w:val="4183C4"/>
            <w:kern w:val="0"/>
            <w:sz w:val="26"/>
            <w:szCs w:val="26"/>
            <w:u w:val="single"/>
            <w:lang w:eastAsia="en-IN"/>
            <w14:ligatures w14:val="none"/>
          </w:rPr>
          <w:t>searching algorithm</w:t>
        </w:r>
      </w:hyperlink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used in a sorted array by </w:t>
      </w:r>
      <w:r w:rsidRPr="0000410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repeatedly dividing the search interval in half</w:t>
      </w:r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 xml:space="preserve">. The idea of binary search is to use the information that the array is sorted and reduce the time complexity to </w:t>
      </w:r>
      <w:proofErr w:type="gramStart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O(</w:t>
      </w:r>
      <w:proofErr w:type="gramEnd"/>
      <w:r w:rsidRPr="0000410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Log n). </w:t>
      </w:r>
    </w:p>
    <w:p w14:paraId="7B1D5114" w14:textId="77777777"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Binary Search Algorithm: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The basic steps to perform Binary Search are:</w:t>
      </w:r>
    </w:p>
    <w:p w14:paraId="2EBC59F6" w14:textId="77777777" w:rsidR="0000410B" w:rsidRPr="0000410B" w:rsidRDefault="0000410B" w:rsidP="00004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Begin with the mid element of the whole array as a search key.</w:t>
      </w:r>
    </w:p>
    <w:p w14:paraId="0AD40936" w14:textId="77777777" w:rsidR="0000410B" w:rsidRPr="0000410B" w:rsidRDefault="0000410B" w:rsidP="00004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If the value of the search key is equal to the </w:t>
      </w:r>
      <w:proofErr w:type="gramStart"/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item</w:t>
      </w:r>
      <w:proofErr w:type="gramEnd"/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then return an index of the search key.</w:t>
      </w:r>
    </w:p>
    <w:p w14:paraId="0372241A" w14:textId="77777777" w:rsidR="0000410B" w:rsidRPr="0000410B" w:rsidRDefault="0000410B" w:rsidP="00004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Or if the value of the search key is less than the item in the middle of the interval, narrow the interval to the lower half.</w:t>
      </w:r>
    </w:p>
    <w:p w14:paraId="4CDFB7DC" w14:textId="77777777" w:rsidR="0000410B" w:rsidRPr="0000410B" w:rsidRDefault="0000410B" w:rsidP="00004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Otherwise, narrow it to the upper half.</w:t>
      </w:r>
    </w:p>
    <w:p w14:paraId="3D9D5886" w14:textId="77777777" w:rsidR="0000410B" w:rsidRPr="0000410B" w:rsidRDefault="0000410B" w:rsidP="00004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Repeatedly check from the second point until the value is found or the interval is empty.</w:t>
      </w:r>
    </w:p>
    <w:p w14:paraId="5859F235" w14:textId="77777777"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   high = mid - 1</w:t>
      </w:r>
    </w:p>
    <w:p w14:paraId="0DADB9D1" w14:textId="77777777"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Recursive Method (The recursive method follows the divide and conquer approach)</w:t>
      </w:r>
    </w:p>
    <w:p w14:paraId="5CBE433E" w14:textId="77777777"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, x, low, high)</w:t>
      </w:r>
    </w:p>
    <w:p w14:paraId="0A2683D5" w14:textId="77777777"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if low &gt; high</w:t>
      </w:r>
    </w:p>
    <w:p w14:paraId="029C41D9" w14:textId="77777777"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return False </w:t>
      </w:r>
    </w:p>
    <w:p w14:paraId="3F96CF8A" w14:textId="77777777"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17A4B356" w14:textId="77777777"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else</w:t>
      </w:r>
    </w:p>
    <w:p w14:paraId="24809853" w14:textId="77777777"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mid = (low + high) / 2 </w:t>
      </w:r>
    </w:p>
    <w:p w14:paraId="746076D3" w14:textId="77777777"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if x == </w:t>
      </w:r>
      <w:proofErr w:type="spellStart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[mid]</w:t>
      </w:r>
    </w:p>
    <w:p w14:paraId="33BB7237" w14:textId="77777777"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    return mid</w:t>
      </w:r>
    </w:p>
    <w:p w14:paraId="391981AC" w14:textId="77777777"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22906739" w14:textId="77777777"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else if x &gt; </w:t>
      </w:r>
      <w:proofErr w:type="spellStart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mid]   </w:t>
      </w:r>
      <w:proofErr w:type="gram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// x is on the right side</w:t>
      </w:r>
    </w:p>
    <w:p w14:paraId="18D4B0FA" w14:textId="77777777"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    return </w:t>
      </w:r>
      <w:proofErr w:type="spellStart"/>
      <w:proofErr w:type="gramStart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, x, mid + 1, high)</w:t>
      </w:r>
    </w:p>
    <w:p w14:paraId="3296344C" w14:textId="77777777"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</w:t>
      </w:r>
    </w:p>
    <w:p w14:paraId="47611A68" w14:textId="77777777"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else                        // x is on the left side</w:t>
      </w:r>
    </w:p>
    <w:p w14:paraId="733ED69A" w14:textId="77777777"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       return </w:t>
      </w:r>
      <w:proofErr w:type="spellStart"/>
      <w:proofErr w:type="gramStart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, x, low, mid - 1) </w:t>
      </w:r>
    </w:p>
    <w:p w14:paraId="4CBBD572" w14:textId="77777777"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Illustration of Binary Search Algorithm: </w:t>
      </w:r>
    </w:p>
    <w:p w14:paraId="5CF847DC" w14:textId="77777777"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08F5062" wp14:editId="350B825D">
            <wp:extent cx="5731510" cy="3190240"/>
            <wp:effectExtent l="0" t="0" r="2540" b="0"/>
            <wp:docPr id="183185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0B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                                                          Example of Binary Search Algorithm</w:t>
      </w:r>
    </w:p>
    <w:p w14:paraId="3BE9ADC5" w14:textId="77777777"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Step-by-step Binary Search Algorithm: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We basically ignore half of the elements just after one comparison.</w:t>
      </w:r>
    </w:p>
    <w:p w14:paraId="0EBC3928" w14:textId="77777777" w:rsidR="0000410B" w:rsidRPr="0000410B" w:rsidRDefault="0000410B" w:rsidP="000041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Compare x with the middle element.</w:t>
      </w:r>
    </w:p>
    <w:p w14:paraId="65E97E28" w14:textId="77777777" w:rsidR="0000410B" w:rsidRPr="0000410B" w:rsidRDefault="0000410B" w:rsidP="000041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If x matches with the middle element, we return the mid index.</w:t>
      </w:r>
    </w:p>
    <w:p w14:paraId="4999C170" w14:textId="77777777" w:rsidR="0000410B" w:rsidRPr="0000410B" w:rsidRDefault="0000410B" w:rsidP="000041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Else If x is greater than the mid element, then x can only lie in the right half subarray after the mid element. </w:t>
      </w:r>
      <w:proofErr w:type="gramStart"/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we recur for the right half.</w:t>
      </w:r>
    </w:p>
    <w:p w14:paraId="2A9EB7A9" w14:textId="77777777" w:rsidR="0000410B" w:rsidRPr="0000410B" w:rsidRDefault="0000410B" w:rsidP="000041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Else (x is smaller) recur for the left half.</w:t>
      </w:r>
    </w:p>
    <w:p w14:paraId="25F89D4C" w14:textId="77777777"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Recursive implementation of Binary Search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4DB72A5A" w14:textId="6CA2C561" w:rsidR="0000410B" w:rsidRPr="0000410B" w:rsidRDefault="0000410B" w:rsidP="0000410B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Java</w:t>
      </w:r>
    </w:p>
    <w:p w14:paraId="06E08BF3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implementation of recursive Binary Search</w:t>
      </w:r>
    </w:p>
    <w:p w14:paraId="6F65A72A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9CAF7CF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Returns index of x if it is present in </w:t>
      </w:r>
      <w:proofErr w:type="spellStart"/>
      <w:proofErr w:type="gramStart"/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gramEnd"/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l..</w:t>
      </w:r>
    </w:p>
    <w:p w14:paraId="6A919C49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r], else return -1</w:t>
      </w:r>
    </w:p>
    <w:p w14:paraId="6F257F6C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C964973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C8C73F3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34933CE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A552980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025C7CD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the element is present at the</w:t>
      </w:r>
    </w:p>
    <w:p w14:paraId="546ED512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middle itself</w:t>
      </w:r>
    </w:p>
    <w:p w14:paraId="3AF0E5F6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6B2E0B7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76397DB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2C5A26C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element is smaller than mid, then</w:t>
      </w:r>
    </w:p>
    <w:p w14:paraId="12F4D85D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it can only be present in left subarray</w:t>
      </w:r>
    </w:p>
    <w:p w14:paraId="561D1411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mid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497B76E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B64B5FA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1A60872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Else the element can only be present</w:t>
      </w:r>
    </w:p>
    <w:p w14:paraId="799EC1F8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 right subarray</w:t>
      </w:r>
    </w:p>
    <w:p w14:paraId="5A844F03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mid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0D8131D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C61FE07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65B18BF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We reach here when element is not present</w:t>
      </w:r>
    </w:p>
    <w:p w14:paraId="1FD15F29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 array</w:t>
      </w:r>
    </w:p>
    <w:p w14:paraId="3E3C6077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D4D9464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4428E08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84F8A3E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method to test above</w:t>
      </w:r>
    </w:p>
    <w:p w14:paraId="7E775558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43121598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7D32F2D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</w:t>
      </w:r>
      <w:proofErr w:type="spellEnd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BC5ABB5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40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19594135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0274AE0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E7024D4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result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binarySearch</w:t>
      </w:r>
      <w:proofErr w:type="spellEnd"/>
      <w:proofErr w:type="gram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F41AE5C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result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00410B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5CAD4FD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0410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"Element not present"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159D862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4ECF05B6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00410B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00410B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"Element found at index "</w:t>
      </w:r>
    </w:p>
    <w:p w14:paraId="771AF659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result</w:t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069AF5D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1796684" w14:textId="77777777" w:rsidR="0000410B" w:rsidRPr="0000410B" w:rsidRDefault="0000410B" w:rsidP="000041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95EA6BA" w14:textId="77777777"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F2F0010" w14:textId="77777777"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4922657D" w14:textId="77777777" w:rsidR="0000410B" w:rsidRPr="0000410B" w:rsidRDefault="0000410B" w:rsidP="0000410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00410B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Element is present at index 3</w:t>
      </w:r>
    </w:p>
    <w:p w14:paraId="479C5A08" w14:textId="77777777" w:rsidR="0000410B" w:rsidRPr="0000410B" w:rsidRDefault="0000410B" w:rsidP="0000410B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</w:t>
      </w:r>
      <w:r w:rsidRPr="0000410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proofErr w:type="gramStart"/>
      <w:r w:rsidRPr="0000410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gramEnd"/>
      <w:r w:rsidRPr="0000410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log n)</w:t>
      </w:r>
      <w:r w:rsidRPr="0000410B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00410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Auxiliary Space:</w:t>
      </w:r>
      <w:r w:rsidRPr="0000410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O(log n)</w:t>
      </w:r>
    </w:p>
    <w:p w14:paraId="5436B4C7" w14:textId="77777777" w:rsidR="00000000" w:rsidRDefault="00000000" w:rsidP="0000410B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2202"/>
    <w:multiLevelType w:val="multilevel"/>
    <w:tmpl w:val="C14A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B7921"/>
    <w:multiLevelType w:val="multilevel"/>
    <w:tmpl w:val="4D74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477684">
    <w:abstractNumId w:val="1"/>
  </w:num>
  <w:num w:numId="2" w16cid:durableId="109663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0B"/>
    <w:rsid w:val="0000410B"/>
    <w:rsid w:val="00457B37"/>
    <w:rsid w:val="004F188F"/>
    <w:rsid w:val="00A37BD0"/>
    <w:rsid w:val="00A6105D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0D47"/>
  <w15:chartTrackingRefBased/>
  <w15:docId w15:val="{F055BC5B-919F-4870-B37C-FD3E124B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004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4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41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410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10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41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04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92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0911148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searching-algorith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2</cp:revision>
  <dcterms:created xsi:type="dcterms:W3CDTF">2023-07-26T13:30:00Z</dcterms:created>
  <dcterms:modified xsi:type="dcterms:W3CDTF">2023-08-07T05:45:00Z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d21875b4-ae09-4181-b7d7-25d0c61719b6</vt:lpwstr>
  </property>
</Properties>
</file>