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AD049" w14:textId="4052D4BD" w:rsidR="00584D43" w:rsidRPr="00584D43" w:rsidRDefault="00584D43" w:rsidP="00584D43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4"/>
          <w:szCs w:val="44"/>
          <w:u w:val="single"/>
          <w:lang w:eastAsia="en-IN"/>
          <w14:ligatures w14:val="none"/>
        </w:rPr>
      </w:pPr>
      <w:r w:rsidRPr="00584D43">
        <w:rPr>
          <w:rFonts w:ascii="sofia-pro" w:eastAsia="Times New Roman" w:hAnsi="sofia-pro" w:cs="Times New Roman"/>
          <w:b/>
          <w:bCs/>
          <w:i/>
          <w:iCs/>
          <w:kern w:val="0"/>
          <w:sz w:val="34"/>
          <w:szCs w:val="44"/>
          <w:u w:val="single"/>
          <w:lang w:eastAsia="en-IN"/>
          <w14:ligatures w14:val="none"/>
        </w:rPr>
        <w:t>Count Occurrences in Sorted</w:t>
      </w:r>
      <w:r w:rsidR="002D2791">
        <w:rPr>
          <w:rFonts w:ascii="sofia-pro" w:eastAsia="Times New Roman" w:hAnsi="sofia-pro" w:cs="Times New Roman"/>
          <w:b/>
          <w:bCs/>
          <w:i/>
          <w:iCs/>
          <w:kern w:val="0"/>
          <w:sz w:val="34"/>
          <w:szCs w:val="44"/>
          <w:u w:val="single"/>
          <w:lang w:eastAsia="en-IN"/>
          <w14:ligatures w14:val="none"/>
        </w:rPr>
        <w:t xml:space="preserve"> Array</w:t>
      </w:r>
    </w:p>
    <w:p w14:paraId="428570C3" w14:textId="77777777" w:rsidR="00584D43" w:rsidRPr="00584D43" w:rsidRDefault="00584D43" w:rsidP="00584D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4D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37741FA">
          <v:rect id="_x0000_i1025" style="width:0;height:0" o:hrstd="t" o:hrnoshade="t" o:hr="t" fillcolor="#1e2229" stroked="f"/>
        </w:pict>
      </w:r>
    </w:p>
    <w:p w14:paraId="1443C66E" w14:textId="7721F33F" w:rsidR="00584D43" w:rsidRPr="00584D43" w:rsidRDefault="00584D43" w:rsidP="00584D4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584D4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Given a sorted array arr[] and a number x, write a function that counts the occurrences of x in arr[]. Expected time complexity is O(Logn)</w:t>
      </w:r>
    </w:p>
    <w:p w14:paraId="0720186C" w14:textId="6C7DAD72" w:rsidR="00584D43" w:rsidRPr="00584D43" w:rsidRDefault="00584D43" w:rsidP="00584D4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584D4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Examples:</w:t>
      </w:r>
    </w:p>
    <w:p w14:paraId="75558C05" w14:textId="2C73EE78" w:rsidR="00584D43" w:rsidRPr="00584D43" w:rsidRDefault="00584D43" w:rsidP="00584D4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Input:</w:t>
      </w:r>
      <w:r w:rsidRPr="00584D43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arr[] = {1, 1, 2, 2, 2, 2, 3,},   x = 2</w:t>
      </w:r>
    </w:p>
    <w:p w14:paraId="6DE9A322" w14:textId="76903567" w:rsidR="00584D43" w:rsidRPr="00584D43" w:rsidRDefault="00584D43" w:rsidP="00584D4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Output:</w:t>
      </w:r>
      <w:r w:rsidRPr="00584D43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4 // x (or 2) occurs 4 times in arr[]</w:t>
      </w:r>
    </w:p>
    <w:p w14:paraId="3724515A" w14:textId="77777777" w:rsidR="00584D43" w:rsidRPr="00584D43" w:rsidRDefault="00584D43" w:rsidP="00584D4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0751C93C" w14:textId="155D9905" w:rsidR="00584D43" w:rsidRPr="00584D43" w:rsidRDefault="00584D43" w:rsidP="00584D4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Input:</w:t>
      </w:r>
      <w:r w:rsidRPr="00584D43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arr[] = {1, 1, 2, 2, 2, 2, 3,},   x = 3</w:t>
      </w:r>
    </w:p>
    <w:p w14:paraId="67A1A69C" w14:textId="78C65127" w:rsidR="00584D43" w:rsidRPr="00584D43" w:rsidRDefault="00584D43" w:rsidP="00584D4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Output:</w:t>
      </w:r>
      <w:r w:rsidRPr="00584D43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1</w:t>
      </w:r>
    </w:p>
    <w:p w14:paraId="3F81A822" w14:textId="77777777" w:rsidR="00584D43" w:rsidRPr="00584D43" w:rsidRDefault="00584D43" w:rsidP="00584D4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6C1BE4AF" w14:textId="6B2436D5" w:rsidR="00584D43" w:rsidRPr="00584D43" w:rsidRDefault="00584D43" w:rsidP="00584D4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Input:</w:t>
      </w:r>
      <w:r w:rsidRPr="00584D43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arr[] = {1, 1, 2, 2, 2, 2, 3,},   x = 1</w:t>
      </w:r>
    </w:p>
    <w:p w14:paraId="05210098" w14:textId="480DC89F" w:rsidR="00584D43" w:rsidRPr="00584D43" w:rsidRDefault="00584D43" w:rsidP="00584D4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Output:</w:t>
      </w:r>
      <w:r w:rsidRPr="00584D43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2</w:t>
      </w:r>
    </w:p>
    <w:p w14:paraId="5E2073CD" w14:textId="77777777" w:rsidR="00584D43" w:rsidRPr="00584D43" w:rsidRDefault="00584D43" w:rsidP="00584D4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1E075C3C" w14:textId="53D650E1" w:rsidR="00584D43" w:rsidRPr="00584D43" w:rsidRDefault="00584D43" w:rsidP="00584D4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Input:</w:t>
      </w:r>
      <w:r w:rsidRPr="00584D43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arr[] = {1, 1, 2, 2, 2, 2, 3,},   x = 4</w:t>
      </w:r>
    </w:p>
    <w:p w14:paraId="1B6A3EB1" w14:textId="22E265AE" w:rsidR="00584D43" w:rsidRPr="00584D43" w:rsidRDefault="00584D43" w:rsidP="00584D4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Output:</w:t>
      </w:r>
      <w:r w:rsidRPr="00584D43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-1 // 4 doesn't occur in arr[]</w:t>
      </w:r>
    </w:p>
    <w:p w14:paraId="55F3DE6C" w14:textId="77777777" w:rsidR="00584D43" w:rsidRPr="00584D43" w:rsidRDefault="00584D43" w:rsidP="00584D4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584D4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Method: Binary Search</w:t>
      </w:r>
    </w:p>
    <w:p w14:paraId="07A8B213" w14:textId="77777777" w:rsidR="00584D43" w:rsidRPr="00584D43" w:rsidRDefault="00584D43" w:rsidP="00584D43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584D4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C++Java</w:t>
      </w:r>
    </w:p>
    <w:p w14:paraId="6DC43866" w14:textId="77777777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84D43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BB4956C" w14:textId="77777777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84D43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9D50727" w14:textId="77777777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84D43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lang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C8068D6" w14:textId="77777777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542DBBE" w14:textId="77777777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0F4E78E" w14:textId="77777777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E642320" w14:textId="62637AD5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</w:p>
    <w:p w14:paraId="42A47C15" w14:textId="1D6C272E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B391C54" w14:textId="5927D578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9008F2C" w14:textId="68353A8D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firstOcc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581377E" w14:textId="5D142AE2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93AB292" w14:textId="69BDFD03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low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high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BE13DB1" w14:textId="77777777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B08810B" w14:textId="38A03EEC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low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&lt;=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high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04B89B8" w14:textId="769AAD9C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CEF2219" w14:textId="27033D9F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low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high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CFBF325" w14:textId="77777777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8ABB905" w14:textId="425FD1A8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lastRenderedPageBreak/>
        <w:t>if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x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mid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</w:t>
      </w:r>
    </w:p>
    <w:p w14:paraId="5EE5C1D7" w14:textId="70FAEC26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low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F4A4AD2" w14:textId="77777777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0251B7A" w14:textId="65427101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x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mid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</w:t>
      </w:r>
    </w:p>
    <w:p w14:paraId="3A9BF236" w14:textId="40F60F4D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high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BA7C1C2" w14:textId="77777777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DC0F589" w14:textId="3AB5D1F1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</w:p>
    <w:p w14:paraId="2E985C3E" w14:textId="6C43E3A3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6177757" w14:textId="0380E34C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mid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||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mid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!=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mid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</w:t>
      </w:r>
    </w:p>
    <w:p w14:paraId="6D49FCA6" w14:textId="029C907D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A6E6769" w14:textId="77777777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88211C5" w14:textId="4B5FAF86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</w:p>
    <w:p w14:paraId="00F07841" w14:textId="30DD96A7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high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442063E" w14:textId="3FE94F86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3F64DF2" w14:textId="77777777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B18FE96" w14:textId="749C8CC3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8EBB57E" w14:textId="77777777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59E81B5" w14:textId="34D100D0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584D4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CE2DBE9" w14:textId="5118FBA9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61B6DB5" w14:textId="77777777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54CA087" w14:textId="467B62E7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lastOcc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7B74AD7" w14:textId="068E0FF6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DBECDE1" w14:textId="13071441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low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high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BED1E48" w14:textId="77777777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2AF9F93" w14:textId="11A0CAD2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low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&lt;=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high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689A811" w14:textId="60919F85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A014999" w14:textId="4DA1AB39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low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high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E715FFA" w14:textId="77777777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E7BDB26" w14:textId="4E3297DA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x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mid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</w:t>
      </w:r>
    </w:p>
    <w:p w14:paraId="20933F23" w14:textId="05F8607D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low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BE9DEC8" w14:textId="77777777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61479EB" w14:textId="249A4A2B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x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mid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</w:t>
      </w:r>
    </w:p>
    <w:p w14:paraId="3A960F5A" w14:textId="4E1C1449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high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9D7C783" w14:textId="77777777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60DC1EF" w14:textId="264304FF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</w:p>
    <w:p w14:paraId="68D5C364" w14:textId="74236142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BB5BDCD" w14:textId="0C570AC7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mid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||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mid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!=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mid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</w:t>
      </w:r>
    </w:p>
    <w:p w14:paraId="363F3F95" w14:textId="02453A0E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377165D" w14:textId="77777777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AA1C273" w14:textId="34D0E2AF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</w:p>
    <w:p w14:paraId="2AADBFB9" w14:textId="4C9524E0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low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6A0DF1E" w14:textId="10B472EE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49C639B" w14:textId="77777777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EA605C1" w14:textId="75A9C7DC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2378BCB" w14:textId="77777777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7FA9395" w14:textId="0D6533FE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584D4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2FC94BF" w14:textId="7E884E7E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EE33728" w14:textId="4E3832F4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DC7D638" w14:textId="5D07AC28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671F044" w14:textId="0A645B7E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countOcc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C1B5D4F" w14:textId="4716A5E6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0D77C2A" w14:textId="4AE73A14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first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firstOcc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5C31047" w14:textId="77777777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7545667" w14:textId="23ABDCB8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first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584D4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9836DDB" w14:textId="133F5550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21A4C7D" w14:textId="6A3AC432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</w:p>
    <w:p w14:paraId="55F540C2" w14:textId="6B8595E4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lastOcc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first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CC23B27" w14:textId="7ED442F6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264177F" w14:textId="77777777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4E60BD2" w14:textId="695BDA33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84D4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args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</w:p>
    <w:p w14:paraId="18606956" w14:textId="03CEC2E1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5B5BDE4" w14:textId="2E16D7E1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584D4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40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40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},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6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842AFC3" w14:textId="77777777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15DC72C" w14:textId="3D6497AC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 </w:t>
      </w:r>
      <w:r w:rsidRPr="00584D4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84D4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5AEBC12" w14:textId="77777777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B71FD9D" w14:textId="571B7F85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84D4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84D4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countOcc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584D4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5F1B72A2" w14:textId="77777777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B09A1C5" w14:textId="45C8D1EB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B8FD223" w14:textId="77777777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77D852B" w14:textId="77777777" w:rsidR="00584D43" w:rsidRPr="00584D43" w:rsidRDefault="00584D43" w:rsidP="00584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56AB797" w14:textId="442A0794" w:rsidR="00584D43" w:rsidRPr="00584D43" w:rsidRDefault="00584D43" w:rsidP="00584D4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</w:p>
    <w:p w14:paraId="6A11BDB9" w14:textId="1B717F20" w:rsidR="00584D43" w:rsidRPr="00584D43" w:rsidRDefault="00584D43" w:rsidP="00584D4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584D4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 :</w:t>
      </w:r>
    </w:p>
    <w:p w14:paraId="45A83FF1" w14:textId="77777777" w:rsidR="00584D43" w:rsidRPr="00584D43" w:rsidRDefault="00584D43" w:rsidP="00584D4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584D43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3</w:t>
      </w:r>
    </w:p>
    <w:p w14:paraId="62A9E34E" w14:textId="77777777" w:rsidR="00584D43" w:rsidRPr="00584D43" w:rsidRDefault="00584D43" w:rsidP="00584D4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584D4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Time Complexity : </w:t>
      </w:r>
      <w:r w:rsidRPr="00584D4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O(Log n)</w:t>
      </w:r>
    </w:p>
    <w:p w14:paraId="2A82109D" w14:textId="77777777" w:rsidR="00584D43" w:rsidRPr="00584D43" w:rsidRDefault="00584D43" w:rsidP="00584D4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584D4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lastRenderedPageBreak/>
        <w:t>Space Complexity:</w:t>
      </w:r>
      <w:r w:rsidRPr="00584D4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O(1)</w:t>
      </w:r>
    </w:p>
    <w:p w14:paraId="40207BCA" w14:textId="77777777" w:rsidR="00000000" w:rsidRDefault="00000000" w:rsidP="00584D43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43"/>
    <w:rsid w:val="002D2791"/>
    <w:rsid w:val="00457B37"/>
    <w:rsid w:val="00584D43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8659"/>
  <w15:chartTrackingRefBased/>
  <w15:docId w15:val="{528C8BFC-A3CE-453D-933E-0CA402E6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584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4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84D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D4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4D4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4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307</Words>
  <Characters>1243</Characters>
  <Application>Microsoft Office Word</Application>
  <DocSecurity>0</DocSecurity>
  <Lines>65</Lines>
  <Paragraphs>53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2</cp:revision>
  <dcterms:created xsi:type="dcterms:W3CDTF">2023-08-07T13:22:00Z</dcterms:created>
  <dcterms:modified xsi:type="dcterms:W3CDTF">2023-08-07T13:22:00Z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f0d16f21-2971-48fb-a9d8-7a98fa4e9ba4</vt:lpwstr>
  </property>
</Properties>
</file>