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6C6" w:rsidRPr="00A276C6" w:rsidRDefault="00A276C6" w:rsidP="00A276C6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  <w:t>Arrays.sort() in Java</w:t>
      </w:r>
    </w:p>
    <w:p w:rsidR="00A276C6" w:rsidRPr="00A276C6" w:rsidRDefault="00A276C6" w:rsidP="00A276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noshade="t" o:hr="t" fillcolor="#1e2229" stroked="f"/>
        </w:pic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Arrays.sort() works for arrays of both primitive data type and non-primitive datatype. It is used to sort the elements present in the specified array in a natural order of ascending order.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Type 1: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Arrays.sort(arr) for primitive types.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Working of Arrays.sort in a primitive data type.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sort an array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using Arrays.sort()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Our arr contains 8 elements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char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'B'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'B'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'A'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'C'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'A'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Sorting the first array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Displaying the first array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Sorting the second array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Displaying the second array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[5, 12, 20, 30]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[A, A, B, B, C]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The primitive types cannot take a comparator and follows the natural non-decreasing order of sorting but for non-primitive types, a comparator can be used.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Type 2: 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We can also use sort() to sort a subarray of arr[].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Syntax: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public static void sort(int[] arr, int from_Index, int to_Index)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Parameters: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 - the array to be sorted</w:t>
      </w:r>
    </w:p>
    <w:p w:rsidR="00A276C6" w:rsidRPr="00A276C6" w:rsidRDefault="00A276C6" w:rsidP="00A276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from_Index - the index of the first element, inclusive, to be sorted</w:t>
      </w:r>
    </w:p>
    <w:p w:rsidR="00A276C6" w:rsidRPr="00A276C6" w:rsidRDefault="00A276C6" w:rsidP="00A276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to_Index - the index of the last element, exclusive, to be sorted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sample Java program to sort a subarray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using Arrays.sort().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SortExample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Sort subarray from index 1 to 3, i.e.,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only sort subarray {30, 20, 10} and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keep other elements as it is.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lastRenderedPageBreak/>
        <w:t>[5, 10, 20, 30, 8]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Sorting an array of Non-Primitive types by implementing Comparable interface.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Sorting the arrays in increasing order of x-coordinate.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sample Java program to implementing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Comparable alongside Arrays.sort().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user-defined Point class implementing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Comparable interface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implements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Comparable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Costructor intialising x &amp; 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y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compareTo() function defining the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nature of sorting i.e., according to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x-coordinate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compareTo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Comparing two objects by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Subtracting the passed object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from current object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class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of 3 objects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Sorting the object containing array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3 12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5 7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10 20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If instead of Arrays.sort(arr); we write Arrays.sort(arr, Collections.reverse(arr)); then we get the arrays sorted in reverse order.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Sorting an array of Non-Primitive types by implementing Comparator interface.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Sorting the arrays in increasing order of x-coordinate.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sample Java program to implementing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Comparator alongside Arrays.sort().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>// Point class which does not implement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Comparable interface. Thus the objects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this class are not comparable.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y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This class implements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Comparator interface to compare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MyCmp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implements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Comparator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Sorts the Point objects according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to x-coordinates in natural order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p1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p1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class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of 3 objects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Sorting the object containing the array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by passing the array and object MyCmp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MyCmp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Displaying the sorted array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y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3 12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5 7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10 20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Reversing sorting an array using a Wrapper Class which are of Non-Primitive types.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sample Java program to sort a subarray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 descending order using Arrays.sort().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SortExample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Note that we have Integer here instead of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int[] as Collections.reverseOrder doesn't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work for primitive types.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reverseOrder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lastRenderedPageBreak/>
        <w:t>}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[20, 12, 10, 5]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Problem: 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Sort an Integer array in such a way that all even numbers come first followed by all the odd numbers.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sample Java program to sort a subarray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using Arrays.sort().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This class implements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Comparator interface to compare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MyCmp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implements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Comparator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Sorts the Integers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class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Integer array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 </w:t>
      </w:r>
      <w:r w:rsidRPr="00A276C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Sorting arrays by passing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 and MyCmp object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MyCmp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Displaying the sorted array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76C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A276C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76C6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[20, 10, 12, 5, 3]</w:t>
      </w:r>
    </w:p>
    <w:p w:rsidR="00A276C6" w:rsidRPr="00A276C6" w:rsidRDefault="00A276C6" w:rsidP="00A276C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A276C6" w:rsidRPr="00A276C6" w:rsidRDefault="00A276C6" w:rsidP="00A276C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76C6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Note:</w:t>
      </w:r>
      <w:r w:rsidRPr="00A276C6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The order is maintained as non-primitive types(Integer) guarantee the stability of the sorting algorithm which is based on MergeSort.</w:t>
      </w:r>
    </w:p>
    <w:p w:rsidR="00000000" w:rsidRDefault="00000000" w:rsidP="00A276C6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C6144"/>
    <w:multiLevelType w:val="multilevel"/>
    <w:tmpl w:val="720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4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C6"/>
    <w:rsid w:val="00457B37"/>
    <w:rsid w:val="00A276C6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B2D8-F1C7-417A-AF1D-B8233C27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acktitleg20mm">
    <w:name w:val="track_title__g20mm"/>
    <w:basedOn w:val="Normal"/>
    <w:rsid w:val="00A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76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6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76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2023-09-03T11:26:00Z</dcterms:created>
  <dcterms:modified xsi:type="dcterms:W3CDTF">2023-09-03T11:27:00Z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3fd528fa-27f7-4bf8-ba58-07f9fd8e4d5c</vt:lpwstr>
  </property>
</Properties>
</file>