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69FD" w14:textId="77777777" w:rsidR="00866DAF" w:rsidRPr="00866DAF" w:rsidRDefault="00866DAF" w:rsidP="00866DAF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Insertion Sort</w:t>
      </w:r>
    </w:p>
    <w:p w14:paraId="29E6CEFA" w14:textId="77777777" w:rsidR="00866DAF" w:rsidRPr="00866DAF" w:rsidRDefault="00866DAF" w:rsidP="00866D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D5B37E">
          <v:rect id="_x0000_i1025" style="width:0;height:0" o:hrstd="t" o:hrnoshade="t" o:hr="t" fillcolor="#1e2229" stroked="f"/>
        </w:pict>
      </w:r>
    </w:p>
    <w:p w14:paraId="169F0BEA" w14:textId="77777777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Insertion sort</w:t>
      </w: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is a simple sorting algorithm that works similar to the way you sort playing cards in your hands. The array is virtually split into a sorted and an unsorted part. Values from the unsorted part are picked and placed at the correct position in the sorted part.</w:t>
      </w:r>
    </w:p>
    <w:p w14:paraId="6E98C13C" w14:textId="77777777" w:rsidR="00866DAF" w:rsidRPr="00866DAF" w:rsidRDefault="00866DAF" w:rsidP="00866DAF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866DAF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u w:val="single"/>
          <w:lang w:eastAsia="en-IN"/>
          <w14:ligatures w14:val="none"/>
        </w:rPr>
        <w:t>Characteristics of Insertion Sort:</w:t>
      </w:r>
    </w:p>
    <w:p w14:paraId="753A0198" w14:textId="77777777" w:rsidR="00866DAF" w:rsidRPr="00866DAF" w:rsidRDefault="00866DAF" w:rsidP="00866D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This algorithm is one of the simplest </w:t>
      </w:r>
      <w:proofErr w:type="gramStart"/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algorithm</w:t>
      </w:r>
      <w:proofErr w:type="gramEnd"/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with simple implementation</w:t>
      </w:r>
    </w:p>
    <w:p w14:paraId="4D5C2C83" w14:textId="77777777" w:rsidR="00866DAF" w:rsidRPr="00866DAF" w:rsidRDefault="00866DAF" w:rsidP="00866D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Basically, Insertion sort is efficient for small data values</w:t>
      </w:r>
    </w:p>
    <w:p w14:paraId="64248703" w14:textId="77777777" w:rsidR="00866DAF" w:rsidRPr="00866DAF" w:rsidRDefault="00866DAF" w:rsidP="00866D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Insertion sort is adaptive in nature, </w:t>
      </w:r>
      <w:proofErr w:type="gramStart"/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it is appropriate for data sets which are already partially sorted.</w:t>
      </w:r>
    </w:p>
    <w:p w14:paraId="685C6DBB" w14:textId="77777777" w:rsidR="00866DAF" w:rsidRPr="00866DAF" w:rsidRDefault="00866DAF" w:rsidP="00866DAF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866DAF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u w:val="single"/>
          <w:lang w:eastAsia="en-IN"/>
          <w14:ligatures w14:val="none"/>
        </w:rPr>
        <w:t>Working of Insertion Sort algorithm:</w:t>
      </w:r>
    </w:p>
    <w:p w14:paraId="3CEA9180" w14:textId="77777777" w:rsidR="00866DAF" w:rsidRPr="00866DAF" w:rsidRDefault="00866DAF" w:rsidP="00866DAF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 xml:space="preserve">Consider an example: </w:t>
      </w:r>
      <w:proofErr w:type="spellStart"/>
      <w:proofErr w:type="gramStart"/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]: {12, 11, 13, 5, 6}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150"/>
        <w:gridCol w:w="150"/>
      </w:tblGrid>
      <w:tr w:rsidR="00866DAF" w:rsidRPr="00866DAF" w14:paraId="5077668D" w14:textId="77777777" w:rsidTr="00866DAF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DDCAAED" w14:textId="4DD1B3F2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960E40" w14:textId="40DC121A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ADAA61" w14:textId="3EB58883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6E321D" w14:textId="01BA0909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856B70" w14:textId="6DB0F5DB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</w:tbl>
    <w:p w14:paraId="0FA61847" w14:textId="77777777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First Pass:</w:t>
      </w:r>
    </w:p>
    <w:p w14:paraId="71FE023A" w14:textId="77777777" w:rsidR="00866DAF" w:rsidRPr="00866DAF" w:rsidRDefault="00866DAF" w:rsidP="00866DAF">
      <w:pPr>
        <w:numPr>
          <w:ilvl w:val="0"/>
          <w:numId w:val="2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Initially, the first two elements of the array are compared in insertion sort.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420"/>
        <w:gridCol w:w="420"/>
      </w:tblGrid>
      <w:tr w:rsidR="00866DAF" w:rsidRPr="00866DAF" w14:paraId="7CC8FB1B" w14:textId="77777777" w:rsidTr="0086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8723E" w14:textId="53EEDF51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38213" w14:textId="4E0AFE4B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1ECAB" w14:textId="6C7BC57F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126D3" w14:textId="3FAB0F01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B4A2A" w14:textId="5629784F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</w:tbl>
    <w:p w14:paraId="45563072" w14:textId="77777777" w:rsidR="00866DAF" w:rsidRPr="00866DAF" w:rsidRDefault="00866DAF" w:rsidP="00866D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Here, 12 is greater than 11 hence they are not in the ascending order and 12 is not at its correct position. Thus, swap 11 and 12.</w:t>
      </w:r>
    </w:p>
    <w:p w14:paraId="168D6626" w14:textId="77777777" w:rsidR="00866DAF" w:rsidRPr="00866DAF" w:rsidRDefault="00866DAF" w:rsidP="00866DAF">
      <w:pPr>
        <w:numPr>
          <w:ilvl w:val="0"/>
          <w:numId w:val="3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So, for now 11 is stored in a sorted sub-array.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420"/>
        <w:gridCol w:w="420"/>
      </w:tblGrid>
      <w:tr w:rsidR="00866DAF" w:rsidRPr="00866DAF" w14:paraId="414313C0" w14:textId="77777777" w:rsidTr="0086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48663" w14:textId="6D125D41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461D9" w14:textId="65888927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AB285" w14:textId="783124A1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F9FB6" w14:textId="7D78F170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EEBA6" w14:textId="7FA6A592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</w:tbl>
    <w:p w14:paraId="45597B6D" w14:textId="77777777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Second Pass:</w:t>
      </w:r>
    </w:p>
    <w:p w14:paraId="14E0D3CD" w14:textId="372AD6AA" w:rsidR="00866DAF" w:rsidRPr="00866DAF" w:rsidRDefault="00866DAF" w:rsidP="00866DAF">
      <w:pPr>
        <w:numPr>
          <w:ilvl w:val="0"/>
          <w:numId w:val="4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Now, move to the next two elements and compare them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420"/>
        <w:gridCol w:w="420"/>
      </w:tblGrid>
      <w:tr w:rsidR="00866DAF" w:rsidRPr="00866DAF" w14:paraId="75312B3F" w14:textId="77777777" w:rsidTr="0086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A12BA" w14:textId="402D8CD8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D2657" w14:textId="294B33F5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496FF" w14:textId="52B4087F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181BC" w14:textId="049454CB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B05FA" w14:textId="29885437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</w:tbl>
    <w:p w14:paraId="7A551182" w14:textId="77777777" w:rsidR="00866DAF" w:rsidRPr="00866DAF" w:rsidRDefault="00866DAF" w:rsidP="00866DA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lastRenderedPageBreak/>
        <w:t xml:space="preserve">Here, 13 is greater than 12, thus both elements </w:t>
      </w:r>
      <w:proofErr w:type="gramStart"/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seems</w:t>
      </w:r>
      <w:proofErr w:type="gramEnd"/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 xml:space="preserve"> to be in ascending order, hence, no swapping will occur. 12 also stored in a sorted sub-array along with 11</w:t>
      </w:r>
    </w:p>
    <w:p w14:paraId="2C8DB1B9" w14:textId="77777777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Third Pass:</w:t>
      </w:r>
    </w:p>
    <w:p w14:paraId="52E7C5AC" w14:textId="77777777" w:rsidR="00866DAF" w:rsidRPr="00866DAF" w:rsidRDefault="00866DAF" w:rsidP="00866DA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Now, two elements are present in the sorted sub-array which are </w:t>
      </w:r>
      <w:r w:rsidRPr="00866DAF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11 </w:t>
      </w: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and </w:t>
      </w:r>
      <w:r w:rsidRPr="00866DAF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12</w:t>
      </w:r>
    </w:p>
    <w:p w14:paraId="20972B8E" w14:textId="77777777" w:rsidR="00866DAF" w:rsidRPr="00866DAF" w:rsidRDefault="00866DAF" w:rsidP="00866DAF">
      <w:pPr>
        <w:numPr>
          <w:ilvl w:val="0"/>
          <w:numId w:val="6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Moving forward to the next two elements which are 13 and 5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420"/>
        <w:gridCol w:w="420"/>
      </w:tblGrid>
      <w:tr w:rsidR="00866DAF" w:rsidRPr="00866DAF" w14:paraId="718B7D75" w14:textId="77777777" w:rsidTr="0086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EB8C8" w14:textId="7C207494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3B476" w14:textId="23F7C92D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EEA9C" w14:textId="7819ACA4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B310C" w14:textId="1D71584E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5730C" w14:textId="08A40A3A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</w:tbl>
    <w:p w14:paraId="0F58D324" w14:textId="77777777" w:rsidR="00866DAF" w:rsidRPr="00866DAF" w:rsidRDefault="00866DAF" w:rsidP="00866DAF">
      <w:pPr>
        <w:numPr>
          <w:ilvl w:val="0"/>
          <w:numId w:val="7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Both 5 and 13 are not present at their correct place so swap them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420"/>
        <w:gridCol w:w="540"/>
        <w:gridCol w:w="420"/>
      </w:tblGrid>
      <w:tr w:rsidR="00866DAF" w:rsidRPr="00866DAF" w14:paraId="5E42C26C" w14:textId="77777777" w:rsidTr="0086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8B344" w14:textId="7768EBFD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21178" w14:textId="143D711D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4F34D" w14:textId="09ED6008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6881E" w14:textId="28506903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0DB1D" w14:textId="40513309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</w:tbl>
    <w:p w14:paraId="42298FBD" w14:textId="77777777" w:rsidR="00866DAF" w:rsidRPr="00866DAF" w:rsidRDefault="00866DAF" w:rsidP="00866DAF">
      <w:pPr>
        <w:numPr>
          <w:ilvl w:val="0"/>
          <w:numId w:val="8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After swapping, elements 12 and 5 are not sorted, thus swap again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420"/>
        <w:gridCol w:w="540"/>
        <w:gridCol w:w="540"/>
        <w:gridCol w:w="420"/>
      </w:tblGrid>
      <w:tr w:rsidR="00866DAF" w:rsidRPr="00866DAF" w14:paraId="59F21F47" w14:textId="77777777" w:rsidTr="0086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C0BB8" w14:textId="0902E38E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A6550" w14:textId="15AC88A8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D953E" w14:textId="76181CD7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32391" w14:textId="1A7B7BEE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86CC8" w14:textId="679493D8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</w:tbl>
    <w:p w14:paraId="38A6D2D7" w14:textId="77777777" w:rsidR="00866DAF" w:rsidRPr="00866DAF" w:rsidRDefault="00866DAF" w:rsidP="00866DAF">
      <w:pPr>
        <w:numPr>
          <w:ilvl w:val="0"/>
          <w:numId w:val="9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Here, again 11 and 5 are not sorted, hence swap again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40"/>
        <w:gridCol w:w="540"/>
        <w:gridCol w:w="540"/>
        <w:gridCol w:w="420"/>
      </w:tblGrid>
      <w:tr w:rsidR="00866DAF" w:rsidRPr="00866DAF" w14:paraId="1FC2477E" w14:textId="77777777" w:rsidTr="0086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35918" w14:textId="6399B922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DE97F" w14:textId="57A33CBB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3B00A" w14:textId="248A4EF4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52FB2" w14:textId="4AA0DE0B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3A51F" w14:textId="15CFA549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</w:tbl>
    <w:p w14:paraId="7B3D6D35" w14:textId="77777777" w:rsidR="00866DAF" w:rsidRPr="00866DAF" w:rsidRDefault="00866DAF" w:rsidP="00866DA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here, it is at its correct position</w:t>
      </w:r>
    </w:p>
    <w:p w14:paraId="7E93928C" w14:textId="77777777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Fourth Pass:</w:t>
      </w:r>
    </w:p>
    <w:p w14:paraId="7E69EE48" w14:textId="77777777" w:rsidR="00866DAF" w:rsidRPr="00866DAF" w:rsidRDefault="00866DAF" w:rsidP="00866DA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Now, the elements which are present in the sorted sub-array are </w:t>
      </w:r>
      <w:r w:rsidRPr="00866DAF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5, 11 </w:t>
      </w: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and </w:t>
      </w:r>
      <w:r w:rsidRPr="00866DAF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12</w:t>
      </w:r>
    </w:p>
    <w:p w14:paraId="40E72FE0" w14:textId="77777777" w:rsidR="00866DAF" w:rsidRPr="00866DAF" w:rsidRDefault="00866DAF" w:rsidP="00866DAF">
      <w:pPr>
        <w:numPr>
          <w:ilvl w:val="0"/>
          <w:numId w:val="11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Moving to the next two elements 13 and 6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40"/>
        <w:gridCol w:w="540"/>
        <w:gridCol w:w="540"/>
        <w:gridCol w:w="420"/>
      </w:tblGrid>
      <w:tr w:rsidR="00866DAF" w:rsidRPr="00866DAF" w14:paraId="424EBAA9" w14:textId="77777777" w:rsidTr="0086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477A0" w14:textId="7F3ED080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DE109" w14:textId="33EFB82D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EDAAE" w14:textId="633959F6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82733" w14:textId="06F551CB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4A15A" w14:textId="65A03766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</w:tbl>
    <w:p w14:paraId="615BAB60" w14:textId="77777777" w:rsidR="00866DAF" w:rsidRPr="00866DAF" w:rsidRDefault="00866DAF" w:rsidP="00866DAF">
      <w:pPr>
        <w:numPr>
          <w:ilvl w:val="0"/>
          <w:numId w:val="12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Clearly, they are not sorted, thus perform swap between both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40"/>
        <w:gridCol w:w="540"/>
        <w:gridCol w:w="420"/>
        <w:gridCol w:w="540"/>
      </w:tblGrid>
      <w:tr w:rsidR="00866DAF" w:rsidRPr="00866DAF" w14:paraId="7AE04BE9" w14:textId="77777777" w:rsidTr="0086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A74BE" w14:textId="4146646B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D61F5" w14:textId="139546EB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3D209" w14:textId="6AD98478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DA1E6" w14:textId="065B51E4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8CD7F" w14:textId="48815646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</w:tr>
    </w:tbl>
    <w:p w14:paraId="09CD347E" w14:textId="77777777" w:rsidR="00866DAF" w:rsidRPr="00866DAF" w:rsidRDefault="00866DAF" w:rsidP="00866DAF">
      <w:pPr>
        <w:numPr>
          <w:ilvl w:val="0"/>
          <w:numId w:val="13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Now, 6 is smaller than 12, hence, swap again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40"/>
        <w:gridCol w:w="420"/>
        <w:gridCol w:w="540"/>
        <w:gridCol w:w="540"/>
      </w:tblGrid>
      <w:tr w:rsidR="00866DAF" w:rsidRPr="00866DAF" w14:paraId="0A824748" w14:textId="77777777" w:rsidTr="0086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6937" w14:textId="7DF384D2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8399A" w14:textId="3C33F5BA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67B86" w14:textId="71EA4138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D8E75" w14:textId="7F953605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F02FB" w14:textId="1597F9EA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</w:tr>
    </w:tbl>
    <w:p w14:paraId="42F53E71" w14:textId="77777777" w:rsidR="00866DAF" w:rsidRPr="00866DAF" w:rsidRDefault="00866DAF" w:rsidP="00866DAF">
      <w:pPr>
        <w:numPr>
          <w:ilvl w:val="0"/>
          <w:numId w:val="14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Here, also swapping makes 11 and 6 unsorted hence, swap again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540"/>
        <w:gridCol w:w="540"/>
        <w:gridCol w:w="540"/>
      </w:tblGrid>
      <w:tr w:rsidR="00866DAF" w:rsidRPr="00866DAF" w14:paraId="71F18AED" w14:textId="77777777" w:rsidTr="00866DA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9521C" w14:textId="7FADC7BE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FECF0" w14:textId="25592F3F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19B2F" w14:textId="77E054D3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B5EC7" w14:textId="00FA7462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F9FC9" w14:textId="3E3FCD74" w:rsidR="00866DAF" w:rsidRPr="00866DAF" w:rsidRDefault="00866DAF" w:rsidP="00866DA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6DAF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</w:tr>
    </w:tbl>
    <w:p w14:paraId="5A6BAD0B" w14:textId="77777777" w:rsidR="00866DAF" w:rsidRPr="00866DAF" w:rsidRDefault="00866DAF" w:rsidP="00866DAF">
      <w:pPr>
        <w:numPr>
          <w:ilvl w:val="0"/>
          <w:numId w:val="15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Finally, the array is completely sorted.</w:t>
      </w:r>
    </w:p>
    <w:p w14:paraId="6FDA5E14" w14:textId="30B9BED5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2758125D" w14:textId="77777777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4"/>
          <w:szCs w:val="24"/>
          <w:lang w:eastAsia="en-IN"/>
          <w14:ligatures w14:val="none"/>
        </w:rPr>
        <w:t>Illustrations:</w:t>
      </w:r>
    </w:p>
    <w:p w14:paraId="78C53F3E" w14:textId="0D3753CB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i/>
          <w:iCs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953B51F" wp14:editId="0F5A107D">
            <wp:extent cx="5349240" cy="5417820"/>
            <wp:effectExtent l="0" t="0" r="3810" b="0"/>
            <wp:docPr id="1507308255" name="Picture 1" descr="insertion-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ion-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15F9" w14:textId="60DAD1E3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310FD364" w14:textId="45B2C981" w:rsidR="00866DAF" w:rsidRPr="00866DAF" w:rsidRDefault="00866DAF" w:rsidP="00866DAF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866DAF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u w:val="single"/>
          <w:lang w:eastAsia="en-IN"/>
          <w14:ligatures w14:val="none"/>
        </w:rPr>
        <w:lastRenderedPageBreak/>
        <w:t>Insertion Sort Algorithm</w:t>
      </w:r>
    </w:p>
    <w:p w14:paraId="472D6650" w14:textId="76E9441C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To sort an array of size N in ascending order:</w:t>
      </w:r>
    </w:p>
    <w:p w14:paraId="33BAF3BD" w14:textId="6DE6D5BD" w:rsidR="00866DAF" w:rsidRPr="00866DAF" w:rsidRDefault="00866DAF" w:rsidP="00866DA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Iterate from </w:t>
      </w:r>
      <w:proofErr w:type="spellStart"/>
      <w:proofErr w:type="gramStart"/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1] to </w:t>
      </w:r>
      <w:proofErr w:type="spellStart"/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[N] over the array.</w:t>
      </w:r>
    </w:p>
    <w:p w14:paraId="262569FC" w14:textId="4BA29F55" w:rsidR="00866DAF" w:rsidRPr="00866DAF" w:rsidRDefault="00866DAF" w:rsidP="00866DA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Compare the current element (key) to its predecessor.</w:t>
      </w:r>
    </w:p>
    <w:p w14:paraId="045FB79A" w14:textId="77777777" w:rsidR="00866DAF" w:rsidRPr="00866DAF" w:rsidRDefault="00866DAF" w:rsidP="00866DA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If the key element is smaller than its predecessor, compare it to the elements before. Move the greater elements one position up to make space for the swapped element.</w:t>
      </w:r>
    </w:p>
    <w:p w14:paraId="67133442" w14:textId="38C75A78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Implementation</w:t>
      </w:r>
    </w:p>
    <w:p w14:paraId="66C8B359" w14:textId="77777777" w:rsidR="00866DAF" w:rsidRPr="00866DAF" w:rsidRDefault="00866DAF" w:rsidP="00866DAF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3C954256" w14:textId="77777777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51EB163" w14:textId="77777777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for implementation of Insertion Sort</w:t>
      </w:r>
    </w:p>
    <w:p w14:paraId="4587FC21" w14:textId="77777777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InsertionSort</w:t>
      </w:r>
      <w:proofErr w:type="spellEnd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CE05DAD" w14:textId="52E67839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/*Function to sort array using insertion sort*/</w:t>
      </w:r>
    </w:p>
    <w:p w14:paraId="1676679A" w14:textId="6E9EF93F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577149CC" w14:textId="63CCDE38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029028F" w14:textId="4575FFC2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053ED8F" w14:textId="5AE18127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ECD56FA" w14:textId="1824A08B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key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468E67FF" w14:textId="502FB323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0387DCC" w14:textId="77777777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23EE4FB" w14:textId="50F819DC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Move elements of </w:t>
      </w:r>
      <w:proofErr w:type="spellStart"/>
      <w:proofErr w:type="gramStart"/>
      <w:r w:rsidRPr="00866DA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866DA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0..i-1], that are</w:t>
      </w:r>
    </w:p>
    <w:p w14:paraId="71E36445" w14:textId="5904E616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greater than key, to one position ahead</w:t>
      </w:r>
    </w:p>
    <w:p w14:paraId="3B8AAB45" w14:textId="2BFBB9AD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of their current position */</w:t>
      </w:r>
    </w:p>
    <w:p w14:paraId="51D947D0" w14:textId="730EF9F6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j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key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7A4D6EC" w14:textId="20984396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proofErr w:type="spellStart"/>
      <w:proofErr w:type="gram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j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29D5E5D7" w14:textId="0C6596A8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j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DDF353C" w14:textId="3051513F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70A0741" w14:textId="3AA6A9CA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proofErr w:type="spellStart"/>
      <w:proofErr w:type="gram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j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key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6C514E3" w14:textId="26CC844C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1BF4539" w14:textId="0EFC3041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1CF5FBF" w14:textId="77777777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B98D32A" w14:textId="7BD3DC84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A utility function to print array of size n*/</w:t>
      </w:r>
    </w:p>
    <w:p w14:paraId="10E9D59E" w14:textId="09BFA8EB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75B4BC54" w14:textId="18C007AE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1A9C99E" w14:textId="19F35C8E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9A889D7" w14:textId="28326BDC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1BCD5F9" w14:textId="31609A35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proofErr w:type="spellStart"/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4697545" w14:textId="77777777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CC49A4D" w14:textId="6208C170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proofErr w:type="spellStart"/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2D606BB1" w14:textId="04F1CBE5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7103878" w14:textId="77777777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4534542" w14:textId="4B27BA60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method</w:t>
      </w:r>
    </w:p>
    <w:p w14:paraId="3994E3DF" w14:textId="4E25D8D4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1FF6B542" w14:textId="1CFC22B2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694773F" w14:textId="0FCBCCCD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11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13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18AF96AA" w14:textId="77777777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333A504" w14:textId="187C888D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proofErr w:type="spellStart"/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InsertionSort</w:t>
      </w:r>
      <w:proofErr w:type="spellEnd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</w:t>
      </w:r>
      <w:proofErr w:type="spellEnd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InsertionSort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F4E5935" w14:textId="7C8F45E9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proofErr w:type="spellStart"/>
      <w:proofErr w:type="gram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</w:t>
      </w: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proofErr w:type="gram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BC0F60F" w14:textId="77777777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4AC72F1" w14:textId="1F7A00CB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proofErr w:type="spellStart"/>
      <w:r w:rsidRPr="00866DA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6C26B0F" w14:textId="267D3D0C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B91DA52" w14:textId="77777777" w:rsidR="00866DAF" w:rsidRPr="00866DAF" w:rsidRDefault="00866DAF" w:rsidP="00866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866DA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66DA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This code is contributed by Rajat Mishra. */</w:t>
      </w:r>
    </w:p>
    <w:p w14:paraId="75713448" w14:textId="2D9BABE9" w:rsidR="00866DAF" w:rsidRPr="00866DAF" w:rsidRDefault="00866DAF" w:rsidP="00866DA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12EFACB7" w14:textId="77777777" w:rsidR="00866DAF" w:rsidRPr="00866DAF" w:rsidRDefault="00866DAF" w:rsidP="00866DAF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66DA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0FC19404" w14:textId="481EC61D" w:rsidR="00866DAF" w:rsidRPr="00866DAF" w:rsidRDefault="00866DAF" w:rsidP="00866DA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66DA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5 6 11 12 13</w:t>
      </w:r>
    </w:p>
    <w:p w14:paraId="10582563" w14:textId="77777777" w:rsidR="00866DAF" w:rsidRPr="00866DAF" w:rsidRDefault="00866DAF" w:rsidP="00866DAF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66DA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O(N^2) </w:t>
      </w:r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66DA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 </w:t>
      </w:r>
      <w:proofErr w:type="gramStart"/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866DA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1)</w:t>
      </w:r>
    </w:p>
    <w:p w14:paraId="0FD700FF" w14:textId="77777777" w:rsidR="00000000" w:rsidRDefault="00000000" w:rsidP="00866DAF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089A"/>
    <w:multiLevelType w:val="multilevel"/>
    <w:tmpl w:val="45E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A1EB7"/>
    <w:multiLevelType w:val="multilevel"/>
    <w:tmpl w:val="F210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306EB"/>
    <w:multiLevelType w:val="multilevel"/>
    <w:tmpl w:val="1E7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B49A7"/>
    <w:multiLevelType w:val="multilevel"/>
    <w:tmpl w:val="959A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12408"/>
    <w:multiLevelType w:val="multilevel"/>
    <w:tmpl w:val="F4A4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148A"/>
    <w:multiLevelType w:val="multilevel"/>
    <w:tmpl w:val="4E4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32354"/>
    <w:multiLevelType w:val="multilevel"/>
    <w:tmpl w:val="F034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92FAE"/>
    <w:multiLevelType w:val="multilevel"/>
    <w:tmpl w:val="CA6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C1BE1"/>
    <w:multiLevelType w:val="multilevel"/>
    <w:tmpl w:val="5510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15FA1"/>
    <w:multiLevelType w:val="multilevel"/>
    <w:tmpl w:val="D9A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42CE4"/>
    <w:multiLevelType w:val="multilevel"/>
    <w:tmpl w:val="E7DE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86AC2"/>
    <w:multiLevelType w:val="multilevel"/>
    <w:tmpl w:val="DE5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D532E"/>
    <w:multiLevelType w:val="multilevel"/>
    <w:tmpl w:val="C9BE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D1198"/>
    <w:multiLevelType w:val="multilevel"/>
    <w:tmpl w:val="649C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E0037"/>
    <w:multiLevelType w:val="multilevel"/>
    <w:tmpl w:val="DEA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56CCA"/>
    <w:multiLevelType w:val="multilevel"/>
    <w:tmpl w:val="7A4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29730">
    <w:abstractNumId w:val="15"/>
  </w:num>
  <w:num w:numId="2" w16cid:durableId="363486542">
    <w:abstractNumId w:val="13"/>
  </w:num>
  <w:num w:numId="3" w16cid:durableId="1344472820">
    <w:abstractNumId w:val="7"/>
  </w:num>
  <w:num w:numId="4" w16cid:durableId="2132358020">
    <w:abstractNumId w:val="6"/>
  </w:num>
  <w:num w:numId="5" w16cid:durableId="457844197">
    <w:abstractNumId w:val="10"/>
  </w:num>
  <w:num w:numId="6" w16cid:durableId="103506466">
    <w:abstractNumId w:val="12"/>
  </w:num>
  <w:num w:numId="7" w16cid:durableId="9917950">
    <w:abstractNumId w:val="8"/>
  </w:num>
  <w:num w:numId="8" w16cid:durableId="1169829987">
    <w:abstractNumId w:val="4"/>
  </w:num>
  <w:num w:numId="9" w16cid:durableId="2111771979">
    <w:abstractNumId w:val="11"/>
  </w:num>
  <w:num w:numId="10" w16cid:durableId="106656804">
    <w:abstractNumId w:val="9"/>
  </w:num>
  <w:num w:numId="11" w16cid:durableId="1409963458">
    <w:abstractNumId w:val="3"/>
  </w:num>
  <w:num w:numId="12" w16cid:durableId="1242912623">
    <w:abstractNumId w:val="2"/>
  </w:num>
  <w:num w:numId="13" w16cid:durableId="358312630">
    <w:abstractNumId w:val="1"/>
  </w:num>
  <w:num w:numId="14" w16cid:durableId="290408501">
    <w:abstractNumId w:val="14"/>
  </w:num>
  <w:num w:numId="15" w16cid:durableId="1306082891">
    <w:abstractNumId w:val="5"/>
  </w:num>
  <w:num w:numId="16" w16cid:durableId="207836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AF"/>
    <w:rsid w:val="00457B37"/>
    <w:rsid w:val="00866DAF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8B9E"/>
  <w15:chartTrackingRefBased/>
  <w15:docId w15:val="{34A65131-E174-47F7-9DA7-BC39D296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DA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tracktitleg20mm">
    <w:name w:val="track_title__g20mm"/>
    <w:basedOn w:val="Normal"/>
    <w:rsid w:val="0086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6D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A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6D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8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50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586</Words>
  <Characters>2736</Characters>
  <Application>Microsoft Office Word</Application>
  <DocSecurity>0</DocSecurity>
  <Lines>144</Lines>
  <Paragraphs>132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2023-09-03T11:35:00Z</dcterms:created>
  <dcterms:modified xsi:type="dcterms:W3CDTF">2023-09-03T11:36:00Z</dcterms:modified>
</cp:coreProperties>
</file>