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BD84" w14:textId="77777777" w:rsidR="00337081" w:rsidRPr="00337081" w:rsidRDefault="00337081" w:rsidP="00337081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Array Implementation of Stack</w:t>
      </w:r>
    </w:p>
    <w:p w14:paraId="39E93523" w14:textId="77777777" w:rsidR="00337081" w:rsidRPr="00337081" w:rsidRDefault="00337081" w:rsidP="003370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4AD58A">
          <v:rect id="_x0000_i1025" style="width:0;height:0" o:hrstd="t" o:hrnoshade="t" o:hr="t" fillcolor="#1e2229" stroked="f"/>
        </w:pict>
      </w:r>
    </w:p>
    <w:p w14:paraId="42A864CB" w14:textId="77777777" w:rsidR="00337081" w:rsidRPr="00337081" w:rsidRDefault="00337081" w:rsidP="0033708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Stack using Array. For that we basically need to basically design our own stack class and include stack functionalities like push, pop, peek etc. </w:t>
      </w:r>
    </w:p>
    <w:p w14:paraId="512F9ADC" w14:textId="77777777" w:rsidR="00337081" w:rsidRPr="00337081" w:rsidRDefault="00337081" w:rsidP="0033708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A54BEF8" w14:textId="77777777" w:rsidR="00337081" w:rsidRPr="00337081" w:rsidRDefault="00337081" w:rsidP="0033708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102EE9CB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Java program to implement basic stack</w:t>
      </w:r>
    </w:p>
    <w:p w14:paraId="72CBBEF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operations */</w:t>
      </w:r>
    </w:p>
    <w:p w14:paraId="0D6A596F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3F5BE48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final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MAX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591AA8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top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478C68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MAX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Maximum size of Stack</w:t>
      </w:r>
    </w:p>
    <w:p w14:paraId="53E22E53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17F701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isEmpty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D6BA2D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553559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top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9077E3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F82B1B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3E8A53A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F17838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top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1E9E2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5A50CA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E3A3D6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311068F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F35702A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top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MAX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01D01C1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"Stack Overflow"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D924C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63B936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8C50FD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AFD0F3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93E34C2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pushed into stack"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27AC6A6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B23B5C8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4018D94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AA12B0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3FC713A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6909511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3B35C3B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top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2E61FF8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"Stack Underflow"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1655372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73F1AE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AF7C54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E57A822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3D9DF7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85DC9A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10D7F7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DDF6E0A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F8D5ADD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peek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CE392F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18A2743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top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C10EFC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"Stack Underflow"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0CBBF93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381294E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D1A6EB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A1533E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A74CFDA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E56BB1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054DDA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C7A67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5049B41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368EB99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&gt;-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1C718FA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4BA1827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E16E5ED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F7F6EA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6C4769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A06B06F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1DAB7F0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35B857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42EDB84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4C41B85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26083F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BB3CC5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BB1DF46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1CF3B79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Popped from stack"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6296FE4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"Top element </w:t>
      </w:r>
      <w:proofErr w:type="gramStart"/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is :</w:t>
      </w:r>
      <w:proofErr w:type="gramEnd"/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3708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peek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5EB65CFC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"Elements present in </w:t>
      </w:r>
      <w:proofErr w:type="gramStart"/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stack :</w:t>
      </w:r>
      <w:proofErr w:type="gramEnd"/>
      <w:r w:rsidRPr="0033708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51A239D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proofErr w:type="gramStart"/>
      <w:r w:rsidRPr="0033708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6D4FF60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55C856" w14:textId="77777777" w:rsidR="00337081" w:rsidRPr="00337081" w:rsidRDefault="00337081" w:rsidP="003370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9F36980" w14:textId="77777777" w:rsidR="00337081" w:rsidRPr="00337081" w:rsidRDefault="00337081" w:rsidP="0033708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37081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0A2340AD" w14:textId="77777777" w:rsidR="00337081" w:rsidRPr="00337081" w:rsidRDefault="00337081" w:rsidP="003370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10 pushed into stack</w:t>
      </w:r>
    </w:p>
    <w:p w14:paraId="0574D2FD" w14:textId="77777777" w:rsidR="00337081" w:rsidRPr="00337081" w:rsidRDefault="00337081" w:rsidP="003370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20 pushed into stack</w:t>
      </w:r>
    </w:p>
    <w:p w14:paraId="6DCEF8D7" w14:textId="77777777" w:rsidR="00337081" w:rsidRPr="00337081" w:rsidRDefault="00337081" w:rsidP="003370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30 pushed into stack</w:t>
      </w:r>
    </w:p>
    <w:p w14:paraId="382D5481" w14:textId="77777777" w:rsidR="00337081" w:rsidRPr="00337081" w:rsidRDefault="00337081" w:rsidP="003370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30 Popped from stack</w:t>
      </w:r>
    </w:p>
    <w:p w14:paraId="3E0FB134" w14:textId="77777777" w:rsidR="00337081" w:rsidRPr="00337081" w:rsidRDefault="00337081" w:rsidP="003370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Top element </w:t>
      </w:r>
      <w:proofErr w:type="gramStart"/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20</w:t>
      </w:r>
    </w:p>
    <w:p w14:paraId="7B0DF7A5" w14:textId="77777777" w:rsidR="00337081" w:rsidRPr="00337081" w:rsidRDefault="00337081" w:rsidP="003370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Elements present in </w:t>
      </w:r>
      <w:proofErr w:type="gramStart"/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stack :</w:t>
      </w:r>
      <w:proofErr w:type="gramEnd"/>
      <w:r w:rsidRPr="0033708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20 10 </w:t>
      </w:r>
    </w:p>
    <w:p w14:paraId="61E27A63" w14:textId="77777777" w:rsidR="00337081" w:rsidRPr="00337081" w:rsidRDefault="00337081" w:rsidP="00337081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337081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u w:val="single"/>
          <w:lang w:eastAsia="en-IN"/>
          <w14:ligatures w14:val="none"/>
        </w:rPr>
        <w:t>Advantages of array implementation:</w:t>
      </w:r>
    </w:p>
    <w:p w14:paraId="487E1523" w14:textId="77777777" w:rsidR="00337081" w:rsidRPr="00337081" w:rsidRDefault="00337081" w:rsidP="003370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Easy to implement.</w:t>
      </w:r>
    </w:p>
    <w:p w14:paraId="27FDAC25" w14:textId="77777777" w:rsidR="00337081" w:rsidRPr="00337081" w:rsidRDefault="00337081" w:rsidP="003370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Memory is saved as pointers are not involved. </w:t>
      </w:r>
    </w:p>
    <w:p w14:paraId="49C1C568" w14:textId="77777777" w:rsidR="00337081" w:rsidRPr="00337081" w:rsidRDefault="00337081" w:rsidP="00337081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337081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u w:val="single"/>
          <w:lang w:eastAsia="en-IN"/>
          <w14:ligatures w14:val="none"/>
        </w:rPr>
        <w:t>Disadvantages of array implementation:</w:t>
      </w:r>
    </w:p>
    <w:p w14:paraId="29BF08F0" w14:textId="77777777" w:rsidR="00337081" w:rsidRPr="00337081" w:rsidRDefault="00337081" w:rsidP="003370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It is not dynamic.</w:t>
      </w:r>
    </w:p>
    <w:p w14:paraId="20C6B715" w14:textId="77777777" w:rsidR="00337081" w:rsidRPr="00337081" w:rsidRDefault="00337081" w:rsidP="003370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It doesn’t grow and shrink depending on needs at runtime.</w:t>
      </w:r>
    </w:p>
    <w:p w14:paraId="026A5695" w14:textId="77777777" w:rsidR="00337081" w:rsidRPr="00337081" w:rsidRDefault="00337081" w:rsidP="00337081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We can implement dynamic size stack by using Vector in C++ and </w:t>
      </w:r>
      <w:proofErr w:type="spellStart"/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33708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in Java.</w:t>
      </w:r>
    </w:p>
    <w:p w14:paraId="7A350EB1" w14:textId="77777777" w:rsidR="00000000" w:rsidRDefault="00000000" w:rsidP="00337081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3A9E"/>
    <w:multiLevelType w:val="multilevel"/>
    <w:tmpl w:val="12B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07415"/>
    <w:multiLevelType w:val="multilevel"/>
    <w:tmpl w:val="5288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712800">
    <w:abstractNumId w:val="0"/>
  </w:num>
  <w:num w:numId="2" w16cid:durableId="199729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1"/>
    <w:rsid w:val="00337081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7DAD"/>
  <w15:chartTrackingRefBased/>
  <w15:docId w15:val="{2FBDED81-88DE-4B8F-88D7-C356FEC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08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33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70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7081"/>
  </w:style>
  <w:style w:type="character" w:styleId="Strong">
    <w:name w:val="Strong"/>
    <w:basedOn w:val="DefaultParagraphFont"/>
    <w:uiPriority w:val="22"/>
    <w:qFormat/>
    <w:rsid w:val="00337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2023-08-18T16:37:00Z</dcterms:created>
  <dcterms:modified xsi:type="dcterms:W3CDTF">2023-08-18T16:37:00Z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b4934671-0496-4d20-8d3a-9145bcc392c5</vt:lpwstr>
  </property>
</Properties>
</file>