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8096" w14:textId="77777777" w:rsidR="00D700FC" w:rsidRPr="00D700FC" w:rsidRDefault="00D700FC" w:rsidP="00D700FC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D700FC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Applications of Stack</w:t>
      </w:r>
    </w:p>
    <w:p w14:paraId="3A04DC20" w14:textId="77777777" w:rsidR="00D700FC" w:rsidRPr="00D700FC" w:rsidRDefault="00D700FC" w:rsidP="00D700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00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C80EEA2">
          <v:rect id="_x0000_i1025" style="width:0;height:0" o:hrstd="t" o:hrnoshade="t" o:hr="t" fillcolor="#1e2229" stroked="f"/>
        </w:pict>
      </w:r>
    </w:p>
    <w:p w14:paraId="677D8519" w14:textId="77777777" w:rsidR="00D700FC" w:rsidRPr="00D700FC" w:rsidRDefault="00D700FC" w:rsidP="00D700F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D700F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Application of Stack Data Structure:</w:t>
      </w:r>
    </w:p>
    <w:p w14:paraId="5568093D" w14:textId="77777777" w:rsidR="00D700FC" w:rsidRPr="00D700FC" w:rsidRDefault="00D700FC" w:rsidP="00D700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D700F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Stack is used for evaluating expression with operands and operations.</w:t>
      </w:r>
    </w:p>
    <w:p w14:paraId="13375E5A" w14:textId="77777777" w:rsidR="00D700FC" w:rsidRPr="00D700FC" w:rsidRDefault="00D700FC" w:rsidP="00D700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D700F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Matching tags in HTML and XML</w:t>
      </w:r>
    </w:p>
    <w:p w14:paraId="4E2B5978" w14:textId="77777777" w:rsidR="00D700FC" w:rsidRPr="00D700FC" w:rsidRDefault="00D700FC" w:rsidP="00D700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D700F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Undo function in any text editor.</w:t>
      </w:r>
    </w:p>
    <w:p w14:paraId="701421F7" w14:textId="77777777" w:rsidR="00D700FC" w:rsidRPr="00D700FC" w:rsidRDefault="00D700FC" w:rsidP="00D700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D700F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Infix to Postfix conversion.</w:t>
      </w:r>
    </w:p>
    <w:p w14:paraId="4F67E49C" w14:textId="77777777" w:rsidR="00D700FC" w:rsidRPr="00D700FC" w:rsidRDefault="00D700FC" w:rsidP="00D700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D700F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Stacks are used for </w:t>
      </w:r>
      <w:hyperlink r:id="rId5" w:tgtFrame="_blank" w:history="1">
        <w:r w:rsidRPr="00D700FC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backtracking </w:t>
        </w:r>
      </w:hyperlink>
      <w:r w:rsidRPr="00D700F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and parenthesis matching.</w:t>
      </w:r>
    </w:p>
    <w:p w14:paraId="5FBA1374" w14:textId="77777777" w:rsidR="00D700FC" w:rsidRPr="00D700FC" w:rsidRDefault="00D700FC" w:rsidP="00D700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D700F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Stacks are used for conversion of one arithmetic notation to another arithmetic notation.</w:t>
      </w:r>
    </w:p>
    <w:p w14:paraId="008940BB" w14:textId="77777777" w:rsidR="00D700FC" w:rsidRPr="00D700FC" w:rsidRDefault="00D700FC" w:rsidP="00D700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D700F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Stacks are useful for function calls, storing the activation records and deleting them after returning from the function. It is very useful in processing the function calls.</w:t>
      </w:r>
    </w:p>
    <w:p w14:paraId="2C84F584" w14:textId="77777777" w:rsidR="00D700FC" w:rsidRPr="00D700FC" w:rsidRDefault="00D700FC" w:rsidP="00D700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D700F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Stacks help in reversing any set of data or strings.</w:t>
      </w:r>
    </w:p>
    <w:p w14:paraId="03CB898C" w14:textId="77777777" w:rsidR="00D700FC" w:rsidRPr="00D700FC" w:rsidRDefault="00D700FC" w:rsidP="00D700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D700F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To manage recursion, stack data structure is used to account for the previous state of the recursion call.</w:t>
      </w:r>
    </w:p>
    <w:p w14:paraId="32686E81" w14:textId="77777777" w:rsidR="00D700FC" w:rsidRPr="00D700FC" w:rsidRDefault="00D700FC" w:rsidP="00D700F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D700F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Application of Stack in real life:</w:t>
      </w:r>
    </w:p>
    <w:p w14:paraId="6B641441" w14:textId="77777777" w:rsidR="00D700FC" w:rsidRPr="00D700FC" w:rsidRDefault="00D700FC" w:rsidP="00D700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D700F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CD/DVD stand.</w:t>
      </w:r>
    </w:p>
    <w:p w14:paraId="7969EB72" w14:textId="77777777" w:rsidR="00D700FC" w:rsidRPr="00D700FC" w:rsidRDefault="00D700FC" w:rsidP="00D700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D700F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Stack of books in a book shop.</w:t>
      </w:r>
    </w:p>
    <w:p w14:paraId="6F7A7750" w14:textId="77777777" w:rsidR="00D700FC" w:rsidRPr="00D700FC" w:rsidRDefault="00D700FC" w:rsidP="00D700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D700F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Undo and Redo mechanism in text editors.</w:t>
      </w:r>
    </w:p>
    <w:p w14:paraId="48401E7D" w14:textId="77777777" w:rsidR="00D700FC" w:rsidRPr="00D700FC" w:rsidRDefault="00D700FC" w:rsidP="00D700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D700F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The history of a web browser is stored in the form of a stack.</w:t>
      </w:r>
    </w:p>
    <w:p w14:paraId="5EDE86F0" w14:textId="77777777" w:rsidR="00D700FC" w:rsidRPr="00D700FC" w:rsidRDefault="00D700FC" w:rsidP="00D700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D700F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Call logs, E-mails, and Google photos in any gallery are also stored in form of a stack.</w:t>
      </w:r>
    </w:p>
    <w:p w14:paraId="19EB83C0" w14:textId="77777777" w:rsidR="00D700FC" w:rsidRPr="00D700FC" w:rsidRDefault="00D700FC" w:rsidP="00D700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D700F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YouTube downloads and Notifications are also shown in LIFO </w:t>
      </w:r>
      <w:proofErr w:type="gramStart"/>
      <w:r w:rsidRPr="00D700F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format(</w:t>
      </w:r>
      <w:proofErr w:type="gramEnd"/>
      <w:r w:rsidRPr="00D700F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the latest appears first ).</w:t>
      </w:r>
    </w:p>
    <w:p w14:paraId="7B2A1910" w14:textId="77777777" w:rsidR="00D700FC" w:rsidRPr="00D700FC" w:rsidRDefault="00D700FC" w:rsidP="00D700F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D700F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Advantages of Stack:</w:t>
      </w:r>
    </w:p>
    <w:p w14:paraId="1910837C" w14:textId="77777777" w:rsidR="00D700FC" w:rsidRPr="00D700FC" w:rsidRDefault="00D700FC" w:rsidP="00D700F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D700F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Stack helps in managing data that follows the LIFO technique.</w:t>
      </w:r>
    </w:p>
    <w:p w14:paraId="2990EB83" w14:textId="77777777" w:rsidR="00D700FC" w:rsidRPr="00D700FC" w:rsidRDefault="00D700FC" w:rsidP="00D700F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D700F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Stacks are being used for systematic Memory Management.</w:t>
      </w:r>
    </w:p>
    <w:p w14:paraId="37A7D4A9" w14:textId="77777777" w:rsidR="00D700FC" w:rsidRPr="00D700FC" w:rsidRDefault="00D700FC" w:rsidP="00D700F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D700F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It is used in many virtual machines like JVM.</w:t>
      </w:r>
    </w:p>
    <w:p w14:paraId="3C962997" w14:textId="77777777" w:rsidR="00D700FC" w:rsidRPr="00D700FC" w:rsidRDefault="00D700FC" w:rsidP="00D700F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D700F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When a function is called, the local variables and other function parameters are stored in the stack and automatically destroyed once returned from the function. Hence, efficient function management.</w:t>
      </w:r>
    </w:p>
    <w:p w14:paraId="67C669A8" w14:textId="77777777" w:rsidR="00D700FC" w:rsidRPr="00D700FC" w:rsidRDefault="00D700FC" w:rsidP="00D700F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D700F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Stacks are more secure and reliable as they do not get corrupted easily.</w:t>
      </w:r>
    </w:p>
    <w:p w14:paraId="41D05023" w14:textId="77777777" w:rsidR="00D700FC" w:rsidRPr="00D700FC" w:rsidRDefault="00D700FC" w:rsidP="00D700F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D700F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Stack allows control over memory allocation and deallocation.</w:t>
      </w:r>
    </w:p>
    <w:p w14:paraId="6F9F1D16" w14:textId="77777777" w:rsidR="00D700FC" w:rsidRPr="00D700FC" w:rsidRDefault="00D700FC" w:rsidP="00D700F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D700F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Stack cleans up the objects automatically.</w:t>
      </w:r>
    </w:p>
    <w:p w14:paraId="462BD50B" w14:textId="77777777" w:rsidR="00D700FC" w:rsidRPr="00D700FC" w:rsidRDefault="00D700FC" w:rsidP="00D700F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D700F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Stacks are used to convert </w:t>
      </w:r>
    </w:p>
    <w:p w14:paraId="7A3DD7D7" w14:textId="77777777" w:rsidR="00000000" w:rsidRDefault="00000000" w:rsidP="00D700FC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66F5B"/>
    <w:multiLevelType w:val="multilevel"/>
    <w:tmpl w:val="95DA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44640F"/>
    <w:multiLevelType w:val="multilevel"/>
    <w:tmpl w:val="D460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DE6564"/>
    <w:multiLevelType w:val="multilevel"/>
    <w:tmpl w:val="D7B4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199911">
    <w:abstractNumId w:val="1"/>
  </w:num>
  <w:num w:numId="2" w16cid:durableId="1803186734">
    <w:abstractNumId w:val="0"/>
  </w:num>
  <w:num w:numId="3" w16cid:durableId="341081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FC"/>
    <w:rsid w:val="00457B37"/>
    <w:rsid w:val="00A37BD0"/>
    <w:rsid w:val="00A94B8D"/>
    <w:rsid w:val="00D700FC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D5AE"/>
  <w15:chartTrackingRefBased/>
  <w15:docId w15:val="{AC2DA7FB-C424-42DF-937D-8485823B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D70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70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700F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0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0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backtracking-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1445</Characters>
  <Application>Microsoft Office Word</Application>
  <DocSecurity>0</DocSecurity>
  <Lines>65</Lines>
  <Paragraphs>58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2023-08-18T16:41:00Z</dcterms:created>
  <dcterms:modified xsi:type="dcterms:W3CDTF">2023-08-18T16:41:00Z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bc04e65a-c667-423e-8f2c-7434aadcdf6e</vt:lpwstr>
  </property>
</Properties>
</file>