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237E" w14:textId="77777777" w:rsidR="00443D2F" w:rsidRPr="00443D2F" w:rsidRDefault="00443D2F" w:rsidP="00443D2F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Level Order Traversal of a Binary Tree</w:t>
      </w:r>
    </w:p>
    <w:p w14:paraId="08F76820" w14:textId="77777777" w:rsidR="00443D2F" w:rsidRPr="00443D2F" w:rsidRDefault="00443D2F" w:rsidP="00443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DA229C">
          <v:rect id="_x0000_i1025" style="width:0;height:0" o:hrstd="t" o:hrnoshade="t" o:hr="t" fillcolor="#1e2229" stroked="f"/>
        </w:pict>
      </w:r>
    </w:p>
    <w:p w14:paraId="166254D1" w14:textId="57813B95" w:rsidR="00443D2F" w:rsidRPr="00443D2F" w:rsidRDefault="00443D2F" w:rsidP="00443D2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We have seen the three basic </w:t>
      </w:r>
      <w:proofErr w:type="gramStart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traversals(</w:t>
      </w:r>
      <w:proofErr w:type="gramEnd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Preorder, </w:t>
      </w:r>
      <w:proofErr w:type="spellStart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postorder</w:t>
      </w:r>
      <w:proofErr w:type="spellEnd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Inorder</w:t>
      </w:r>
      <w:proofErr w:type="spellEnd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) of a Binary Tree. We can also traverse a Binary Tree using the </w:t>
      </w:r>
      <w:r w:rsidRPr="00443D2F">
        <w:rPr>
          <w:rFonts w:ascii="sofia-pro" w:eastAsia="Times New Roman" w:hAnsi="sofia-pro" w:cs="Times New Roman"/>
          <w:i/>
          <w:iCs/>
          <w:color w:val="1E2229"/>
          <w:kern w:val="0"/>
          <w:sz w:val="24"/>
          <w:szCs w:val="24"/>
          <w:lang w:eastAsia="en-IN"/>
          <w14:ligatures w14:val="none"/>
        </w:rPr>
        <w:t>Level Order Traversal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In the Level Order Traversal, the binary tree is traversed level-wise starting from the first to last level sequentially.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Consider the below binary tree: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6E7AE3" wp14:editId="7053BCDC">
            <wp:extent cx="4792980" cy="3025140"/>
            <wp:effectExtent l="0" t="0" r="7620" b="3810"/>
            <wp:docPr id="138251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Level Order Traversal of the above Binary Tree will be: </w:t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10 20 30 40 50 60 70 80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Algorithm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The Level Order Traversal can be implemented efficiently using a Queue.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555C8A73" w14:textId="77777777" w:rsidR="00443D2F" w:rsidRPr="00443D2F" w:rsidRDefault="00443D2F" w:rsidP="00443D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Create an empty queue q.</w:t>
      </w:r>
    </w:p>
    <w:p w14:paraId="5A384447" w14:textId="77777777" w:rsidR="00443D2F" w:rsidRPr="00443D2F" w:rsidRDefault="00443D2F" w:rsidP="00443D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Push the root node of tree to q. That is, </w:t>
      </w:r>
      <w:proofErr w:type="spellStart"/>
      <w:proofErr w:type="gramStart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q.push</w:t>
      </w:r>
      <w:proofErr w:type="spellEnd"/>
      <w:proofErr w:type="gramEnd"/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(root).</w:t>
      </w:r>
    </w:p>
    <w:p w14:paraId="3BA04437" w14:textId="77777777" w:rsidR="00443D2F" w:rsidRPr="00443D2F" w:rsidRDefault="00443D2F" w:rsidP="00443D2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Loop while the queue is not empty:</w:t>
      </w:r>
    </w:p>
    <w:p w14:paraId="0E65C574" w14:textId="77777777" w:rsidR="00443D2F" w:rsidRPr="00443D2F" w:rsidRDefault="00443D2F" w:rsidP="00443D2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Pop the top node from queue and print the node.</w:t>
      </w:r>
    </w:p>
    <w:p w14:paraId="7154B3F3" w14:textId="77777777" w:rsidR="00443D2F" w:rsidRPr="00443D2F" w:rsidRDefault="00443D2F" w:rsidP="00443D2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Enqueue node's children (first left then right children) to q</w:t>
      </w:r>
    </w:p>
    <w:p w14:paraId="5988760D" w14:textId="77777777" w:rsidR="00443D2F" w:rsidRPr="00443D2F" w:rsidRDefault="00443D2F" w:rsidP="00443D2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Repeat the process until queue is not empty.</w:t>
      </w:r>
    </w:p>
    <w:p w14:paraId="6325A577" w14:textId="77777777" w:rsidR="00443D2F" w:rsidRPr="00443D2F" w:rsidRDefault="00443D2F" w:rsidP="00443D2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C++Java</w:t>
      </w:r>
    </w:p>
    <w:p w14:paraId="3649B0C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40FA75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Iterative Queue based Java program to do</w:t>
      </w:r>
    </w:p>
    <w:p w14:paraId="2794C2A0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level order traversal of Binary Tree </w:t>
      </w:r>
    </w:p>
    <w:p w14:paraId="10FB492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32D6A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Queue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062A5C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lastRenderedPageBreak/>
        <w:t>import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util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LinkedList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37FAC74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4077EB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Class to represent Tree node */</w:t>
      </w:r>
    </w:p>
    <w:p w14:paraId="3E95CCA9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3D94B7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231909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284C1B5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A07EFD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D8979C0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data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E10A8B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left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02673B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right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E32F706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43B613E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50E6CF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5778A6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Class to print Level Order Traversal */</w:t>
      </w:r>
    </w:p>
    <w:p w14:paraId="2605C4F3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66159D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FC09CD2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B4CE69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377246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Given a binary tree. Print its nodes in  </w:t>
      </w:r>
    </w:p>
    <w:p w14:paraId="3A27901E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      level order using array for implementing queue */</w:t>
      </w:r>
    </w:p>
    <w:p w14:paraId="1AD09A94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printLevelOrder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FC6E4C6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C4364E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Queue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queue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LinkedList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&lt;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proofErr w:type="gramStart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&gt;(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083F8F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queue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1F31B42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queue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isEmpty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66992A9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B2C3583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queue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poll</w:t>
      </w:r>
      <w:proofErr w:type="spellEnd"/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A0DAD72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proofErr w:type="spell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9C3B37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3C9FB1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Enqueue left child */</w:t>
      </w:r>
    </w:p>
    <w:p w14:paraId="46B33132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637324B4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queue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353E98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533B01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AF77BC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Enqueue right child */</w:t>
      </w:r>
    </w:p>
    <w:p w14:paraId="43558E0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!</w:t>
      </w:r>
      <w:proofErr w:type="gramEnd"/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436E74E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queue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add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tempNode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95474B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0ED1C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B934AD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CABCC44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5C8073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65C9EA39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E2B88B7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7289F8F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Create the following Binary Tree</w:t>
      </w:r>
    </w:p>
    <w:p w14:paraId="2C7E0AF1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        1</w:t>
      </w:r>
    </w:p>
    <w:p w14:paraId="7A7678C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       / \</w:t>
      </w:r>
    </w:p>
    <w:p w14:paraId="2E04FB42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      2   3</w:t>
      </w:r>
    </w:p>
    <w:p w14:paraId="1027E207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     / \</w:t>
      </w:r>
    </w:p>
    <w:p w14:paraId="6516F238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443D2F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    4   5</w:t>
      </w:r>
    </w:p>
    <w:p w14:paraId="3C5739B7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tree_level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94E067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proofErr w:type="gram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415B9731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1C40C0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90EC24A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16403EA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39B0D8EC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07EB56B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443D2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"Level order traversal "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443D2F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802A1F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                    </w:t>
      </w:r>
      <w:r w:rsidRPr="00443D2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</w:t>
      </w:r>
      <w:proofErr w:type="gramStart"/>
      <w:r w:rsidRPr="00443D2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of</w:t>
      </w:r>
      <w:proofErr w:type="gramEnd"/>
      <w:r w:rsidRPr="00443D2F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 xml:space="preserve"> binary tree is - "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080D31C4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proofErr w:type="spell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tree_</w:t>
      </w:r>
      <w:proofErr w:type="gramStart"/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level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443D2F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printLevelOrder</w:t>
      </w:r>
      <w:proofErr w:type="spellEnd"/>
      <w:proofErr w:type="gramEnd"/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();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7D3AF149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5947697D" w14:textId="77777777" w:rsidR="00443D2F" w:rsidRPr="00443D2F" w:rsidRDefault="00443D2F" w:rsidP="00443D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443D2F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14:paraId="23A6D6E0" w14:textId="77777777" w:rsidR="00443D2F" w:rsidRPr="00443D2F" w:rsidRDefault="00443D2F" w:rsidP="00443D2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14:paraId="528E0985" w14:textId="77777777" w:rsidR="00443D2F" w:rsidRPr="00443D2F" w:rsidRDefault="00443D2F" w:rsidP="00443D2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443D2F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1 2 3 4 5</w:t>
      </w:r>
    </w:p>
    <w:p w14:paraId="2E100B5C" w14:textId="77777777" w:rsidR="00443D2F" w:rsidRPr="00443D2F" w:rsidRDefault="00443D2F" w:rsidP="00443D2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14:paraId="38908C4F" w14:textId="77777777" w:rsidR="00443D2F" w:rsidRPr="00443D2F" w:rsidRDefault="00443D2F" w:rsidP="00443D2F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O(N), where N is the number of nodes in the Tree.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443D2F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</w:t>
      </w:r>
      <w:r w:rsidRPr="00443D2F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 O(N)</w:t>
      </w:r>
    </w:p>
    <w:p w14:paraId="0253EF3F" w14:textId="77777777" w:rsidR="00000000" w:rsidRDefault="00000000" w:rsidP="00443D2F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5799"/>
    <w:multiLevelType w:val="multilevel"/>
    <w:tmpl w:val="B73E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30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2F"/>
    <w:rsid w:val="00443D2F"/>
    <w:rsid w:val="00457B37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2BA5"/>
  <w15:chartTrackingRefBased/>
  <w15:docId w15:val="{E6A3CA7B-B367-4FAF-8B08-D7198DE1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44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43D2F"/>
    <w:rPr>
      <w:i/>
      <w:iCs/>
    </w:rPr>
  </w:style>
  <w:style w:type="character" w:styleId="Strong">
    <w:name w:val="Strong"/>
    <w:basedOn w:val="DefaultParagraphFont"/>
    <w:uiPriority w:val="22"/>
    <w:qFormat/>
    <w:rsid w:val="00443D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3D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2189</Characters>
  <Application>Microsoft Office Word</Application>
  <DocSecurity>0</DocSecurity>
  <Lines>136</Lines>
  <Paragraphs>134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2023-10-04T16:48:00Z</dcterms:created>
  <dcterms:modified xsi:type="dcterms:W3CDTF">2023-10-04T16:49:00Z</dcterms:modified>
</cp:coreProperties>
</file>