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F73F" w14:textId="77777777" w:rsidR="003B348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B32F52A" w14:textId="77777777" w:rsidR="003B348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CF43ED2" w14:textId="77777777" w:rsidR="003B348C" w:rsidRDefault="003B348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348C" w14:paraId="75F92ED6" w14:textId="77777777">
        <w:tc>
          <w:tcPr>
            <w:tcW w:w="4508" w:type="dxa"/>
          </w:tcPr>
          <w:p w14:paraId="711AF426" w14:textId="77777777" w:rsidR="003B348C" w:rsidRDefault="00000000">
            <w:r>
              <w:t>Date</w:t>
            </w:r>
          </w:p>
        </w:tc>
        <w:tc>
          <w:tcPr>
            <w:tcW w:w="4508" w:type="dxa"/>
          </w:tcPr>
          <w:p w14:paraId="32154B5E" w14:textId="5FC572CF" w:rsidR="003B348C" w:rsidRDefault="00376B99">
            <w:r>
              <w:t>4 April 2025</w:t>
            </w:r>
          </w:p>
        </w:tc>
      </w:tr>
      <w:tr w:rsidR="003B348C" w14:paraId="60AF2E36" w14:textId="77777777">
        <w:tc>
          <w:tcPr>
            <w:tcW w:w="4508" w:type="dxa"/>
          </w:tcPr>
          <w:p w14:paraId="7386B1D6" w14:textId="77777777" w:rsidR="003B348C" w:rsidRDefault="00000000">
            <w:r>
              <w:t>Team ID</w:t>
            </w:r>
          </w:p>
        </w:tc>
        <w:tc>
          <w:tcPr>
            <w:tcW w:w="4508" w:type="dxa"/>
          </w:tcPr>
          <w:p w14:paraId="116166BD" w14:textId="0159C855" w:rsidR="003B348C" w:rsidRDefault="004561D5">
            <w:r w:rsidRPr="004561D5">
              <w:t>SWTID1743519439</w:t>
            </w:r>
          </w:p>
        </w:tc>
      </w:tr>
      <w:tr w:rsidR="003B348C" w14:paraId="39E9FED9" w14:textId="77777777">
        <w:tc>
          <w:tcPr>
            <w:tcW w:w="4508" w:type="dxa"/>
          </w:tcPr>
          <w:p w14:paraId="3B8CA762" w14:textId="77777777" w:rsidR="003B348C" w:rsidRDefault="00000000">
            <w:r>
              <w:t>Project Name</w:t>
            </w:r>
          </w:p>
        </w:tc>
        <w:tc>
          <w:tcPr>
            <w:tcW w:w="4508" w:type="dxa"/>
          </w:tcPr>
          <w:p w14:paraId="1DFE254F" w14:textId="55898AB1" w:rsidR="003B348C" w:rsidRDefault="00376B99">
            <w:r>
              <w:t>BookNest</w:t>
            </w:r>
          </w:p>
        </w:tc>
      </w:tr>
      <w:tr w:rsidR="003B348C" w14:paraId="07ACA56B" w14:textId="77777777">
        <w:tc>
          <w:tcPr>
            <w:tcW w:w="4508" w:type="dxa"/>
          </w:tcPr>
          <w:p w14:paraId="60E298AE" w14:textId="77777777" w:rsidR="003B348C" w:rsidRDefault="00000000">
            <w:r>
              <w:t>Maximum Marks</w:t>
            </w:r>
          </w:p>
        </w:tc>
        <w:tc>
          <w:tcPr>
            <w:tcW w:w="4508" w:type="dxa"/>
          </w:tcPr>
          <w:p w14:paraId="700840D9" w14:textId="77777777" w:rsidR="003B348C" w:rsidRDefault="00000000">
            <w:r>
              <w:t>2 Marks</w:t>
            </w:r>
          </w:p>
        </w:tc>
      </w:tr>
    </w:tbl>
    <w:p w14:paraId="0552B299" w14:textId="77777777" w:rsidR="003B348C" w:rsidRDefault="003B348C">
      <w:pPr>
        <w:rPr>
          <w:b/>
          <w:sz w:val="24"/>
          <w:szCs w:val="24"/>
        </w:rPr>
      </w:pPr>
    </w:p>
    <w:p w14:paraId="00AAB0A0" w14:textId="3642E354" w:rsidR="003B348C" w:rsidRDefault="00000000" w:rsidP="007257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72576B">
        <w:rPr>
          <w:b/>
          <w:sz w:val="24"/>
          <w:szCs w:val="24"/>
        </w:rPr>
        <w:t>:</w:t>
      </w:r>
    </w:p>
    <w:p w14:paraId="2F468F37" w14:textId="26B25BFE" w:rsidR="003B348C" w:rsidRDefault="003B348C">
      <w:pPr>
        <w:rPr>
          <w:sz w:val="24"/>
          <w:szCs w:val="24"/>
        </w:rPr>
      </w:pP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1559"/>
        <w:gridCol w:w="1491"/>
        <w:gridCol w:w="1501"/>
        <w:gridCol w:w="2111"/>
      </w:tblGrid>
      <w:tr w:rsidR="003B348C" w14:paraId="1D3D79A1" w14:textId="77777777" w:rsidTr="0072576B">
        <w:tc>
          <w:tcPr>
            <w:tcW w:w="1413" w:type="dxa"/>
          </w:tcPr>
          <w:p w14:paraId="40F10773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59" w:type="dxa"/>
          </w:tcPr>
          <w:p w14:paraId="79B79D47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1419B4DE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491" w:type="dxa"/>
          </w:tcPr>
          <w:p w14:paraId="393C56BB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AD8129B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111" w:type="dxa"/>
          </w:tcPr>
          <w:p w14:paraId="2E4EB9DF" w14:textId="77777777" w:rsidR="003B34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3B348C" w14:paraId="2E666B85" w14:textId="77777777" w:rsidTr="0072576B">
        <w:tc>
          <w:tcPr>
            <w:tcW w:w="1413" w:type="dxa"/>
          </w:tcPr>
          <w:p w14:paraId="5A6FD241" w14:textId="77777777" w:rsidR="003B348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59" w:type="dxa"/>
          </w:tcPr>
          <w:p w14:paraId="0EE1ED5F" w14:textId="46764147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I am a passionate reader with a busy lifestyle.</w:t>
            </w:r>
          </w:p>
        </w:tc>
        <w:tc>
          <w:tcPr>
            <w:tcW w:w="1559" w:type="dxa"/>
          </w:tcPr>
          <w:p w14:paraId="0C5BFC41" w14:textId="2C858A8C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I’m trying to discover and purchase books that match my interests.</w:t>
            </w:r>
          </w:p>
        </w:tc>
        <w:tc>
          <w:tcPr>
            <w:tcW w:w="1491" w:type="dxa"/>
          </w:tcPr>
          <w:p w14:paraId="3FE8F991" w14:textId="2D668B43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But I struggle to find time to visit physical bookstores, and most online platforms feel impersonal and difficult to browse.</w:t>
            </w:r>
          </w:p>
        </w:tc>
        <w:tc>
          <w:tcPr>
            <w:tcW w:w="1501" w:type="dxa"/>
          </w:tcPr>
          <w:p w14:paraId="67BB131B" w14:textId="390C85D3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Because they lack the personalized, immersive experience that makes book shopping enjoyable.</w:t>
            </w:r>
          </w:p>
        </w:tc>
        <w:tc>
          <w:tcPr>
            <w:tcW w:w="2111" w:type="dxa"/>
          </w:tcPr>
          <w:p w14:paraId="3F3249F6" w14:textId="77777777" w:rsidR="0072576B" w:rsidRPr="0072576B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Which makes me feel frustrated and disconnected from my love of reading.</w:t>
            </w:r>
          </w:p>
          <w:p w14:paraId="0ED8CE13" w14:textId="77777777" w:rsidR="003B348C" w:rsidRDefault="003B348C" w:rsidP="00376B99">
            <w:pPr>
              <w:jc w:val="both"/>
              <w:rPr>
                <w:sz w:val="24"/>
                <w:szCs w:val="24"/>
              </w:rPr>
            </w:pPr>
          </w:p>
        </w:tc>
      </w:tr>
      <w:tr w:rsidR="003B348C" w14:paraId="2DF3E0BF" w14:textId="77777777" w:rsidTr="0072576B">
        <w:trPr>
          <w:trHeight w:val="2417"/>
        </w:trPr>
        <w:tc>
          <w:tcPr>
            <w:tcW w:w="1413" w:type="dxa"/>
          </w:tcPr>
          <w:p w14:paraId="2A37A522" w14:textId="77777777" w:rsidR="003B348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59" w:type="dxa"/>
          </w:tcPr>
          <w:p w14:paraId="33C6DEB2" w14:textId="22EC99BB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I am a book retailer or administrator trying to manage a digital bookstore.</w:t>
            </w:r>
          </w:p>
        </w:tc>
        <w:tc>
          <w:tcPr>
            <w:tcW w:w="1559" w:type="dxa"/>
          </w:tcPr>
          <w:p w14:paraId="6F5A283B" w14:textId="471D4517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I’m trying to efficiently update my catalog, track orders, and monitor performance.</w:t>
            </w:r>
          </w:p>
        </w:tc>
        <w:tc>
          <w:tcPr>
            <w:tcW w:w="1491" w:type="dxa"/>
          </w:tcPr>
          <w:p w14:paraId="70C649E7" w14:textId="6CEBFA9B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But existing solutions are either too complex, outdated, or do not provide real-time control.</w:t>
            </w:r>
          </w:p>
        </w:tc>
        <w:tc>
          <w:tcPr>
            <w:tcW w:w="1501" w:type="dxa"/>
          </w:tcPr>
          <w:p w14:paraId="020E2778" w14:textId="159AFAAF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Because they lack a centralized, intuitive dashboard and automation tools.</w:t>
            </w:r>
          </w:p>
        </w:tc>
        <w:tc>
          <w:tcPr>
            <w:tcW w:w="2111" w:type="dxa"/>
          </w:tcPr>
          <w:p w14:paraId="740CE681" w14:textId="5A59A5E7" w:rsidR="003B348C" w:rsidRDefault="0072576B" w:rsidP="00376B99">
            <w:pPr>
              <w:jc w:val="both"/>
              <w:rPr>
                <w:sz w:val="24"/>
                <w:szCs w:val="24"/>
              </w:rPr>
            </w:pPr>
            <w:r w:rsidRPr="0072576B">
              <w:rPr>
                <w:sz w:val="24"/>
                <w:szCs w:val="24"/>
              </w:rPr>
              <w:t>Which makes me feel overwhelmed and limits my ability to scale my business.</w:t>
            </w:r>
          </w:p>
        </w:tc>
      </w:tr>
      <w:tr w:rsidR="0072576B" w14:paraId="613581E2" w14:textId="77777777" w:rsidTr="0072576B">
        <w:tc>
          <w:tcPr>
            <w:tcW w:w="1413" w:type="dxa"/>
          </w:tcPr>
          <w:p w14:paraId="159F2DF3" w14:textId="0F17E1D2" w:rsidR="0072576B" w:rsidRDefault="00725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559" w:type="dxa"/>
          </w:tcPr>
          <w:p w14:paraId="16B270FD" w14:textId="6565A87B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I am a student preparing for competitive exams.</w:t>
            </w:r>
          </w:p>
        </w:tc>
        <w:tc>
          <w:tcPr>
            <w:tcW w:w="1559" w:type="dxa"/>
          </w:tcPr>
          <w:p w14:paraId="56A545BE" w14:textId="4DC89893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I’m trying to buy academic and reference books at affordable prices.</w:t>
            </w:r>
          </w:p>
        </w:tc>
        <w:tc>
          <w:tcPr>
            <w:tcW w:w="1491" w:type="dxa"/>
          </w:tcPr>
          <w:p w14:paraId="1D716DD5" w14:textId="34D30DD2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But many online platforms have limited collections or high prices.</w:t>
            </w:r>
          </w:p>
        </w:tc>
        <w:tc>
          <w:tcPr>
            <w:tcW w:w="1501" w:type="dxa"/>
          </w:tcPr>
          <w:p w14:paraId="5DE683EE" w14:textId="0C85BFD4" w:rsid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Because they prioritize bestsellers and commercial books over educational content.</w:t>
            </w:r>
          </w:p>
          <w:p w14:paraId="238F35C2" w14:textId="77777777" w:rsidR="00376B99" w:rsidRPr="00376B99" w:rsidRDefault="00376B99" w:rsidP="00376B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1" w:type="dxa"/>
          </w:tcPr>
          <w:p w14:paraId="480E21DA" w14:textId="6D9FD4EF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Which makes me feel anxious and disadvantaged in my preparation.</w:t>
            </w:r>
          </w:p>
        </w:tc>
      </w:tr>
      <w:tr w:rsidR="0072576B" w14:paraId="4739A7E2" w14:textId="77777777" w:rsidTr="0072576B">
        <w:tc>
          <w:tcPr>
            <w:tcW w:w="1413" w:type="dxa"/>
          </w:tcPr>
          <w:p w14:paraId="3C6DE5B4" w14:textId="400A08A0" w:rsidR="0072576B" w:rsidRDefault="00725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559" w:type="dxa"/>
          </w:tcPr>
          <w:p w14:paraId="5F12073A" w14:textId="47C995A3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 xml:space="preserve">I am a first-time user exploring </w:t>
            </w:r>
            <w:r w:rsidRPr="00376B99">
              <w:rPr>
                <w:sz w:val="24"/>
                <w:szCs w:val="24"/>
              </w:rPr>
              <w:lastRenderedPageBreak/>
              <w:t>online bookstores.</w:t>
            </w:r>
          </w:p>
        </w:tc>
        <w:tc>
          <w:tcPr>
            <w:tcW w:w="1559" w:type="dxa"/>
          </w:tcPr>
          <w:p w14:paraId="51AC17EF" w14:textId="326D441C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lastRenderedPageBreak/>
              <w:t xml:space="preserve">I’m trying to find a seamless and trustworthy </w:t>
            </w:r>
            <w:r w:rsidRPr="00376B99">
              <w:rPr>
                <w:sz w:val="24"/>
                <w:szCs w:val="24"/>
              </w:rPr>
              <w:lastRenderedPageBreak/>
              <w:t>platform to make my first book purchase.</w:t>
            </w:r>
          </w:p>
        </w:tc>
        <w:tc>
          <w:tcPr>
            <w:tcW w:w="1491" w:type="dxa"/>
          </w:tcPr>
          <w:p w14:paraId="521EF9D3" w14:textId="1D040C65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lastRenderedPageBreak/>
              <w:t xml:space="preserve">But I often encounter cluttered interfaces, </w:t>
            </w:r>
            <w:r w:rsidRPr="00376B99">
              <w:rPr>
                <w:sz w:val="24"/>
                <w:szCs w:val="24"/>
              </w:rPr>
              <w:lastRenderedPageBreak/>
              <w:t>delayed deliveries, or hidden charges.</w:t>
            </w:r>
          </w:p>
        </w:tc>
        <w:tc>
          <w:tcPr>
            <w:tcW w:w="1501" w:type="dxa"/>
          </w:tcPr>
          <w:p w14:paraId="0962F0DE" w14:textId="1AA1BCDA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lastRenderedPageBreak/>
              <w:t xml:space="preserve">Because many e-commerce sites focus </w:t>
            </w:r>
            <w:r w:rsidRPr="00376B99">
              <w:rPr>
                <w:sz w:val="24"/>
                <w:szCs w:val="24"/>
              </w:rPr>
              <w:lastRenderedPageBreak/>
              <w:t>more on transactions than experience.</w:t>
            </w:r>
          </w:p>
        </w:tc>
        <w:tc>
          <w:tcPr>
            <w:tcW w:w="2111" w:type="dxa"/>
          </w:tcPr>
          <w:p w14:paraId="33BF26A0" w14:textId="74B32EC0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lastRenderedPageBreak/>
              <w:t xml:space="preserve">Which makes me feel hesitant to continue using them or </w:t>
            </w:r>
            <w:r w:rsidRPr="00376B99">
              <w:rPr>
                <w:sz w:val="24"/>
                <w:szCs w:val="24"/>
              </w:rPr>
              <w:lastRenderedPageBreak/>
              <w:t>recommend them to others.</w:t>
            </w:r>
          </w:p>
        </w:tc>
      </w:tr>
      <w:tr w:rsidR="0072576B" w14:paraId="4166D1BF" w14:textId="77777777" w:rsidTr="0072576B">
        <w:tc>
          <w:tcPr>
            <w:tcW w:w="1413" w:type="dxa"/>
          </w:tcPr>
          <w:p w14:paraId="417D2D88" w14:textId="71757218" w:rsidR="0072576B" w:rsidRDefault="00725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PS-5</w:t>
            </w:r>
          </w:p>
        </w:tc>
        <w:tc>
          <w:tcPr>
            <w:tcW w:w="1559" w:type="dxa"/>
          </w:tcPr>
          <w:p w14:paraId="7A48990A" w14:textId="7726EA2A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I am a casual reader looking to keep track of books I want to read.</w:t>
            </w:r>
          </w:p>
        </w:tc>
        <w:tc>
          <w:tcPr>
            <w:tcW w:w="1559" w:type="dxa"/>
          </w:tcPr>
          <w:p w14:paraId="4E23FE48" w14:textId="6A1B61D5" w:rsidR="00376B99" w:rsidRPr="00376B99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I’m trying to maintain a wishlist or receive recommendations based on my preferences.</w:t>
            </w:r>
          </w:p>
        </w:tc>
        <w:tc>
          <w:tcPr>
            <w:tcW w:w="1491" w:type="dxa"/>
          </w:tcPr>
          <w:p w14:paraId="55DEEE7D" w14:textId="2D8CB29D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But most platforms don’t allow me to save and organize future reads intuitively.</w:t>
            </w:r>
          </w:p>
        </w:tc>
        <w:tc>
          <w:tcPr>
            <w:tcW w:w="1501" w:type="dxa"/>
          </w:tcPr>
          <w:p w14:paraId="6470258C" w14:textId="4430DBC1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Because they don’t focus on personalized engagement features.</w:t>
            </w:r>
          </w:p>
        </w:tc>
        <w:tc>
          <w:tcPr>
            <w:tcW w:w="2111" w:type="dxa"/>
          </w:tcPr>
          <w:p w14:paraId="3D5D5A87" w14:textId="0BAD1FF4" w:rsidR="0072576B" w:rsidRPr="0072576B" w:rsidRDefault="00376B99" w:rsidP="00376B99">
            <w:pPr>
              <w:jc w:val="both"/>
              <w:rPr>
                <w:sz w:val="24"/>
                <w:szCs w:val="24"/>
              </w:rPr>
            </w:pPr>
            <w:r w:rsidRPr="00376B99">
              <w:rPr>
                <w:sz w:val="24"/>
                <w:szCs w:val="24"/>
              </w:rPr>
              <w:t>Which makes me feel unmotivated to explore or return to the platform.</w:t>
            </w:r>
          </w:p>
        </w:tc>
      </w:tr>
    </w:tbl>
    <w:p w14:paraId="7D33F74F" w14:textId="77777777" w:rsidR="0072576B" w:rsidRDefault="0072576B">
      <w:pPr>
        <w:rPr>
          <w:sz w:val="24"/>
          <w:szCs w:val="24"/>
        </w:rPr>
      </w:pPr>
    </w:p>
    <w:p w14:paraId="0001CFF0" w14:textId="1B328C10" w:rsidR="003B348C" w:rsidRDefault="0072576B">
      <w:pPr>
        <w:rPr>
          <w:sz w:val="24"/>
          <w:szCs w:val="24"/>
        </w:rPr>
      </w:pPr>
      <w:r w:rsidRPr="0072576B">
        <w:rPr>
          <w:noProof/>
          <w:sz w:val="24"/>
          <w:szCs w:val="24"/>
        </w:rPr>
        <w:drawing>
          <wp:inline distT="0" distB="0" distL="0" distR="0" wp14:anchorId="73DDE42D" wp14:editId="1B413BBE">
            <wp:extent cx="6179820" cy="1615440"/>
            <wp:effectExtent l="0" t="0" r="0" b="3810"/>
            <wp:docPr id="203508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8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4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8C"/>
    <w:rsid w:val="001D2FD3"/>
    <w:rsid w:val="00376B99"/>
    <w:rsid w:val="003B348C"/>
    <w:rsid w:val="004561D5"/>
    <w:rsid w:val="007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450"/>
  <w15:docId w15:val="{8274EF33-14D4-4370-8145-C3B13A8C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22BCE10068</cp:lastModifiedBy>
  <cp:revision>3</cp:revision>
  <dcterms:created xsi:type="dcterms:W3CDTF">2022-09-18T16:51:00Z</dcterms:created>
  <dcterms:modified xsi:type="dcterms:W3CDTF">2025-04-12T14:17:00Z</dcterms:modified>
</cp:coreProperties>
</file>