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6C1428D0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5D4E9EA" w:rsidR="00604E29" w:rsidRDefault="004F4683">
            <w:r>
              <w:t xml:space="preserve">4 April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EC01979" w:rsidR="00604E29" w:rsidRDefault="00B22E55">
            <w:r w:rsidRPr="00B22E55">
              <w:t>SWTID1743519439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CDCC768" w:rsidR="00604E29" w:rsidRDefault="004F4683">
            <w:r>
              <w:t>BookNest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37C39CAD" w14:textId="694823F4" w:rsidR="00604E29" w:rsidRDefault="00000000">
      <w:r>
        <w:rPr>
          <w:b/>
        </w:rPr>
        <w:t>Proposed Solution: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E584498" w:rsidR="00604E29" w:rsidRDefault="004F4683" w:rsidP="004F4683">
            <w:pPr>
              <w:jc w:val="both"/>
            </w:pPr>
            <w:r w:rsidRPr="004F4683">
              <w:t>Many book buyers face difficulty in finding and purchasing books online in an easy and efficient manner. Additionally, there is a lack of a central platform for book management by sellers.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70DB3F9" w:rsidR="00604E29" w:rsidRDefault="004F4683" w:rsidP="004F4683">
            <w:pPr>
              <w:jc w:val="both"/>
            </w:pPr>
            <w:r w:rsidRPr="004F4683">
              <w:t>We propose a full-stack Online Book Store built with MERN (MongoDB, Express.js, React, Node.js). Users can browse, buy, and review books. Admins can manage the catalog and orders through a dashboard.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244724F" w:rsidR="00604E29" w:rsidRDefault="004F4683" w:rsidP="004F4683">
            <w:pPr>
              <w:jc w:val="both"/>
            </w:pPr>
            <w:r w:rsidRPr="004F4683">
              <w:t xml:space="preserve">The integration of an intuitive UI/UX </w:t>
            </w:r>
            <w:r>
              <w:t xml:space="preserve">with </w:t>
            </w:r>
            <w:r w:rsidRPr="004F4683">
              <w:t>real-time order tracking, and an admin dashboard for easy inventory management sets this project apart.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EF80F40" w:rsidR="00604E29" w:rsidRDefault="004F4683" w:rsidP="004F4683">
            <w:pPr>
              <w:jc w:val="both"/>
            </w:pPr>
            <w:r w:rsidRPr="004F4683">
              <w:t>This solution will enhance book buying accessibility, offer customers a wide range of books, and improve user convenience. It will also support sellers in reaching a broader market.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8CF183A" w:rsidR="00604E29" w:rsidRDefault="004F4683" w:rsidP="004F4683">
            <w:pPr>
              <w:jc w:val="both"/>
            </w:pPr>
            <w:r w:rsidRPr="004F4683">
              <w:t>The business will generate revenue through book sales, with an optional subscription model for users to access exclusive content or discounts.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485F7C0" w:rsidR="00604E29" w:rsidRDefault="004F4683" w:rsidP="004F4683">
            <w:pPr>
              <w:jc w:val="both"/>
            </w:pPr>
            <w:r w:rsidRPr="004F4683">
              <w:t>The system can be scaled by adding new features like book recommendations, personalized reading lists, and expanding to include eBooks. The platform will also support a growing user base without significant performance degradation.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D2FD3"/>
    <w:rsid w:val="00350B1D"/>
    <w:rsid w:val="004F4683"/>
    <w:rsid w:val="00604E29"/>
    <w:rsid w:val="00847534"/>
    <w:rsid w:val="00B22E55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22BCE10068</cp:lastModifiedBy>
  <cp:revision>7</cp:revision>
  <dcterms:created xsi:type="dcterms:W3CDTF">2022-09-18T16:51:00Z</dcterms:created>
  <dcterms:modified xsi:type="dcterms:W3CDTF">2025-04-12T14:18:00Z</dcterms:modified>
</cp:coreProperties>
</file>