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B2D30" w14:textId="77777777" w:rsidR="00A54D7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0D16C24" w14:textId="77777777" w:rsidR="00A54D7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D2E9BE2" w14:textId="77777777" w:rsidR="00A54D7F" w:rsidRDefault="00A54D7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4D7F" w14:paraId="76F81367" w14:textId="77777777">
        <w:tc>
          <w:tcPr>
            <w:tcW w:w="4508" w:type="dxa"/>
          </w:tcPr>
          <w:p w14:paraId="601F2223" w14:textId="77777777" w:rsidR="00A54D7F" w:rsidRDefault="00000000">
            <w:r>
              <w:t>Date</w:t>
            </w:r>
          </w:p>
        </w:tc>
        <w:tc>
          <w:tcPr>
            <w:tcW w:w="4843" w:type="dxa"/>
          </w:tcPr>
          <w:p w14:paraId="256D8E47" w14:textId="7101CDAA" w:rsidR="00A54D7F" w:rsidRDefault="008104EF">
            <w:r>
              <w:t>7 April 2025</w:t>
            </w:r>
          </w:p>
        </w:tc>
      </w:tr>
      <w:tr w:rsidR="00A54D7F" w14:paraId="35001D07" w14:textId="77777777">
        <w:tc>
          <w:tcPr>
            <w:tcW w:w="4508" w:type="dxa"/>
          </w:tcPr>
          <w:p w14:paraId="260D5FEA" w14:textId="77777777" w:rsidR="00A54D7F" w:rsidRDefault="00000000">
            <w:r>
              <w:t>Team ID</w:t>
            </w:r>
          </w:p>
        </w:tc>
        <w:tc>
          <w:tcPr>
            <w:tcW w:w="4843" w:type="dxa"/>
          </w:tcPr>
          <w:p w14:paraId="6A255378" w14:textId="57E8E2B8" w:rsidR="00A54D7F" w:rsidRDefault="004D30FE">
            <w:r w:rsidRPr="004D30FE">
              <w:t>SWTID1743519439</w:t>
            </w:r>
          </w:p>
        </w:tc>
      </w:tr>
      <w:tr w:rsidR="00A54D7F" w14:paraId="3A8D29F9" w14:textId="77777777">
        <w:tc>
          <w:tcPr>
            <w:tcW w:w="4508" w:type="dxa"/>
          </w:tcPr>
          <w:p w14:paraId="606667BD" w14:textId="77777777" w:rsidR="00A54D7F" w:rsidRDefault="00000000">
            <w:r>
              <w:t>Project Name</w:t>
            </w:r>
          </w:p>
        </w:tc>
        <w:tc>
          <w:tcPr>
            <w:tcW w:w="4843" w:type="dxa"/>
          </w:tcPr>
          <w:p w14:paraId="53A6A177" w14:textId="77D2A01F" w:rsidR="00A54D7F" w:rsidRDefault="008104EF">
            <w:r>
              <w:t>BookNest</w:t>
            </w:r>
          </w:p>
        </w:tc>
      </w:tr>
      <w:tr w:rsidR="00A54D7F" w14:paraId="13DA6247" w14:textId="77777777">
        <w:tc>
          <w:tcPr>
            <w:tcW w:w="4508" w:type="dxa"/>
          </w:tcPr>
          <w:p w14:paraId="549003D5" w14:textId="77777777" w:rsidR="00A54D7F" w:rsidRDefault="00000000">
            <w:r>
              <w:t>Maximum Marks</w:t>
            </w:r>
          </w:p>
        </w:tc>
        <w:tc>
          <w:tcPr>
            <w:tcW w:w="4843" w:type="dxa"/>
          </w:tcPr>
          <w:p w14:paraId="33EFDC12" w14:textId="77777777" w:rsidR="00A54D7F" w:rsidRDefault="00000000">
            <w:r>
              <w:t>4 Marks</w:t>
            </w:r>
          </w:p>
        </w:tc>
      </w:tr>
    </w:tbl>
    <w:p w14:paraId="3BF8F910" w14:textId="77777777" w:rsidR="00A54D7F" w:rsidRDefault="00A54D7F">
      <w:pPr>
        <w:rPr>
          <w:b/>
        </w:rPr>
      </w:pPr>
    </w:p>
    <w:p w14:paraId="5977A84A" w14:textId="77777777" w:rsidR="00A54D7F" w:rsidRDefault="00000000">
      <w:pPr>
        <w:rPr>
          <w:b/>
        </w:rPr>
      </w:pPr>
      <w:r>
        <w:rPr>
          <w:b/>
        </w:rPr>
        <w:t>Functional Requirements:</w:t>
      </w:r>
    </w:p>
    <w:p w14:paraId="5E7FF1AD" w14:textId="77777777" w:rsidR="00A54D7F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54D7F" w14:paraId="207497EC" w14:textId="77777777">
        <w:trPr>
          <w:trHeight w:val="333"/>
        </w:trPr>
        <w:tc>
          <w:tcPr>
            <w:tcW w:w="926" w:type="dxa"/>
          </w:tcPr>
          <w:p w14:paraId="6D676F08" w14:textId="77777777" w:rsidR="00A54D7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41B8968" w14:textId="77777777" w:rsidR="00A54D7F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F732C3B" w14:textId="77777777" w:rsidR="00A54D7F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54D7F" w14:paraId="6B44E80F" w14:textId="77777777">
        <w:trPr>
          <w:trHeight w:val="489"/>
        </w:trPr>
        <w:tc>
          <w:tcPr>
            <w:tcW w:w="926" w:type="dxa"/>
          </w:tcPr>
          <w:p w14:paraId="33F4ECF6" w14:textId="77777777" w:rsidR="00A54D7F" w:rsidRDefault="00000000">
            <w:r>
              <w:t>FR-1</w:t>
            </w:r>
          </w:p>
        </w:tc>
        <w:tc>
          <w:tcPr>
            <w:tcW w:w="3150" w:type="dxa"/>
          </w:tcPr>
          <w:p w14:paraId="563363FF" w14:textId="77777777" w:rsidR="00A54D7F" w:rsidRDefault="00000000">
            <w:r>
              <w:t>User Registration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104EF" w:rsidRPr="008104EF" w14:paraId="233114E2" w14:textId="77777777" w:rsidTr="00810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7AD01F6" w14:textId="77777777" w:rsidR="008104EF" w:rsidRPr="008104EF" w:rsidRDefault="008104EF" w:rsidP="008104EF">
                  <w:pPr>
                    <w:spacing w:after="0" w:line="240" w:lineRule="auto"/>
                  </w:pPr>
                </w:p>
              </w:tc>
            </w:tr>
          </w:tbl>
          <w:p w14:paraId="2CFAE5C3" w14:textId="77777777" w:rsidR="008104EF" w:rsidRPr="008104EF" w:rsidRDefault="008104EF" w:rsidP="008104EF">
            <w:pPr>
              <w:rPr>
                <w:vanish/>
              </w:rPr>
            </w:pPr>
          </w:p>
          <w:p w14:paraId="0A5B4A7A" w14:textId="563E6CF6" w:rsidR="00A54D7F" w:rsidRDefault="008104EF" w:rsidP="008104EF">
            <w:r w:rsidRPr="008104EF">
              <w:t>Sign-up/login via email or Gmail</w:t>
            </w:r>
          </w:p>
        </w:tc>
      </w:tr>
      <w:tr w:rsidR="00A54D7F" w14:paraId="3AE3DB6A" w14:textId="77777777">
        <w:trPr>
          <w:trHeight w:val="470"/>
        </w:trPr>
        <w:tc>
          <w:tcPr>
            <w:tcW w:w="926" w:type="dxa"/>
          </w:tcPr>
          <w:p w14:paraId="497A1DB2" w14:textId="749C325A" w:rsidR="00A54D7F" w:rsidRDefault="00000000">
            <w:r>
              <w:t>FR-</w:t>
            </w:r>
            <w:r w:rsidR="008104EF">
              <w:t>2</w:t>
            </w:r>
          </w:p>
        </w:tc>
        <w:tc>
          <w:tcPr>
            <w:tcW w:w="3150" w:type="dxa"/>
          </w:tcPr>
          <w:p w14:paraId="6CD22082" w14:textId="546303C0" w:rsidR="00A54D7F" w:rsidRDefault="008104EF">
            <w:r w:rsidRPr="008104EF">
              <w:t>Book Browsing</w:t>
            </w:r>
          </w:p>
        </w:tc>
        <w:tc>
          <w:tcPr>
            <w:tcW w:w="5248" w:type="dxa"/>
          </w:tcPr>
          <w:p w14:paraId="54361C2D" w14:textId="2C755E87" w:rsidR="00A54D7F" w:rsidRDefault="008104EF">
            <w:r w:rsidRPr="008104EF">
              <w:t>Search/filter books by title, author, category</w:t>
            </w:r>
          </w:p>
        </w:tc>
      </w:tr>
      <w:tr w:rsidR="00A54D7F" w14:paraId="7CFB9645" w14:textId="77777777">
        <w:trPr>
          <w:trHeight w:val="489"/>
        </w:trPr>
        <w:tc>
          <w:tcPr>
            <w:tcW w:w="926" w:type="dxa"/>
          </w:tcPr>
          <w:p w14:paraId="52654F04" w14:textId="2FF975B2" w:rsidR="00A54D7F" w:rsidRDefault="00000000">
            <w:r>
              <w:t>FR-</w:t>
            </w:r>
            <w:r w:rsidR="008104EF">
              <w:t>3</w:t>
            </w:r>
          </w:p>
        </w:tc>
        <w:tc>
          <w:tcPr>
            <w:tcW w:w="3150" w:type="dxa"/>
          </w:tcPr>
          <w:p w14:paraId="139540AC" w14:textId="412500F6" w:rsidR="00A54D7F" w:rsidRDefault="008104EF">
            <w:r w:rsidRPr="008104EF">
              <w:t>Shopping Cart</w:t>
            </w:r>
          </w:p>
        </w:tc>
        <w:tc>
          <w:tcPr>
            <w:tcW w:w="5248" w:type="dxa"/>
          </w:tcPr>
          <w:p w14:paraId="5FDEAF65" w14:textId="4C7E4F15" w:rsidR="00A54D7F" w:rsidRDefault="008104EF">
            <w:r w:rsidRPr="008104EF">
              <w:t>Add/remove books to/from cart</w:t>
            </w:r>
          </w:p>
        </w:tc>
      </w:tr>
      <w:tr w:rsidR="00A54D7F" w14:paraId="29FFEBF1" w14:textId="77777777">
        <w:trPr>
          <w:trHeight w:val="489"/>
        </w:trPr>
        <w:tc>
          <w:tcPr>
            <w:tcW w:w="926" w:type="dxa"/>
          </w:tcPr>
          <w:p w14:paraId="5AC0DA70" w14:textId="2E06CD92" w:rsidR="00A54D7F" w:rsidRDefault="008104EF">
            <w:r w:rsidRPr="008104EF">
              <w:t>FR-4</w:t>
            </w:r>
          </w:p>
        </w:tc>
        <w:tc>
          <w:tcPr>
            <w:tcW w:w="3150" w:type="dxa"/>
          </w:tcPr>
          <w:p w14:paraId="3388E0D1" w14:textId="0C66EA9F" w:rsidR="00A54D7F" w:rsidRDefault="008104EF">
            <w:r w:rsidRPr="008104EF">
              <w:t>Checkout &amp; Payment</w:t>
            </w:r>
          </w:p>
        </w:tc>
        <w:tc>
          <w:tcPr>
            <w:tcW w:w="5248" w:type="dxa"/>
          </w:tcPr>
          <w:p w14:paraId="25257B82" w14:textId="5F64B615" w:rsidR="00A54D7F" w:rsidRDefault="008104EF">
            <w:r w:rsidRPr="008104EF">
              <w:t>Order placement and payment integration</w:t>
            </w:r>
          </w:p>
        </w:tc>
      </w:tr>
      <w:tr w:rsidR="00A54D7F" w14:paraId="384B92E9" w14:textId="77777777">
        <w:trPr>
          <w:trHeight w:val="489"/>
        </w:trPr>
        <w:tc>
          <w:tcPr>
            <w:tcW w:w="926" w:type="dxa"/>
          </w:tcPr>
          <w:p w14:paraId="5A0B3B7D" w14:textId="5FF7581D" w:rsidR="00A54D7F" w:rsidRDefault="008104EF">
            <w:r w:rsidRPr="008104EF">
              <w:t>FR-5</w:t>
            </w:r>
          </w:p>
        </w:tc>
        <w:tc>
          <w:tcPr>
            <w:tcW w:w="3150" w:type="dxa"/>
          </w:tcPr>
          <w:p w14:paraId="7BF61A6D" w14:textId="7A5FD2AF" w:rsidR="00A54D7F" w:rsidRDefault="008104EF">
            <w:pPr>
              <w:rPr>
                <w:color w:val="222222"/>
              </w:rPr>
            </w:pPr>
            <w:r w:rsidRPr="008104EF">
              <w:rPr>
                <w:color w:val="222222"/>
              </w:rPr>
              <w:t>Order History</w:t>
            </w:r>
          </w:p>
        </w:tc>
        <w:tc>
          <w:tcPr>
            <w:tcW w:w="5248" w:type="dxa"/>
          </w:tcPr>
          <w:p w14:paraId="2B60B6A5" w14:textId="1AA73CB8" w:rsidR="00A54D7F" w:rsidRDefault="008104EF">
            <w:r w:rsidRPr="008104EF">
              <w:t>View past orders and invoice</w:t>
            </w:r>
          </w:p>
        </w:tc>
      </w:tr>
      <w:tr w:rsidR="008104EF" w14:paraId="584828CE" w14:textId="77777777">
        <w:trPr>
          <w:trHeight w:val="489"/>
        </w:trPr>
        <w:tc>
          <w:tcPr>
            <w:tcW w:w="926" w:type="dxa"/>
          </w:tcPr>
          <w:p w14:paraId="09F03E34" w14:textId="438F252A" w:rsidR="008104EF" w:rsidRDefault="008104EF">
            <w:r w:rsidRPr="008104EF">
              <w:t>FR-6</w:t>
            </w:r>
          </w:p>
        </w:tc>
        <w:tc>
          <w:tcPr>
            <w:tcW w:w="3150" w:type="dxa"/>
          </w:tcPr>
          <w:p w14:paraId="608F09C2" w14:textId="24AA0F3A" w:rsidR="008104EF" w:rsidRPr="008104EF" w:rsidRDefault="008104EF">
            <w:pPr>
              <w:rPr>
                <w:color w:val="222222"/>
              </w:rPr>
            </w:pPr>
            <w:r w:rsidRPr="008104EF">
              <w:rPr>
                <w:color w:val="222222"/>
              </w:rPr>
              <w:t>Admin Dashboard</w:t>
            </w:r>
          </w:p>
        </w:tc>
        <w:tc>
          <w:tcPr>
            <w:tcW w:w="5248" w:type="dxa"/>
          </w:tcPr>
          <w:p w14:paraId="6A765282" w14:textId="0B5958B6" w:rsidR="008104EF" w:rsidRDefault="008104EF">
            <w:r w:rsidRPr="008104EF">
              <w:t>View sales stats, manage users and inventory</w:t>
            </w:r>
          </w:p>
        </w:tc>
      </w:tr>
      <w:tr w:rsidR="008104EF" w14:paraId="272D32B2" w14:textId="77777777">
        <w:trPr>
          <w:trHeight w:val="489"/>
        </w:trPr>
        <w:tc>
          <w:tcPr>
            <w:tcW w:w="926" w:type="dxa"/>
          </w:tcPr>
          <w:p w14:paraId="1802E08D" w14:textId="60BBE2C8" w:rsidR="008104EF" w:rsidRDefault="008104EF">
            <w:r w:rsidRPr="008104EF">
              <w:t>FR-7</w:t>
            </w:r>
          </w:p>
        </w:tc>
        <w:tc>
          <w:tcPr>
            <w:tcW w:w="3150" w:type="dxa"/>
          </w:tcPr>
          <w:p w14:paraId="416D2DA8" w14:textId="056EA105" w:rsidR="008104EF" w:rsidRPr="008104EF" w:rsidRDefault="008104EF">
            <w:pPr>
              <w:rPr>
                <w:color w:val="222222"/>
              </w:rPr>
            </w:pPr>
            <w:r w:rsidRPr="008104EF">
              <w:rPr>
                <w:color w:val="222222"/>
              </w:rPr>
              <w:t>Book Management</w:t>
            </w:r>
          </w:p>
        </w:tc>
        <w:tc>
          <w:tcPr>
            <w:tcW w:w="5248" w:type="dxa"/>
          </w:tcPr>
          <w:p w14:paraId="147D54DC" w14:textId="65F94F2C" w:rsidR="008104EF" w:rsidRDefault="008104EF">
            <w:r w:rsidRPr="008104EF">
              <w:t>Admin can add, update, or delete books</w:t>
            </w:r>
          </w:p>
        </w:tc>
      </w:tr>
    </w:tbl>
    <w:p w14:paraId="2B92E0F8" w14:textId="77777777" w:rsidR="00A54D7F" w:rsidRDefault="00A54D7F">
      <w:pPr>
        <w:rPr>
          <w:b/>
        </w:rPr>
      </w:pPr>
    </w:p>
    <w:p w14:paraId="3CCD4EF4" w14:textId="77777777" w:rsidR="00A54D7F" w:rsidRDefault="00000000">
      <w:pPr>
        <w:rPr>
          <w:b/>
        </w:rPr>
      </w:pPr>
      <w:r>
        <w:rPr>
          <w:b/>
        </w:rPr>
        <w:t>Non-functional Requirements:</w:t>
      </w:r>
    </w:p>
    <w:p w14:paraId="2B5ABDB5" w14:textId="77777777" w:rsidR="00A54D7F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54D7F" w14:paraId="687DCF89" w14:textId="77777777">
        <w:trPr>
          <w:trHeight w:val="333"/>
        </w:trPr>
        <w:tc>
          <w:tcPr>
            <w:tcW w:w="926" w:type="dxa"/>
          </w:tcPr>
          <w:p w14:paraId="532CA524" w14:textId="77777777" w:rsidR="00A54D7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2C82E7E" w14:textId="77777777" w:rsidR="00A54D7F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4AC7E81" w14:textId="77777777" w:rsidR="00A54D7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54D7F" w14:paraId="157C3AA2" w14:textId="77777777">
        <w:trPr>
          <w:trHeight w:val="489"/>
        </w:trPr>
        <w:tc>
          <w:tcPr>
            <w:tcW w:w="926" w:type="dxa"/>
          </w:tcPr>
          <w:p w14:paraId="3D8FAF35" w14:textId="77777777" w:rsidR="00A54D7F" w:rsidRDefault="00000000">
            <w:r>
              <w:t>NFR-1</w:t>
            </w:r>
          </w:p>
        </w:tc>
        <w:tc>
          <w:tcPr>
            <w:tcW w:w="3464" w:type="dxa"/>
          </w:tcPr>
          <w:p w14:paraId="4C41686F" w14:textId="77777777" w:rsidR="00A54D7F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4503E8C" w14:textId="683AED54" w:rsidR="00A54D7F" w:rsidRDefault="008104EF">
            <w:r w:rsidRPr="008104EF">
              <w:t>Intuitive and user-friendly interface to ensure smooth navigation and interaction</w:t>
            </w:r>
          </w:p>
        </w:tc>
      </w:tr>
      <w:tr w:rsidR="00A54D7F" w14:paraId="16504DE8" w14:textId="77777777">
        <w:trPr>
          <w:trHeight w:val="489"/>
        </w:trPr>
        <w:tc>
          <w:tcPr>
            <w:tcW w:w="926" w:type="dxa"/>
          </w:tcPr>
          <w:p w14:paraId="59E20E0D" w14:textId="77777777" w:rsidR="00A54D7F" w:rsidRDefault="00000000">
            <w:r>
              <w:t>NFR-2</w:t>
            </w:r>
          </w:p>
        </w:tc>
        <w:tc>
          <w:tcPr>
            <w:tcW w:w="3464" w:type="dxa"/>
          </w:tcPr>
          <w:p w14:paraId="5041E136" w14:textId="77777777" w:rsidR="00A54D7F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A69C251" w14:textId="62F2E14B" w:rsidR="00A54D7F" w:rsidRDefault="008104EF">
            <w:r w:rsidRPr="008104EF">
              <w:t>Secure user data through encryption</w:t>
            </w:r>
          </w:p>
        </w:tc>
      </w:tr>
      <w:tr w:rsidR="00A54D7F" w14:paraId="57B1A587" w14:textId="77777777">
        <w:trPr>
          <w:trHeight w:val="470"/>
        </w:trPr>
        <w:tc>
          <w:tcPr>
            <w:tcW w:w="926" w:type="dxa"/>
          </w:tcPr>
          <w:p w14:paraId="21C984C4" w14:textId="77777777" w:rsidR="00A54D7F" w:rsidRDefault="00000000">
            <w:r>
              <w:t>NFR-3</w:t>
            </w:r>
          </w:p>
        </w:tc>
        <w:tc>
          <w:tcPr>
            <w:tcW w:w="3464" w:type="dxa"/>
          </w:tcPr>
          <w:p w14:paraId="4AF7119E" w14:textId="77777777" w:rsidR="00A54D7F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36BC001" w14:textId="270B0E03" w:rsidR="00A54D7F" w:rsidRDefault="008104EF">
            <w:r w:rsidRPr="008104EF">
              <w:t>System should perform consistently under different conditions and loads</w:t>
            </w:r>
          </w:p>
        </w:tc>
      </w:tr>
      <w:tr w:rsidR="00A54D7F" w14:paraId="059BA5CB" w14:textId="77777777">
        <w:trPr>
          <w:trHeight w:val="489"/>
        </w:trPr>
        <w:tc>
          <w:tcPr>
            <w:tcW w:w="926" w:type="dxa"/>
          </w:tcPr>
          <w:p w14:paraId="55280A9A" w14:textId="77777777" w:rsidR="00A54D7F" w:rsidRDefault="00000000">
            <w:r>
              <w:t>NFR-4</w:t>
            </w:r>
          </w:p>
        </w:tc>
        <w:tc>
          <w:tcPr>
            <w:tcW w:w="3464" w:type="dxa"/>
          </w:tcPr>
          <w:p w14:paraId="7C2B989F" w14:textId="77777777" w:rsidR="00A54D7F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F8B146F" w14:textId="4834BCB1" w:rsidR="00A54D7F" w:rsidRDefault="008104EF">
            <w:r w:rsidRPr="008104EF">
              <w:t>Fast response time for search and recommendation functionalities</w:t>
            </w:r>
          </w:p>
        </w:tc>
      </w:tr>
      <w:tr w:rsidR="00A54D7F" w14:paraId="4BE4F51A" w14:textId="77777777">
        <w:trPr>
          <w:trHeight w:val="489"/>
        </w:trPr>
        <w:tc>
          <w:tcPr>
            <w:tcW w:w="926" w:type="dxa"/>
          </w:tcPr>
          <w:p w14:paraId="3F340A74" w14:textId="77777777" w:rsidR="00A54D7F" w:rsidRDefault="00000000">
            <w:r>
              <w:t>NFR-5</w:t>
            </w:r>
          </w:p>
        </w:tc>
        <w:tc>
          <w:tcPr>
            <w:tcW w:w="3464" w:type="dxa"/>
          </w:tcPr>
          <w:p w14:paraId="4A81D656" w14:textId="77777777" w:rsidR="00A54D7F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208850B" w14:textId="61FF51B0" w:rsidR="00A54D7F" w:rsidRDefault="008104EF">
            <w:r w:rsidRPr="008104EF">
              <w:t>Ensure the system is available with minimal downtime</w:t>
            </w:r>
          </w:p>
        </w:tc>
      </w:tr>
      <w:tr w:rsidR="00A54D7F" w14:paraId="474C6635" w14:textId="77777777">
        <w:trPr>
          <w:trHeight w:val="489"/>
        </w:trPr>
        <w:tc>
          <w:tcPr>
            <w:tcW w:w="926" w:type="dxa"/>
          </w:tcPr>
          <w:p w14:paraId="299BB4E6" w14:textId="77777777" w:rsidR="00A54D7F" w:rsidRDefault="00000000">
            <w:r>
              <w:t>NFR-6</w:t>
            </w:r>
          </w:p>
        </w:tc>
        <w:tc>
          <w:tcPr>
            <w:tcW w:w="3464" w:type="dxa"/>
          </w:tcPr>
          <w:p w14:paraId="557795D9" w14:textId="77777777" w:rsidR="00A54D7F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7BC8BCF" w14:textId="3504D3E1" w:rsidR="00A54D7F" w:rsidRDefault="008104EF">
            <w:r w:rsidRPr="008104EF">
              <w:t>Able to handle growing number of users and data</w:t>
            </w:r>
          </w:p>
        </w:tc>
      </w:tr>
      <w:tr w:rsidR="008104EF" w14:paraId="232F2DD8" w14:textId="77777777">
        <w:trPr>
          <w:trHeight w:val="489"/>
        </w:trPr>
        <w:tc>
          <w:tcPr>
            <w:tcW w:w="926" w:type="dxa"/>
          </w:tcPr>
          <w:p w14:paraId="55C65B89" w14:textId="7E1A5677" w:rsidR="008104EF" w:rsidRDefault="008104EF">
            <w:r w:rsidRPr="008104EF">
              <w:t>NFR-7</w:t>
            </w:r>
          </w:p>
        </w:tc>
        <w:tc>
          <w:tcPr>
            <w:tcW w:w="3464" w:type="dxa"/>
          </w:tcPr>
          <w:p w14:paraId="35B26D8A" w14:textId="6008D04F" w:rsidR="008104EF" w:rsidRDefault="008104EF">
            <w:pPr>
              <w:rPr>
                <w:b/>
                <w:color w:val="222222"/>
              </w:rPr>
            </w:pPr>
            <w:r w:rsidRPr="008104EF">
              <w:rPr>
                <w:b/>
                <w:color w:val="222222"/>
              </w:rPr>
              <w:t>Maintainability</w:t>
            </w:r>
          </w:p>
        </w:tc>
        <w:tc>
          <w:tcPr>
            <w:tcW w:w="4934" w:type="dxa"/>
          </w:tcPr>
          <w:p w14:paraId="192107A6" w14:textId="47C20F29" w:rsidR="008104EF" w:rsidRPr="008104EF" w:rsidRDefault="008104EF">
            <w:r w:rsidRPr="008104EF">
              <w:t>Codebase should be modular and easy to update</w:t>
            </w:r>
          </w:p>
        </w:tc>
      </w:tr>
    </w:tbl>
    <w:p w14:paraId="58F9C935" w14:textId="77777777" w:rsidR="00A54D7F" w:rsidRDefault="00A54D7F"/>
    <w:sectPr w:rsidR="00A54D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D7F"/>
    <w:rsid w:val="001D2FD3"/>
    <w:rsid w:val="004D30FE"/>
    <w:rsid w:val="008104EF"/>
    <w:rsid w:val="00A5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E487"/>
  <w15:docId w15:val="{8274EF33-14D4-4370-8145-C3B13A8C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9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22BCE10068</cp:lastModifiedBy>
  <cp:revision>3</cp:revision>
  <dcterms:created xsi:type="dcterms:W3CDTF">2022-09-18T16:51:00Z</dcterms:created>
  <dcterms:modified xsi:type="dcterms:W3CDTF">2025-04-12T14:18:00Z</dcterms:modified>
</cp:coreProperties>
</file>