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D4D07" w14:textId="5CBB7848" w:rsidR="008B2F2A" w:rsidRDefault="00F830B7" w:rsidP="00F830B7">
      <w:pPr>
        <w:pStyle w:val="NoSpacing"/>
        <w:rPr>
          <w:rFonts w:ascii="Times New Roman" w:hAnsi="Times New Roman" w:cs="Times New Roman"/>
        </w:rPr>
      </w:pPr>
      <w:r w:rsidRPr="00F830B7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</w:rPr>
        <w:t>: Aryan Sharma</w:t>
      </w:r>
    </w:p>
    <w:p w14:paraId="37F1C733" w14:textId="1914FC87" w:rsidR="00F830B7" w:rsidRDefault="00F830B7" w:rsidP="00F830B7">
      <w:pPr>
        <w:pStyle w:val="NoSpacing"/>
        <w:rPr>
          <w:rFonts w:ascii="Times New Roman" w:hAnsi="Times New Roman" w:cs="Times New Roman"/>
        </w:rPr>
      </w:pPr>
      <w:r w:rsidRPr="00F830B7">
        <w:rPr>
          <w:rFonts w:ascii="Times New Roman" w:hAnsi="Times New Roman" w:cs="Times New Roman"/>
          <w:b/>
          <w:bCs/>
        </w:rPr>
        <w:t>Reg. No</w:t>
      </w:r>
      <w:r>
        <w:rPr>
          <w:rFonts w:ascii="Times New Roman" w:hAnsi="Times New Roman" w:cs="Times New Roman"/>
        </w:rPr>
        <w:t>.: 23BCE1320</w:t>
      </w:r>
    </w:p>
    <w:p w14:paraId="11777DE0" w14:textId="46EC6354" w:rsidR="00F830B7" w:rsidRDefault="00F830B7" w:rsidP="00F830B7">
      <w:pPr>
        <w:pStyle w:val="NoSpacing"/>
        <w:rPr>
          <w:rFonts w:ascii="Times New Roman" w:hAnsi="Times New Roman" w:cs="Times New Roman"/>
        </w:rPr>
      </w:pPr>
      <w:r w:rsidRPr="00F830B7">
        <w:rPr>
          <w:rFonts w:ascii="Times New Roman" w:hAnsi="Times New Roman" w:cs="Times New Roman"/>
          <w:b/>
          <w:bCs/>
        </w:rPr>
        <w:t>Subject</w:t>
      </w:r>
      <w:r>
        <w:rPr>
          <w:rFonts w:ascii="Times New Roman" w:hAnsi="Times New Roman" w:cs="Times New Roman"/>
        </w:rPr>
        <w:t>: Cryptography &amp; Network Security Lab</w:t>
      </w:r>
    </w:p>
    <w:p w14:paraId="4DF34559" w14:textId="6B79B3A1" w:rsidR="00F830B7" w:rsidRDefault="00F830B7" w:rsidP="00F830B7">
      <w:pPr>
        <w:pStyle w:val="NoSpacing"/>
        <w:rPr>
          <w:rFonts w:ascii="Times New Roman" w:hAnsi="Times New Roman" w:cs="Times New Roman"/>
        </w:rPr>
      </w:pPr>
      <w:r w:rsidRPr="00F830B7">
        <w:rPr>
          <w:rFonts w:ascii="Times New Roman" w:hAnsi="Times New Roman" w:cs="Times New Roman"/>
          <w:b/>
          <w:bCs/>
        </w:rPr>
        <w:t>Assignment</w:t>
      </w:r>
      <w:r>
        <w:rPr>
          <w:rFonts w:ascii="Times New Roman" w:hAnsi="Times New Roman" w:cs="Times New Roman"/>
        </w:rPr>
        <w:t>: Lab 6</w:t>
      </w:r>
    </w:p>
    <w:p w14:paraId="3F63EDBA" w14:textId="77777777" w:rsidR="00F830B7" w:rsidRDefault="00F830B7" w:rsidP="00F830B7">
      <w:pPr>
        <w:pStyle w:val="NoSpacing"/>
        <w:rPr>
          <w:rFonts w:ascii="Times New Roman" w:hAnsi="Times New Roman" w:cs="Times New Roman"/>
        </w:rPr>
      </w:pPr>
    </w:p>
    <w:p w14:paraId="609B5109" w14:textId="77777777" w:rsidR="00F830B7" w:rsidRDefault="00F830B7" w:rsidP="00F830B7">
      <w:pPr>
        <w:pStyle w:val="NoSpacing"/>
        <w:rPr>
          <w:rFonts w:ascii="Times New Roman" w:hAnsi="Times New Roman" w:cs="Times New Roman"/>
        </w:rPr>
      </w:pPr>
    </w:p>
    <w:p w14:paraId="14E1F6DF" w14:textId="0F1A3756" w:rsidR="00F830B7" w:rsidRPr="00F830B7" w:rsidRDefault="00F830B7" w:rsidP="00F830B7">
      <w:pPr>
        <w:pStyle w:val="NoSpacing"/>
        <w:rPr>
          <w:rFonts w:ascii="Times New Roman" w:hAnsi="Times New Roman" w:cs="Times New Roman"/>
          <w:b/>
          <w:bCs/>
        </w:rPr>
      </w:pPr>
      <w:r w:rsidRPr="00F830B7">
        <w:rPr>
          <w:rFonts w:ascii="Times New Roman" w:hAnsi="Times New Roman" w:cs="Times New Roman"/>
          <w:b/>
          <w:bCs/>
        </w:rPr>
        <w:t>Codes:</w:t>
      </w:r>
    </w:p>
    <w:p w14:paraId="308A58B9" w14:textId="63BCE57F" w:rsidR="00F830B7" w:rsidRPr="00F830B7" w:rsidRDefault="00F830B7" w:rsidP="00F830B7">
      <w:pPr>
        <w:pStyle w:val="NoSpacing"/>
        <w:rPr>
          <w:rFonts w:ascii="Times New Roman" w:hAnsi="Times New Roman" w:cs="Times New Roman"/>
          <w:b/>
          <w:bCs/>
        </w:rPr>
      </w:pPr>
      <w:r w:rsidRPr="00F830B7">
        <w:rPr>
          <w:rFonts w:ascii="Times New Roman" w:hAnsi="Times New Roman" w:cs="Times New Roman"/>
          <w:b/>
          <w:bCs/>
        </w:rPr>
        <w:t>RSAUtils.java</w:t>
      </w:r>
    </w:p>
    <w:p w14:paraId="63675AFB" w14:textId="77777777" w:rsidR="00F830B7" w:rsidRDefault="00F830B7" w:rsidP="00F830B7">
      <w:pPr>
        <w:pStyle w:val="NoSpacing"/>
        <w:rPr>
          <w:rFonts w:ascii="Times New Roman" w:hAnsi="Times New Roman" w:cs="Times New Roman"/>
        </w:rPr>
      </w:pPr>
    </w:p>
    <w:p w14:paraId="07D58760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public class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RSAUtils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{</w:t>
      </w:r>
    </w:p>
    <w:p w14:paraId="25B7136A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7B70A36B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public static int 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gcd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int a, int b) {</w:t>
      </w:r>
    </w:p>
    <w:p w14:paraId="2B3A3EE0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("\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nComputing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GCD(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" + a + ", " + b + ")");</w:t>
      </w:r>
    </w:p>
    <w:p w14:paraId="748AECB7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while (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b !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= 0) {</w:t>
      </w:r>
    </w:p>
    <w:p w14:paraId="10A8246A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    int temp = b;</w:t>
      </w:r>
    </w:p>
    <w:p w14:paraId="1D89BAC5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    b = a % b;</w:t>
      </w:r>
    </w:p>
    <w:p w14:paraId="47CEDD40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    a = temp;</w:t>
      </w:r>
    </w:p>
    <w:p w14:paraId="660AB73D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("a = " + a + ", b = " + b);</w:t>
      </w:r>
    </w:p>
    <w:p w14:paraId="44249AF1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}</w:t>
      </w:r>
    </w:p>
    <w:p w14:paraId="4B58EC16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("Final GCD = " + a);</w:t>
      </w:r>
    </w:p>
    <w:p w14:paraId="2D65EE58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return a;</w:t>
      </w:r>
    </w:p>
    <w:p w14:paraId="3A758474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}</w:t>
      </w:r>
    </w:p>
    <w:p w14:paraId="496731DA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16F05EA0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public static 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int[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 xml:space="preserve">]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extended_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euclidean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int a, int b) {</w:t>
      </w:r>
    </w:p>
    <w:p w14:paraId="1E6ADF38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if (b == 0)</w:t>
      </w:r>
    </w:p>
    <w:p w14:paraId="05021893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    return new 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int[]{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a, 1, 0};</w:t>
      </w:r>
    </w:p>
    <w:p w14:paraId="3C757FD7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02B63D0A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int[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 xml:space="preserve">]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vals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=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extended_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euclidean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b, a % b);</w:t>
      </w:r>
    </w:p>
    <w:p w14:paraId="24506B9F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int d = 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vals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[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0];</w:t>
      </w:r>
    </w:p>
    <w:p w14:paraId="3C3D7513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int x = 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vals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[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2];</w:t>
      </w:r>
    </w:p>
    <w:p w14:paraId="1CC1413B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int y = 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vals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[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 xml:space="preserve">1] - (a / b) * 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vals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[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2];</w:t>
      </w:r>
    </w:p>
    <w:p w14:paraId="3CF03A6B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66FDE75F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return new 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int[]{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d, x, y};</w:t>
      </w:r>
    </w:p>
    <w:p w14:paraId="35A212CF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}</w:t>
      </w:r>
    </w:p>
    <w:p w14:paraId="25B86D3C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2F436F10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public static int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mod_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inverse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int e, int phi) {</w:t>
      </w:r>
    </w:p>
    <w:p w14:paraId="4908919A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("\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nComputing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Modular Inverse of " + e + " mod " + phi);</w:t>
      </w:r>
    </w:p>
    <w:p w14:paraId="68C6A426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int[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 xml:space="preserve">]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vals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=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extended_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euclidean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e, phi);</w:t>
      </w:r>
    </w:p>
    <w:p w14:paraId="27943287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int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gcd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= 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vals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[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0];</w:t>
      </w:r>
    </w:p>
    <w:p w14:paraId="7B632E05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int x = 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vals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[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1];</w:t>
      </w:r>
    </w:p>
    <w:p w14:paraId="26E972E0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64E8B4FE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if (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gcd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!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= 1)</w:t>
      </w:r>
    </w:p>
    <w:p w14:paraId="4E746843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    throw new 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ArithmeticException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"Inverse does not exist.");</w:t>
      </w:r>
    </w:p>
    <w:p w14:paraId="62D0B312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7B72A67B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int result = (x % phi + phi) % phi;</w:t>
      </w:r>
    </w:p>
    <w:p w14:paraId="7869C0EE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("Private exponent d = " + result);</w:t>
      </w:r>
    </w:p>
    <w:p w14:paraId="0C1B5B3B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return result;</w:t>
      </w:r>
    </w:p>
    <w:p w14:paraId="1087A826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}</w:t>
      </w:r>
    </w:p>
    <w:p w14:paraId="3F4A78BF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2707010B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public static long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mod_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exp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long base, long exponent, long modulus) {</w:t>
      </w:r>
    </w:p>
    <w:p w14:paraId="52BFCBAD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("\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nPerforming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Modular Exponentiation:");</w:t>
      </w:r>
    </w:p>
    <w:p w14:paraId="22F58D08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("Base = " + base + ", Exponent = " + exponent + ", Modulus = " + modulus);</w:t>
      </w:r>
    </w:p>
    <w:p w14:paraId="413035F0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7191FD58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long result = 1;</w:t>
      </w:r>
    </w:p>
    <w:p w14:paraId="08B10BEA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base = base % modulus;</w:t>
      </w:r>
    </w:p>
    <w:p w14:paraId="0B22B5B3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4DA15584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while (exponent &gt; 0) {</w:t>
      </w:r>
    </w:p>
    <w:p w14:paraId="415A795A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    if ((exponent &amp; 1) == 1) {</w:t>
      </w:r>
    </w:p>
    <w:p w14:paraId="46EE47B7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        result = (result * base) % modulus;</w:t>
      </w:r>
    </w:p>
    <w:p w14:paraId="3E41FF0A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("Result updated to " + result);</w:t>
      </w:r>
    </w:p>
    <w:p w14:paraId="04E1E805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    }</w:t>
      </w:r>
    </w:p>
    <w:p w14:paraId="698EC2EF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    base = (base * base) % modulus;</w:t>
      </w:r>
    </w:p>
    <w:p w14:paraId="24D930BB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lastRenderedPageBreak/>
        <w:t xml:space="preserve">            exponent &gt;&gt;= 1;</w:t>
      </w:r>
    </w:p>
    <w:p w14:paraId="3B2F2A9C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}</w:t>
      </w:r>
    </w:p>
    <w:p w14:paraId="1B8270C0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return result;</w:t>
      </w:r>
    </w:p>
    <w:p w14:paraId="762C3390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}</w:t>
      </w:r>
    </w:p>
    <w:p w14:paraId="18C315E6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0F2BD254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public static long 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encrypt(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long message, long e, long n) {</w:t>
      </w:r>
    </w:p>
    <w:p w14:paraId="1F3095B8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("\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nEncrypting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Message: " + message);</w:t>
      </w:r>
    </w:p>
    <w:p w14:paraId="25EC65F9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long cipher =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mod_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exp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message, e, n);</w:t>
      </w:r>
    </w:p>
    <w:p w14:paraId="7910C8C9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("Ciphertext = " + cipher);</w:t>
      </w:r>
    </w:p>
    <w:p w14:paraId="13F3C43A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return cipher;</w:t>
      </w:r>
    </w:p>
    <w:p w14:paraId="09BBACA1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}</w:t>
      </w:r>
    </w:p>
    <w:p w14:paraId="7FDA61DE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77E9897E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public static long 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decrypt(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long cipher, long d, long n) {</w:t>
      </w:r>
    </w:p>
    <w:p w14:paraId="554C8CC0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("\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nDecrypting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Cipher: " + cipher);</w:t>
      </w:r>
    </w:p>
    <w:p w14:paraId="74C083D4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long message =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mod_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exp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cipher, d, n);</w:t>
      </w:r>
    </w:p>
    <w:p w14:paraId="188E534E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("Decrypted Message = " + message);</w:t>
      </w:r>
    </w:p>
    <w:p w14:paraId="271E9168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return message;</w:t>
      </w:r>
    </w:p>
    <w:p w14:paraId="5ABD13DA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}</w:t>
      </w:r>
    </w:p>
    <w:p w14:paraId="4B290957" w14:textId="22AF8091" w:rsid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>}</w:t>
      </w:r>
    </w:p>
    <w:p w14:paraId="01AB31B5" w14:textId="77777777" w:rsid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20F1E614" w14:textId="77777777" w:rsid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56C1BFA1" w14:textId="77777777" w:rsidR="00F830B7" w:rsidRPr="00F830B7" w:rsidRDefault="00F830B7" w:rsidP="00F830B7">
      <w:pPr>
        <w:pStyle w:val="NoSpacing"/>
        <w:rPr>
          <w:rFonts w:ascii="Times New Roman" w:hAnsi="Times New Roman" w:cs="Times New Roman"/>
        </w:rPr>
      </w:pPr>
    </w:p>
    <w:p w14:paraId="1F0822B5" w14:textId="6E925AEE" w:rsidR="00F830B7" w:rsidRPr="00F830B7" w:rsidRDefault="00F830B7" w:rsidP="00F830B7">
      <w:pPr>
        <w:pStyle w:val="NoSpacing"/>
        <w:rPr>
          <w:rFonts w:ascii="Times New Roman" w:hAnsi="Times New Roman" w:cs="Times New Roman"/>
          <w:b/>
          <w:bCs/>
        </w:rPr>
      </w:pPr>
      <w:r w:rsidRPr="00F830B7">
        <w:rPr>
          <w:rFonts w:ascii="Times New Roman" w:hAnsi="Times New Roman" w:cs="Times New Roman"/>
          <w:b/>
          <w:bCs/>
        </w:rPr>
        <w:t>RSAServer.java</w:t>
      </w:r>
    </w:p>
    <w:p w14:paraId="7B142083" w14:textId="77777777" w:rsid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24A11873" w14:textId="7C2A3A86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import 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java.io.*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;</w:t>
      </w:r>
    </w:p>
    <w:p w14:paraId="5333C1DA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import 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java.net.*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;</w:t>
      </w:r>
    </w:p>
    <w:p w14:paraId="03A0AC61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4601B318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public class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RSAServer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{</w:t>
      </w:r>
    </w:p>
    <w:p w14:paraId="4A407FDA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2775A9C2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public static void 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main(String[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 xml:space="preserve">]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args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) throws Exception {</w:t>
      </w:r>
    </w:p>
    <w:p w14:paraId="67FE4FF7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224EA46D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int p = 11;</w:t>
      </w:r>
    </w:p>
    <w:p w14:paraId="3E06C071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int q = 13;</w:t>
      </w:r>
    </w:p>
    <w:p w14:paraId="24117689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4CFD242F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int n = p * q;</w:t>
      </w:r>
    </w:p>
    <w:p w14:paraId="266204AE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int phi = (p - 1) * (q - 1);</w:t>
      </w:r>
    </w:p>
    <w:p w14:paraId="195A4661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374AAF6F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int e = 7;</w:t>
      </w:r>
    </w:p>
    <w:p w14:paraId="47391801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745AC0AB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("========== RSA KEY GENERATION ==========");</w:t>
      </w:r>
    </w:p>
    <w:p w14:paraId="589E45F3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("Chosen primes:");</w:t>
      </w:r>
    </w:p>
    <w:p w14:paraId="4AEE4F6C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("p = " + p);</w:t>
      </w:r>
    </w:p>
    <w:p w14:paraId="3369BB66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("q = " + q);</w:t>
      </w:r>
    </w:p>
    <w:p w14:paraId="7A4717BC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146685C7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("\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nn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= p * q = " + n);</w:t>
      </w:r>
    </w:p>
    <w:p w14:paraId="3C26EE26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("phi(n) = (p-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1)(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q-1) = " + phi);</w:t>
      </w:r>
    </w:p>
    <w:p w14:paraId="3C8AECE4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38AEAC70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RSAUtils.gcd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e, phi);</w:t>
      </w:r>
    </w:p>
    <w:p w14:paraId="201A14B7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int d =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RSAUtils.mod_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inverse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e, phi);</w:t>
      </w:r>
    </w:p>
    <w:p w14:paraId="239963A9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4E910031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("\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nPublic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Key (e, n) = (" + e + ", " + n + ")");</w:t>
      </w:r>
    </w:p>
    <w:p w14:paraId="2BC141AD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("Private Key (d, n) = (" + d + ", " + n + ")");</w:t>
      </w:r>
    </w:p>
    <w:p w14:paraId="30015693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3E631F3E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("\n========== HOMOMORPHIC PROPERTY TEST ==========");</w:t>
      </w:r>
    </w:p>
    <w:p w14:paraId="7BB25F31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04FADA8F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int m1 = 4;</w:t>
      </w:r>
    </w:p>
    <w:p w14:paraId="269F47E3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int m2 = 5;</w:t>
      </w:r>
    </w:p>
    <w:p w14:paraId="4795A22F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527BD34B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long c1 =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RSAUtils.encrypt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(m1, e, n);</w:t>
      </w:r>
    </w:p>
    <w:p w14:paraId="7365C580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long c2 =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RSAUtils.encrypt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(m2, e, n);</w:t>
      </w:r>
    </w:p>
    <w:p w14:paraId="2256B6DD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73B1FD65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long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c_mul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= (c1 * c2) % n;</w:t>
      </w:r>
    </w:p>
    <w:p w14:paraId="0E5305FA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("\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nCipher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Multiplication mod n = " +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c_mul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);</w:t>
      </w:r>
    </w:p>
    <w:p w14:paraId="22190C15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35F14750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long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decryptedMul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=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RSAUtils.decrypt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c_mul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, d, n);</w:t>
      </w:r>
    </w:p>
    <w:p w14:paraId="04499F0F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1767B182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lastRenderedPageBreak/>
        <w:t xml:space="preserve">        long expected = (m1 * m2) % n;</w:t>
      </w:r>
    </w:p>
    <w:p w14:paraId="00117E67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3A2AF568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("\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n(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m1 * m2) mod n = " + expected);</w:t>
      </w:r>
    </w:p>
    <w:p w14:paraId="1D157545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5B409B0D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if (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decryptedMul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== expected)</w:t>
      </w:r>
    </w:p>
    <w:p w14:paraId="58892A65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("Homomorphic Property VERIFIED");</w:t>
      </w:r>
    </w:p>
    <w:p w14:paraId="212C5B61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else</w:t>
      </w:r>
    </w:p>
    <w:p w14:paraId="3DBA674A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("Homomorphic Property NOT VERIFIED");</w:t>
      </w:r>
    </w:p>
    <w:p w14:paraId="33194D90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6CC15252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ServerSocket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serverSocket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= new 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ServerSocket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5000);</w:t>
      </w:r>
    </w:p>
    <w:p w14:paraId="4F7FF8CB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("\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nServer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waiting on port 5000...");</w:t>
      </w:r>
    </w:p>
    <w:p w14:paraId="7B7857E3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52D09EFE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Socket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socket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=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serverSocket.accept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();</w:t>
      </w:r>
    </w:p>
    <w:p w14:paraId="2870561C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("Client connected.");</w:t>
      </w:r>
    </w:p>
    <w:p w14:paraId="78A42FDC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4DCCF3E5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BufferedReader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in = new 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BufferedReader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</w:t>
      </w:r>
      <w:proofErr w:type="gramEnd"/>
    </w:p>
    <w:p w14:paraId="4AB58476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        new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InputStreamReader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socket.getInputStream</w:t>
      </w:r>
      <w:proofErr w:type="spellEnd"/>
      <w:proofErr w:type="gramEnd"/>
      <w:r w:rsidRPr="00F830B7">
        <w:rPr>
          <w:rFonts w:ascii="Cascadia Code" w:hAnsi="Cascadia Code" w:cs="Cascadia Code"/>
          <w:sz w:val="18"/>
          <w:szCs w:val="18"/>
        </w:rPr>
        <w:t>()));</w:t>
      </w:r>
    </w:p>
    <w:p w14:paraId="30A78EC4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271CBE43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long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receivedCipher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=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Long.parseLong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in.readLine</w:t>
      </w:r>
      <w:proofErr w:type="spellEnd"/>
      <w:proofErr w:type="gramEnd"/>
      <w:r w:rsidRPr="00F830B7">
        <w:rPr>
          <w:rFonts w:ascii="Cascadia Code" w:hAnsi="Cascadia Code" w:cs="Cascadia Code"/>
          <w:sz w:val="18"/>
          <w:szCs w:val="18"/>
        </w:rPr>
        <w:t>());</w:t>
      </w:r>
    </w:p>
    <w:p w14:paraId="14BBC7A4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02E69402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("\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nEncrypted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message received from client: " +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receivedCipher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);</w:t>
      </w:r>
    </w:p>
    <w:p w14:paraId="62C8B165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484A5107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long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decryptedMessage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=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RSAUtils.decrypt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receivedCipher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, d, n);</w:t>
      </w:r>
    </w:p>
    <w:p w14:paraId="66134226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0BDD8606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("\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nFinal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Decrypted Message at Server: " +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decryptedMessage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);</w:t>
      </w:r>
    </w:p>
    <w:p w14:paraId="4C6B3BF7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48E85DE1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socket.close</w:t>
      </w:r>
      <w:proofErr w:type="spellEnd"/>
      <w:proofErr w:type="gramEnd"/>
      <w:r w:rsidRPr="00F830B7">
        <w:rPr>
          <w:rFonts w:ascii="Cascadia Code" w:hAnsi="Cascadia Code" w:cs="Cascadia Code"/>
          <w:sz w:val="18"/>
          <w:szCs w:val="18"/>
        </w:rPr>
        <w:t>();</w:t>
      </w:r>
    </w:p>
    <w:p w14:paraId="156650D7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serverSocket.close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();</w:t>
      </w:r>
    </w:p>
    <w:p w14:paraId="11380241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}</w:t>
      </w:r>
    </w:p>
    <w:p w14:paraId="3825BA9C" w14:textId="2CBB294B" w:rsid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>}</w:t>
      </w:r>
    </w:p>
    <w:p w14:paraId="66286F8E" w14:textId="77777777" w:rsid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6AC48C9E" w14:textId="77777777" w:rsid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4A1DE9C9" w14:textId="77777777" w:rsid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7765BABD" w14:textId="55A40971" w:rsidR="00F830B7" w:rsidRPr="00F830B7" w:rsidRDefault="00F830B7" w:rsidP="00F830B7">
      <w:pPr>
        <w:pStyle w:val="NoSpacing"/>
        <w:rPr>
          <w:rFonts w:ascii="Times New Roman" w:hAnsi="Times New Roman" w:cs="Times New Roman"/>
          <w:b/>
          <w:bCs/>
        </w:rPr>
      </w:pPr>
      <w:r w:rsidRPr="00F830B7">
        <w:rPr>
          <w:rFonts w:ascii="Times New Roman" w:hAnsi="Times New Roman" w:cs="Times New Roman"/>
          <w:b/>
          <w:bCs/>
        </w:rPr>
        <w:t>RSAClient.java</w:t>
      </w:r>
    </w:p>
    <w:p w14:paraId="73B2E360" w14:textId="77777777" w:rsid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6296354E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import 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java.io.*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;</w:t>
      </w:r>
    </w:p>
    <w:p w14:paraId="3787E6D3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import 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java.net.*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;</w:t>
      </w:r>
    </w:p>
    <w:p w14:paraId="73AEFF4C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import 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java.util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.Scanner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;</w:t>
      </w:r>
    </w:p>
    <w:p w14:paraId="1B84EDDD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55A5F673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public class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RSAClient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{</w:t>
      </w:r>
    </w:p>
    <w:p w14:paraId="5AEC7856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3CD15DEC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public static void 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main(String[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 xml:space="preserve">]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args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) throws Exception {</w:t>
      </w:r>
    </w:p>
    <w:p w14:paraId="470D090A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5A20AA76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int e = 7;</w:t>
      </w:r>
    </w:p>
    <w:p w14:paraId="323844F0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int n = 143;</w:t>
      </w:r>
    </w:p>
    <w:p w14:paraId="33B97D63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6E0BFC67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Scanner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sc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= new 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Scanner(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System.in);</w:t>
      </w:r>
    </w:p>
    <w:p w14:paraId="5CDEF985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71175820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("========== CLIENT SIDE ==========");</w:t>
      </w:r>
    </w:p>
    <w:p w14:paraId="279CCAA6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("Enter message (M &lt; 143): ");</w:t>
      </w:r>
    </w:p>
    <w:p w14:paraId="45170212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long message = 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sc.nextLong</w:t>
      </w:r>
      <w:proofErr w:type="spellEnd"/>
      <w:proofErr w:type="gramEnd"/>
      <w:r w:rsidRPr="00F830B7">
        <w:rPr>
          <w:rFonts w:ascii="Cascadia Code" w:hAnsi="Cascadia Code" w:cs="Cascadia Code"/>
          <w:sz w:val="18"/>
          <w:szCs w:val="18"/>
        </w:rPr>
        <w:t>();</w:t>
      </w:r>
    </w:p>
    <w:p w14:paraId="1EB7361F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75A404F9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long cipher =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RSAUtils.encrypt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(message, e, n);</w:t>
      </w:r>
    </w:p>
    <w:p w14:paraId="305FA9C3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6100677E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Socket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socket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= new </w:t>
      </w:r>
      <w:proofErr w:type="gramStart"/>
      <w:r w:rsidRPr="00F830B7">
        <w:rPr>
          <w:rFonts w:ascii="Cascadia Code" w:hAnsi="Cascadia Code" w:cs="Cascadia Code"/>
          <w:sz w:val="18"/>
          <w:szCs w:val="18"/>
        </w:rPr>
        <w:t>Socket(</w:t>
      </w:r>
      <w:proofErr w:type="gramEnd"/>
      <w:r w:rsidRPr="00F830B7">
        <w:rPr>
          <w:rFonts w:ascii="Cascadia Code" w:hAnsi="Cascadia Code" w:cs="Cascadia Code"/>
          <w:sz w:val="18"/>
          <w:szCs w:val="18"/>
        </w:rPr>
        <w:t>"localhost", 5000);</w:t>
      </w:r>
    </w:p>
    <w:p w14:paraId="678F3BD1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7CF6A21B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PrintWriter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out = new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PrintWriter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socket.getOutputStream</w:t>
      </w:r>
      <w:proofErr w:type="spellEnd"/>
      <w:proofErr w:type="gramEnd"/>
      <w:r w:rsidRPr="00F830B7">
        <w:rPr>
          <w:rFonts w:ascii="Cascadia Code" w:hAnsi="Cascadia Code" w:cs="Cascadia Code"/>
          <w:sz w:val="18"/>
          <w:szCs w:val="18"/>
        </w:rPr>
        <w:t>(), true);</w:t>
      </w:r>
    </w:p>
    <w:p w14:paraId="1CB5D634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out.println</w:t>
      </w:r>
      <w:proofErr w:type="spellEnd"/>
      <w:proofErr w:type="gramEnd"/>
      <w:r w:rsidRPr="00F830B7">
        <w:rPr>
          <w:rFonts w:ascii="Cascadia Code" w:hAnsi="Cascadia Code" w:cs="Cascadia Code"/>
          <w:sz w:val="18"/>
          <w:szCs w:val="18"/>
        </w:rPr>
        <w:t>(cipher);</w:t>
      </w:r>
    </w:p>
    <w:p w14:paraId="06E74E0E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72AA154C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System.out.println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>("\</w:t>
      </w:r>
      <w:proofErr w:type="spellStart"/>
      <w:r w:rsidRPr="00F830B7">
        <w:rPr>
          <w:rFonts w:ascii="Cascadia Code" w:hAnsi="Cascadia Code" w:cs="Cascadia Code"/>
          <w:sz w:val="18"/>
          <w:szCs w:val="18"/>
        </w:rPr>
        <w:t>nEncrypted</w:t>
      </w:r>
      <w:proofErr w:type="spellEnd"/>
      <w:r w:rsidRPr="00F830B7">
        <w:rPr>
          <w:rFonts w:ascii="Cascadia Code" w:hAnsi="Cascadia Code" w:cs="Cascadia Code"/>
          <w:sz w:val="18"/>
          <w:szCs w:val="18"/>
        </w:rPr>
        <w:t xml:space="preserve"> message sent to server.");</w:t>
      </w:r>
    </w:p>
    <w:p w14:paraId="01FFF6E1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53AEC95D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proofErr w:type="gramStart"/>
      <w:r w:rsidRPr="00F830B7">
        <w:rPr>
          <w:rFonts w:ascii="Cascadia Code" w:hAnsi="Cascadia Code" w:cs="Cascadia Code"/>
          <w:sz w:val="18"/>
          <w:szCs w:val="18"/>
        </w:rPr>
        <w:t>socket.close</w:t>
      </w:r>
      <w:proofErr w:type="spellEnd"/>
      <w:proofErr w:type="gramEnd"/>
      <w:r w:rsidRPr="00F830B7">
        <w:rPr>
          <w:rFonts w:ascii="Cascadia Code" w:hAnsi="Cascadia Code" w:cs="Cascadia Code"/>
          <w:sz w:val="18"/>
          <w:szCs w:val="18"/>
        </w:rPr>
        <w:t>();</w:t>
      </w:r>
    </w:p>
    <w:p w14:paraId="736FD465" w14:textId="77777777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 xml:space="preserve">    }</w:t>
      </w:r>
    </w:p>
    <w:p w14:paraId="48673E1E" w14:textId="24340ED8" w:rsid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t>}</w:t>
      </w:r>
    </w:p>
    <w:p w14:paraId="76248322" w14:textId="3E4F2DE7" w:rsidR="00F830B7" w:rsidRPr="00F830B7" w:rsidRDefault="00F830B7" w:rsidP="00F830B7">
      <w:pPr>
        <w:pStyle w:val="NoSpacing"/>
        <w:rPr>
          <w:rFonts w:ascii="Times New Roman" w:hAnsi="Times New Roman" w:cs="Times New Roman"/>
          <w:b/>
          <w:bCs/>
        </w:rPr>
      </w:pPr>
      <w:r w:rsidRPr="00F830B7">
        <w:rPr>
          <w:rFonts w:ascii="Times New Roman" w:hAnsi="Times New Roman" w:cs="Times New Roman"/>
          <w:b/>
          <w:bCs/>
        </w:rPr>
        <w:lastRenderedPageBreak/>
        <w:t>Output:</w:t>
      </w:r>
    </w:p>
    <w:p w14:paraId="7C585E6B" w14:textId="6C734E5E" w:rsidR="00F830B7" w:rsidRDefault="00F830B7" w:rsidP="00F830B7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F830B7">
        <w:rPr>
          <w:rFonts w:ascii="Times New Roman" w:hAnsi="Times New Roman" w:cs="Times New Roman"/>
          <w:b/>
          <w:bCs/>
        </w:rPr>
        <w:t>ServerSide</w:t>
      </w:r>
      <w:proofErr w:type="spellEnd"/>
    </w:p>
    <w:p w14:paraId="52181FA2" w14:textId="77777777" w:rsidR="00F830B7" w:rsidRPr="00F830B7" w:rsidRDefault="00F830B7" w:rsidP="00F830B7">
      <w:pPr>
        <w:pStyle w:val="NoSpacing"/>
        <w:rPr>
          <w:rFonts w:ascii="Times New Roman" w:hAnsi="Times New Roman" w:cs="Times New Roman"/>
          <w:b/>
          <w:bCs/>
        </w:rPr>
      </w:pPr>
    </w:p>
    <w:p w14:paraId="6F9EC9AF" w14:textId="0F6879A4" w:rsid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drawing>
          <wp:inline distT="0" distB="0" distL="0" distR="0" wp14:anchorId="360F54C8" wp14:editId="4CE71517">
            <wp:extent cx="5731510" cy="3058795"/>
            <wp:effectExtent l="0" t="0" r="2540" b="8255"/>
            <wp:docPr id="57430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07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552F" w14:textId="77777777" w:rsid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15A68C66" w14:textId="77777777" w:rsid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08BBFE14" w14:textId="4D5F0128" w:rsidR="00F830B7" w:rsidRPr="00F830B7" w:rsidRDefault="00F830B7" w:rsidP="00F830B7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F830B7">
        <w:rPr>
          <w:rFonts w:ascii="Times New Roman" w:hAnsi="Times New Roman" w:cs="Times New Roman"/>
          <w:b/>
          <w:bCs/>
        </w:rPr>
        <w:t>ClientSide</w:t>
      </w:r>
      <w:proofErr w:type="spellEnd"/>
    </w:p>
    <w:p w14:paraId="6174B6DE" w14:textId="77777777" w:rsid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</w:p>
    <w:p w14:paraId="6056C20A" w14:textId="2939A8AC" w:rsidR="00F830B7" w:rsidRPr="00F830B7" w:rsidRDefault="00F830B7" w:rsidP="00F830B7">
      <w:pPr>
        <w:pStyle w:val="NoSpacing"/>
        <w:rPr>
          <w:rFonts w:ascii="Cascadia Code" w:hAnsi="Cascadia Code" w:cs="Cascadia Code"/>
          <w:sz w:val="18"/>
          <w:szCs w:val="18"/>
        </w:rPr>
      </w:pPr>
      <w:r w:rsidRPr="00F830B7">
        <w:rPr>
          <w:rFonts w:ascii="Cascadia Code" w:hAnsi="Cascadia Code" w:cs="Cascadia Code"/>
          <w:sz w:val="18"/>
          <w:szCs w:val="18"/>
        </w:rPr>
        <w:drawing>
          <wp:inline distT="0" distB="0" distL="0" distR="0" wp14:anchorId="2408A69A" wp14:editId="6BC38EC6">
            <wp:extent cx="5731510" cy="2790190"/>
            <wp:effectExtent l="0" t="0" r="2540" b="0"/>
            <wp:docPr id="203234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49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0B7" w:rsidRPr="00F83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0B7"/>
    <w:rsid w:val="001402BA"/>
    <w:rsid w:val="008B2F2A"/>
    <w:rsid w:val="009A2C10"/>
    <w:rsid w:val="00F8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FFDBC"/>
  <w15:chartTrackingRefBased/>
  <w15:docId w15:val="{6ABEA0E5-6C58-42DC-95F5-CB7FD72FC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0B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830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802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Sharma</dc:creator>
  <cp:keywords/>
  <dc:description/>
  <cp:lastModifiedBy>Aryan Sharma</cp:lastModifiedBy>
  <cp:revision>1</cp:revision>
  <dcterms:created xsi:type="dcterms:W3CDTF">2026-02-27T13:53:00Z</dcterms:created>
  <dcterms:modified xsi:type="dcterms:W3CDTF">2026-02-27T13:58:00Z</dcterms:modified>
</cp:coreProperties>
</file>