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B628" w14:textId="315D81F9" w:rsidR="00787736" w:rsidRDefault="00F11F4B">
      <w:r>
        <w:t>Lecture-</w:t>
      </w:r>
      <w:r w:rsidR="0072755D">
        <w:t>4</w:t>
      </w:r>
    </w:p>
    <w:p w14:paraId="5E495DE6" w14:textId="1A6BAA79" w:rsidR="00AD13BC" w:rsidRDefault="00F11F4B">
      <w:r>
        <w:br/>
      </w:r>
      <w:r w:rsidRPr="00F11F4B">
        <w:rPr>
          <w:noProof/>
        </w:rPr>
        <w:drawing>
          <wp:inline distT="0" distB="0" distL="0" distR="0" wp14:anchorId="02890454" wp14:editId="7547B62B">
            <wp:extent cx="5943600" cy="3342005"/>
            <wp:effectExtent l="0" t="0" r="0" b="0"/>
            <wp:docPr id="12012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5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FD33" w14:textId="2CF993CA" w:rsidR="00787736" w:rsidRDefault="00787736">
      <w:r w:rsidRPr="00787736">
        <w:rPr>
          <w:noProof/>
        </w:rPr>
        <w:drawing>
          <wp:inline distT="0" distB="0" distL="0" distR="0" wp14:anchorId="7DA77FA0" wp14:editId="6DFC9D8A">
            <wp:extent cx="5943600" cy="3342005"/>
            <wp:effectExtent l="0" t="0" r="0" b="0"/>
            <wp:docPr id="104879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93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13FD" w14:textId="77777777" w:rsidR="00B74A3E" w:rsidRDefault="00B74A3E"/>
    <w:p w14:paraId="6A5B80BC" w14:textId="77777777" w:rsidR="00B74A3E" w:rsidRDefault="00B74A3E"/>
    <w:p w14:paraId="22E953B6" w14:textId="188EF66C" w:rsidR="00B74A3E" w:rsidRDefault="00B74A3E">
      <w:r>
        <w:lastRenderedPageBreak/>
        <w:t>Lecture-10</w:t>
      </w:r>
    </w:p>
    <w:p w14:paraId="1EEC56D0" w14:textId="761ED4A4" w:rsidR="00B74A3E" w:rsidRDefault="00B74A3E">
      <w:r w:rsidRPr="00B74A3E">
        <w:rPr>
          <w:noProof/>
        </w:rPr>
        <w:drawing>
          <wp:inline distT="0" distB="0" distL="0" distR="0" wp14:anchorId="17D098D5" wp14:editId="0717D939">
            <wp:extent cx="5943600" cy="3342005"/>
            <wp:effectExtent l="0" t="0" r="0" b="0"/>
            <wp:docPr id="39030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07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D832" w14:textId="77777777" w:rsidR="001B4E15" w:rsidRDefault="001B4E15"/>
    <w:p w14:paraId="61FDC0AA" w14:textId="3B710D20" w:rsidR="001B4E15" w:rsidRDefault="001B4E15">
      <w:r>
        <w:t>L</w:t>
      </w:r>
      <w:r w:rsidR="00DE06A4">
        <w:t>ecture-32</w:t>
      </w:r>
    </w:p>
    <w:p w14:paraId="627C0E38" w14:textId="01AD7FED" w:rsidR="00DE06A4" w:rsidRDefault="00DE06A4">
      <w:r w:rsidRPr="00DE06A4">
        <w:rPr>
          <w:noProof/>
        </w:rPr>
        <w:drawing>
          <wp:inline distT="0" distB="0" distL="0" distR="0" wp14:anchorId="78115BEB" wp14:editId="35DBF5DD">
            <wp:extent cx="5943600" cy="3342005"/>
            <wp:effectExtent l="0" t="0" r="0" b="0"/>
            <wp:docPr id="174363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34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95A4" w14:textId="36D24622" w:rsidR="009A2308" w:rsidRDefault="00F025DC">
      <w:r>
        <w:t>L-54</w:t>
      </w:r>
    </w:p>
    <w:p w14:paraId="1E012154" w14:textId="76336CD1" w:rsidR="00F025DC" w:rsidRDefault="0041156C">
      <w:r w:rsidRPr="0041156C">
        <w:rPr>
          <w:noProof/>
        </w:rPr>
        <w:lastRenderedPageBreak/>
        <w:drawing>
          <wp:inline distT="0" distB="0" distL="0" distR="0" wp14:anchorId="2DE292C6" wp14:editId="434CD120">
            <wp:extent cx="5943600" cy="3371850"/>
            <wp:effectExtent l="0" t="0" r="0" b="0"/>
            <wp:docPr id="387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8081" w14:textId="77777777" w:rsidR="007812BB" w:rsidRDefault="007812BB"/>
    <w:p w14:paraId="6A867318" w14:textId="77777777" w:rsidR="007812BB" w:rsidRDefault="007812BB"/>
    <w:p w14:paraId="16BDDAC2" w14:textId="77777777" w:rsidR="007812BB" w:rsidRDefault="007812BB"/>
    <w:p w14:paraId="5A83BBF2" w14:textId="0A4426ED" w:rsidR="007812BB" w:rsidRDefault="006C6B2F">
      <w:r>
        <w:t>L-72</w:t>
      </w:r>
    </w:p>
    <w:p w14:paraId="04808341" w14:textId="0C7E0B4A" w:rsidR="006C6B2F" w:rsidRDefault="006C6B2F">
      <w:r w:rsidRPr="006C6B2F">
        <w:rPr>
          <w:noProof/>
        </w:rPr>
        <w:drawing>
          <wp:inline distT="0" distB="0" distL="0" distR="0" wp14:anchorId="2F082357" wp14:editId="6BB74307">
            <wp:extent cx="5943600" cy="3342005"/>
            <wp:effectExtent l="0" t="0" r="0" b="0"/>
            <wp:docPr id="114469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91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3784" w14:textId="378DE791" w:rsidR="000C5864" w:rsidRDefault="007812BB">
      <w:r>
        <w:lastRenderedPageBreak/>
        <w:t>L-79</w:t>
      </w:r>
    </w:p>
    <w:p w14:paraId="5FED2CB7" w14:textId="78E49E0E" w:rsidR="007812BB" w:rsidRDefault="007812BB">
      <w:r w:rsidRPr="007812BB">
        <w:rPr>
          <w:noProof/>
        </w:rPr>
        <w:drawing>
          <wp:inline distT="0" distB="0" distL="0" distR="0" wp14:anchorId="759087FA" wp14:editId="782B9D3A">
            <wp:extent cx="5943600" cy="3342005"/>
            <wp:effectExtent l="0" t="0" r="0" b="0"/>
            <wp:docPr id="79848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82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D2B1" w14:textId="77777777" w:rsidR="007812BB" w:rsidRDefault="007812BB"/>
    <w:p w14:paraId="5C3A0F91" w14:textId="77777777" w:rsidR="007812BB" w:rsidRDefault="007812BB"/>
    <w:p w14:paraId="35BE4E8F" w14:textId="77777777" w:rsidR="00723996" w:rsidRDefault="00847948">
      <w:r>
        <w:t>L-85</w:t>
      </w:r>
    </w:p>
    <w:p w14:paraId="1264ECB4" w14:textId="701A2304" w:rsidR="007812BB" w:rsidRDefault="00847948">
      <w:r>
        <w:lastRenderedPageBreak/>
        <w:br/>
      </w:r>
      <w:r w:rsidRPr="00847948">
        <w:rPr>
          <w:noProof/>
        </w:rPr>
        <w:drawing>
          <wp:inline distT="0" distB="0" distL="0" distR="0" wp14:anchorId="34E8D89C" wp14:editId="755115E5">
            <wp:extent cx="5943600" cy="3342005"/>
            <wp:effectExtent l="0" t="0" r="0" b="0"/>
            <wp:docPr id="142280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01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33B6" w14:textId="2567289E" w:rsidR="00723996" w:rsidRDefault="00723996">
      <w:r w:rsidRPr="00723996">
        <w:rPr>
          <w:noProof/>
        </w:rPr>
        <w:drawing>
          <wp:inline distT="0" distB="0" distL="0" distR="0" wp14:anchorId="018DEA74" wp14:editId="057F9282">
            <wp:extent cx="5943600" cy="3347085"/>
            <wp:effectExtent l="0" t="0" r="0" b="5715"/>
            <wp:docPr id="159249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91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CD5D" w14:textId="77777777" w:rsidR="007812BB" w:rsidRDefault="007812BB"/>
    <w:p w14:paraId="4D74F16B" w14:textId="77777777" w:rsidR="007812BB" w:rsidRDefault="007812BB"/>
    <w:p w14:paraId="36B66AD9" w14:textId="77777777" w:rsidR="007812BB" w:rsidRDefault="007812BB"/>
    <w:p w14:paraId="6AEEFC3C" w14:textId="77777777" w:rsidR="007812BB" w:rsidRDefault="007812BB"/>
    <w:p w14:paraId="3DDB90B3" w14:textId="0F2CA328" w:rsidR="007812BB" w:rsidRDefault="008F7F36">
      <w:r>
        <w:t>Lecture-118</w:t>
      </w:r>
    </w:p>
    <w:p w14:paraId="32AC8324" w14:textId="313974AC" w:rsidR="008F7F36" w:rsidRDefault="008F7F36">
      <w:r w:rsidRPr="008F7F36">
        <w:rPr>
          <w:noProof/>
        </w:rPr>
        <w:drawing>
          <wp:inline distT="0" distB="0" distL="0" distR="0" wp14:anchorId="043DA947" wp14:editId="11ED509F">
            <wp:extent cx="5943600" cy="3342005"/>
            <wp:effectExtent l="0" t="0" r="0" b="0"/>
            <wp:docPr id="118898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82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C6D6" w14:textId="77777777" w:rsidR="00F23D2B" w:rsidRDefault="00F23D2B"/>
    <w:p w14:paraId="75272640" w14:textId="77777777" w:rsidR="00F23D2B" w:rsidRDefault="00F23D2B"/>
    <w:p w14:paraId="0A009F76" w14:textId="77777777" w:rsidR="00F23D2B" w:rsidRDefault="00F23D2B"/>
    <w:p w14:paraId="669B4924" w14:textId="77777777" w:rsidR="00F23D2B" w:rsidRDefault="00F23D2B"/>
    <w:p w14:paraId="55BE3309" w14:textId="77777777" w:rsidR="00F23D2B" w:rsidRDefault="00F23D2B"/>
    <w:p w14:paraId="59496D7E" w14:textId="77777777" w:rsidR="00F23D2B" w:rsidRDefault="00F23D2B"/>
    <w:p w14:paraId="514A3D27" w14:textId="77777777" w:rsidR="00F23D2B" w:rsidRDefault="00F23D2B"/>
    <w:p w14:paraId="5B54BBE2" w14:textId="77777777" w:rsidR="00F23D2B" w:rsidRDefault="00F23D2B"/>
    <w:p w14:paraId="3305FBEE" w14:textId="77777777" w:rsidR="00F23D2B" w:rsidRDefault="00F23D2B"/>
    <w:p w14:paraId="6C7768EA" w14:textId="654B3E77" w:rsidR="001E611B" w:rsidRDefault="001E611B"/>
    <w:p w14:paraId="04AF2A4C" w14:textId="3FB4CA17" w:rsidR="00964725" w:rsidRDefault="00964725">
      <w:r w:rsidRPr="00964725">
        <w:rPr>
          <w:noProof/>
        </w:rPr>
        <w:lastRenderedPageBreak/>
        <w:drawing>
          <wp:inline distT="0" distB="0" distL="0" distR="0" wp14:anchorId="15B9B5C4" wp14:editId="7E8636B6">
            <wp:extent cx="5943600" cy="3342005"/>
            <wp:effectExtent l="0" t="0" r="0" b="0"/>
            <wp:docPr id="188423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33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1009" w14:textId="77777777" w:rsidR="00BD24E6" w:rsidRDefault="00BD24E6"/>
    <w:p w14:paraId="0EC82B58" w14:textId="77777777" w:rsidR="00BD24E6" w:rsidRDefault="00BD24E6"/>
    <w:p w14:paraId="44AFAF1C" w14:textId="412D1531" w:rsidR="00BD24E6" w:rsidRDefault="00BD24E6">
      <w:r w:rsidRPr="00BD24E6">
        <w:rPr>
          <w:noProof/>
        </w:rPr>
        <w:drawing>
          <wp:inline distT="0" distB="0" distL="0" distR="0" wp14:anchorId="7992BEB5" wp14:editId="5235A176">
            <wp:extent cx="5943600" cy="3342005"/>
            <wp:effectExtent l="0" t="0" r="0" b="0"/>
            <wp:docPr id="31771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14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AEEC" w14:textId="3FD914ED" w:rsidR="007B6C17" w:rsidRDefault="007B6C17">
      <w:r w:rsidRPr="007B6C17">
        <w:rPr>
          <w:noProof/>
        </w:rPr>
        <w:lastRenderedPageBreak/>
        <w:drawing>
          <wp:inline distT="0" distB="0" distL="0" distR="0" wp14:anchorId="06048FF5" wp14:editId="6619D089">
            <wp:extent cx="5943600" cy="3342005"/>
            <wp:effectExtent l="0" t="0" r="0" b="0"/>
            <wp:docPr id="130791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14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69C1" w14:textId="48E810D2" w:rsidR="00DA5F1B" w:rsidRDefault="00DA5F1B">
      <w:r w:rsidRPr="00DA5F1B">
        <w:rPr>
          <w:noProof/>
        </w:rPr>
        <w:drawing>
          <wp:inline distT="0" distB="0" distL="0" distR="0" wp14:anchorId="09DA2C66" wp14:editId="7F8597BC">
            <wp:extent cx="5943600" cy="3342005"/>
            <wp:effectExtent l="0" t="0" r="0" b="0"/>
            <wp:docPr id="66763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34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2F9A" w14:textId="02EC2FFB" w:rsidR="004F2C0F" w:rsidRDefault="004F2C0F">
      <w:r w:rsidRPr="004F2C0F">
        <w:rPr>
          <w:noProof/>
        </w:rPr>
        <w:lastRenderedPageBreak/>
        <w:drawing>
          <wp:inline distT="0" distB="0" distL="0" distR="0" wp14:anchorId="39F95220" wp14:editId="1B565A9B">
            <wp:extent cx="5943600" cy="3342005"/>
            <wp:effectExtent l="0" t="0" r="0" b="0"/>
            <wp:docPr id="151678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82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81C1" w14:textId="36D35D79" w:rsidR="00375857" w:rsidRDefault="00375857">
      <w:r w:rsidRPr="00375857">
        <w:rPr>
          <w:noProof/>
        </w:rPr>
        <w:drawing>
          <wp:inline distT="0" distB="0" distL="0" distR="0" wp14:anchorId="65B5CD7C" wp14:editId="60274702">
            <wp:extent cx="5943600" cy="3342005"/>
            <wp:effectExtent l="0" t="0" r="0" b="0"/>
            <wp:docPr id="88848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87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EBEE" w14:textId="070FF6F1" w:rsidR="00B00A46" w:rsidRDefault="00B00A46">
      <w:r w:rsidRPr="00B00A46">
        <w:rPr>
          <w:noProof/>
        </w:rPr>
        <w:lastRenderedPageBreak/>
        <w:drawing>
          <wp:inline distT="0" distB="0" distL="0" distR="0" wp14:anchorId="0A813579" wp14:editId="059A1C71">
            <wp:extent cx="5943600" cy="3342005"/>
            <wp:effectExtent l="0" t="0" r="0" b="0"/>
            <wp:docPr id="58158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80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F54B" w14:textId="5C5447A5" w:rsidR="00D148A8" w:rsidRDefault="00D148A8">
      <w:r w:rsidRPr="00D148A8">
        <w:drawing>
          <wp:inline distT="0" distB="0" distL="0" distR="0" wp14:anchorId="284D769C" wp14:editId="218EB069">
            <wp:extent cx="5943600" cy="3342005"/>
            <wp:effectExtent l="0" t="0" r="0" b="0"/>
            <wp:docPr id="183819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90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E2"/>
    <w:rsid w:val="000339CC"/>
    <w:rsid w:val="000621D6"/>
    <w:rsid w:val="000C5864"/>
    <w:rsid w:val="000D44F8"/>
    <w:rsid w:val="00192A21"/>
    <w:rsid w:val="001B4E15"/>
    <w:rsid w:val="001E5ADE"/>
    <w:rsid w:val="001E611B"/>
    <w:rsid w:val="00255724"/>
    <w:rsid w:val="00375857"/>
    <w:rsid w:val="00411527"/>
    <w:rsid w:val="0041156C"/>
    <w:rsid w:val="00486880"/>
    <w:rsid w:val="004B3FCF"/>
    <w:rsid w:val="004F2C0F"/>
    <w:rsid w:val="00535E8C"/>
    <w:rsid w:val="006C6B2F"/>
    <w:rsid w:val="00723996"/>
    <w:rsid w:val="0072755D"/>
    <w:rsid w:val="007812BB"/>
    <w:rsid w:val="00787736"/>
    <w:rsid w:val="007B6C17"/>
    <w:rsid w:val="007D182E"/>
    <w:rsid w:val="007F6246"/>
    <w:rsid w:val="00847948"/>
    <w:rsid w:val="00860084"/>
    <w:rsid w:val="0089631A"/>
    <w:rsid w:val="008F7F36"/>
    <w:rsid w:val="0091324B"/>
    <w:rsid w:val="00964725"/>
    <w:rsid w:val="009A2308"/>
    <w:rsid w:val="00A315E2"/>
    <w:rsid w:val="00A604D1"/>
    <w:rsid w:val="00AD13BC"/>
    <w:rsid w:val="00B00A46"/>
    <w:rsid w:val="00B74A3E"/>
    <w:rsid w:val="00BD24E6"/>
    <w:rsid w:val="00C019F2"/>
    <w:rsid w:val="00C01DF0"/>
    <w:rsid w:val="00D148A8"/>
    <w:rsid w:val="00D4395B"/>
    <w:rsid w:val="00D8096B"/>
    <w:rsid w:val="00D97977"/>
    <w:rsid w:val="00DA5F1B"/>
    <w:rsid w:val="00DE06A4"/>
    <w:rsid w:val="00DE7C20"/>
    <w:rsid w:val="00E80800"/>
    <w:rsid w:val="00ED782E"/>
    <w:rsid w:val="00EE3E92"/>
    <w:rsid w:val="00F025DC"/>
    <w:rsid w:val="00F11F4B"/>
    <w:rsid w:val="00F23D2B"/>
    <w:rsid w:val="00F602EC"/>
    <w:rsid w:val="00F7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3351E"/>
  <w15:chartTrackingRefBased/>
  <w15:docId w15:val="{E1FEDC14-3C56-4897-AD35-99283BE32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2062</TotalTime>
  <Pages>10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Kumar (201118)</dc:creator>
  <cp:keywords/>
  <dc:description/>
  <cp:lastModifiedBy>Aryan Kumar (201118)</cp:lastModifiedBy>
  <cp:revision>34</cp:revision>
  <dcterms:created xsi:type="dcterms:W3CDTF">2026-07-17T10:51:00Z</dcterms:created>
  <dcterms:modified xsi:type="dcterms:W3CDTF">2026-10-24T17:59:00Z</dcterms:modified>
</cp:coreProperties>
</file>