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A3BE" w14:textId="00C5AA78" w:rsidR="0034552E" w:rsidRPr="0034552E" w:rsidRDefault="0034552E">
      <w:pPr>
        <w:rPr>
          <w:noProof/>
          <w:sz w:val="40"/>
          <w:szCs w:val="40"/>
          <w:lang w:val="en-US"/>
        </w:rPr>
      </w:pPr>
      <w:r w:rsidRPr="0034552E">
        <w:rPr>
          <w:noProof/>
          <w:sz w:val="40"/>
          <w:szCs w:val="40"/>
          <w:lang w:val="en-US"/>
        </w:rPr>
        <w:t xml:space="preserve">Aryan Vats </w:t>
      </w:r>
    </w:p>
    <w:p w14:paraId="611A85C6" w14:textId="44E6E532" w:rsidR="0034552E" w:rsidRPr="0034552E" w:rsidRDefault="0034552E">
      <w:pPr>
        <w:rPr>
          <w:noProof/>
          <w:sz w:val="40"/>
          <w:szCs w:val="40"/>
          <w:lang w:val="en-US"/>
        </w:rPr>
      </w:pPr>
      <w:r w:rsidRPr="0034552E">
        <w:rPr>
          <w:noProof/>
          <w:sz w:val="40"/>
          <w:szCs w:val="40"/>
          <w:lang w:val="en-US"/>
        </w:rPr>
        <w:t>Lab Assignment 5</w:t>
      </w:r>
    </w:p>
    <w:p w14:paraId="414E7FF9" w14:textId="77777777" w:rsidR="0034552E" w:rsidRPr="0034552E" w:rsidRDefault="0034552E" w:rsidP="0034552E">
      <w:pPr>
        <w:rPr>
          <w:noProof/>
          <w:sz w:val="40"/>
          <w:szCs w:val="40"/>
        </w:rPr>
      </w:pPr>
      <w:r w:rsidRPr="0034552E">
        <w:rPr>
          <w:noProof/>
          <w:sz w:val="40"/>
          <w:szCs w:val="40"/>
        </w:rPr>
        <w:t>Containerization and Application Deployment </w:t>
      </w:r>
    </w:p>
    <w:p w14:paraId="61BC1E75" w14:textId="77777777" w:rsidR="0034552E" w:rsidRDefault="0034552E">
      <w:pPr>
        <w:rPr>
          <w:noProof/>
          <w:sz w:val="30"/>
          <w:szCs w:val="30"/>
          <w:lang w:val="en-US"/>
        </w:rPr>
      </w:pPr>
    </w:p>
    <w:p w14:paraId="25945CC0" w14:textId="77777777" w:rsidR="0034552E" w:rsidRPr="0034552E" w:rsidRDefault="0034552E">
      <w:pPr>
        <w:rPr>
          <w:noProof/>
          <w:sz w:val="30"/>
          <w:szCs w:val="30"/>
          <w:lang w:val="en-US"/>
        </w:rPr>
      </w:pPr>
    </w:p>
    <w:p w14:paraId="6A8C757F" w14:textId="77777777" w:rsidR="0034552E" w:rsidRDefault="0034552E">
      <w:pPr>
        <w:rPr>
          <w:noProof/>
          <w:lang w:val="en-US"/>
        </w:rPr>
      </w:pPr>
    </w:p>
    <w:p w14:paraId="5B1A3159" w14:textId="77777777" w:rsidR="0034552E" w:rsidRDefault="0034552E">
      <w:pPr>
        <w:rPr>
          <w:noProof/>
          <w:lang w:val="en-US"/>
        </w:rPr>
      </w:pPr>
    </w:p>
    <w:p w14:paraId="69D22E84" w14:textId="29847F73" w:rsidR="00C356CF" w:rsidRDefault="0034552E">
      <w:pPr>
        <w:rPr>
          <w:noProof/>
          <w:lang w:val="en-US"/>
        </w:rPr>
      </w:pPr>
      <w:r>
        <w:rPr>
          <w:noProof/>
          <w:lang w:val="en-US"/>
        </w:rPr>
        <w:t>Install SQL image:</w:t>
      </w:r>
    </w:p>
    <w:p w14:paraId="785A0D36" w14:textId="7668F615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538BA322" wp14:editId="33CB1204">
            <wp:extent cx="5731510" cy="219710"/>
            <wp:effectExtent l="0" t="0" r="2540" b="8890"/>
            <wp:docPr id="1775557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C26E" w14:textId="77777777" w:rsidR="0034552E" w:rsidRDefault="0034552E">
      <w:pPr>
        <w:rPr>
          <w:lang w:val="en-US"/>
        </w:rPr>
      </w:pPr>
    </w:p>
    <w:p w14:paraId="3FFDCAB5" w14:textId="3F69A4B7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A02CF4E" wp14:editId="4D483DC9">
            <wp:extent cx="5731510" cy="596900"/>
            <wp:effectExtent l="0" t="0" r="2540" b="0"/>
            <wp:docPr id="60463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EADC" w14:textId="77777777" w:rsidR="0034552E" w:rsidRDefault="0034552E">
      <w:pPr>
        <w:rPr>
          <w:lang w:val="en-US"/>
        </w:rPr>
      </w:pPr>
    </w:p>
    <w:p w14:paraId="39726E35" w14:textId="31C35C13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17266DDD" wp14:editId="11992703">
            <wp:extent cx="5731510" cy="707390"/>
            <wp:effectExtent l="0" t="0" r="2540" b="0"/>
            <wp:docPr id="1841225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7F18" w14:textId="77777777" w:rsidR="0034552E" w:rsidRDefault="0034552E">
      <w:pPr>
        <w:rPr>
          <w:lang w:val="en-US"/>
        </w:rPr>
      </w:pPr>
    </w:p>
    <w:p w14:paraId="3350B498" w14:textId="02A14917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045F0CF9" wp14:editId="5911A115">
            <wp:extent cx="5731510" cy="768350"/>
            <wp:effectExtent l="0" t="0" r="2540" b="0"/>
            <wp:docPr id="1357671991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1991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C8C4" w14:textId="6D7316AB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7EAC5203" wp14:editId="16B9E221">
            <wp:extent cx="5731510" cy="898525"/>
            <wp:effectExtent l="0" t="0" r="2540" b="0"/>
            <wp:docPr id="1655388287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88287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05BA" w14:textId="19F78B09" w:rsidR="0034552E" w:rsidRDefault="0034552E">
      <w:pPr>
        <w:rPr>
          <w:lang w:val="en-US"/>
        </w:rPr>
      </w:pPr>
      <w:r>
        <w:rPr>
          <w:lang w:val="en-US"/>
        </w:rPr>
        <w:t>Checking the status of the containers:</w:t>
      </w:r>
    </w:p>
    <w:p w14:paraId="5F126F8A" w14:textId="0F27883B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6641A474" wp14:editId="1BD0C966">
            <wp:extent cx="5731510" cy="300990"/>
            <wp:effectExtent l="0" t="0" r="2540" b="3810"/>
            <wp:docPr id="9497136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A48F" w14:textId="77777777" w:rsidR="0034552E" w:rsidRDefault="0034552E">
      <w:pPr>
        <w:rPr>
          <w:lang w:val="en-US"/>
        </w:rPr>
      </w:pPr>
    </w:p>
    <w:p w14:paraId="76759DC9" w14:textId="77777777" w:rsidR="0034552E" w:rsidRDefault="0034552E">
      <w:pPr>
        <w:rPr>
          <w:lang w:val="en-US"/>
        </w:rPr>
      </w:pPr>
    </w:p>
    <w:p w14:paraId="6BD73D67" w14:textId="4F272F15" w:rsidR="0034552E" w:rsidRDefault="0034552E">
      <w:pPr>
        <w:rPr>
          <w:lang w:val="en-US"/>
        </w:rPr>
      </w:pPr>
      <w:r>
        <w:rPr>
          <w:lang w:val="en-US"/>
        </w:rPr>
        <w:t xml:space="preserve">Using Microsoft Azure for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</w:t>
      </w:r>
    </w:p>
    <w:p w14:paraId="6EE9B461" w14:textId="6435CB1A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126E55FA" wp14:editId="28067C06">
            <wp:extent cx="5731510" cy="1702435"/>
            <wp:effectExtent l="0" t="0" r="2540" b="0"/>
            <wp:docPr id="42740364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364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3577" w14:textId="77777777" w:rsidR="0034552E" w:rsidRDefault="0034552E">
      <w:pPr>
        <w:rPr>
          <w:lang w:val="en-US"/>
        </w:rPr>
      </w:pPr>
    </w:p>
    <w:p w14:paraId="7EE8873B" w14:textId="2B4E4168" w:rsidR="0034552E" w:rsidRDefault="0034552E">
      <w:pPr>
        <w:rPr>
          <w:lang w:val="en-US"/>
        </w:rPr>
      </w:pPr>
      <w:r>
        <w:rPr>
          <w:lang w:val="en-US"/>
        </w:rPr>
        <w:t>Create application server:</w:t>
      </w:r>
    </w:p>
    <w:p w14:paraId="7169CC8E" w14:textId="0189A7AC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461A6F25" wp14:editId="23EA9AE1">
            <wp:extent cx="5731510" cy="1274445"/>
            <wp:effectExtent l="0" t="0" r="2540" b="1905"/>
            <wp:docPr id="43511985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9853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B17F" w14:textId="22C57FBB" w:rsidR="0034552E" w:rsidRDefault="0034552E">
      <w:pPr>
        <w:rPr>
          <w:lang w:val="en-US"/>
        </w:rPr>
      </w:pPr>
      <w:r>
        <w:rPr>
          <w:lang w:val="en-US"/>
        </w:rPr>
        <w:t xml:space="preserve">Allow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 xml:space="preserve"> to communicate with database:</w:t>
      </w:r>
    </w:p>
    <w:p w14:paraId="66393FE0" w14:textId="57E9F7F7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3053460" wp14:editId="45DAADC6">
            <wp:extent cx="5429250" cy="1143000"/>
            <wp:effectExtent l="0" t="0" r="0" b="0"/>
            <wp:docPr id="803970316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70316" name="Picture 1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091" w14:textId="45CADBAF" w:rsidR="0034552E" w:rsidRDefault="0034552E">
      <w:pPr>
        <w:rPr>
          <w:lang w:val="en-US"/>
        </w:rPr>
      </w:pPr>
      <w:r>
        <w:rPr>
          <w:lang w:val="en-US"/>
        </w:rPr>
        <w:t xml:space="preserve">For activity </w:t>
      </w:r>
      <w:proofErr w:type="gramStart"/>
      <w:r>
        <w:rPr>
          <w:lang w:val="en-US"/>
        </w:rPr>
        <w:t>log</w:t>
      </w:r>
      <w:proofErr w:type="gramEnd"/>
      <w:r>
        <w:rPr>
          <w:lang w:val="en-US"/>
        </w:rPr>
        <w:t xml:space="preserve"> use logging service:</w:t>
      </w:r>
    </w:p>
    <w:p w14:paraId="3C0C978C" w14:textId="5BA5E131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367DE5C4" wp14:editId="0F49EE2C">
            <wp:extent cx="5731510" cy="1623695"/>
            <wp:effectExtent l="0" t="0" r="2540" b="0"/>
            <wp:docPr id="1869685116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85116" name="Picture 19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8378" w14:textId="77777777" w:rsidR="0034552E" w:rsidRDefault="0034552E">
      <w:pPr>
        <w:rPr>
          <w:lang w:val="en-US"/>
        </w:rPr>
      </w:pPr>
    </w:p>
    <w:p w14:paraId="69BB0419" w14:textId="77777777" w:rsidR="0034552E" w:rsidRDefault="0034552E">
      <w:pPr>
        <w:rPr>
          <w:lang w:val="en-US"/>
        </w:rPr>
      </w:pPr>
    </w:p>
    <w:p w14:paraId="7C490099" w14:textId="77777777" w:rsidR="0034552E" w:rsidRDefault="0034552E">
      <w:pPr>
        <w:rPr>
          <w:lang w:val="en-US"/>
        </w:rPr>
      </w:pPr>
    </w:p>
    <w:p w14:paraId="43728F53" w14:textId="6C81C421" w:rsidR="0034552E" w:rsidRDefault="0034552E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page</w:t>
      </w:r>
    </w:p>
    <w:p w14:paraId="599B100A" w14:textId="3F6095A4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74B479D6" wp14:editId="20E65576">
            <wp:extent cx="5731510" cy="6333490"/>
            <wp:effectExtent l="0" t="0" r="2540" b="0"/>
            <wp:docPr id="17299453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4537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4E91" w14:textId="2EBB8A2B" w:rsidR="0034552E" w:rsidRDefault="003455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59E64" wp14:editId="51A64B67">
            <wp:extent cx="5731510" cy="4605020"/>
            <wp:effectExtent l="0" t="0" r="2540" b="5080"/>
            <wp:docPr id="150921080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080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6525" w14:textId="45584449" w:rsidR="0034552E" w:rsidRDefault="003455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7CD36C" wp14:editId="1C1259E8">
            <wp:extent cx="5731510" cy="4886325"/>
            <wp:effectExtent l="0" t="0" r="2540" b="9525"/>
            <wp:docPr id="1330654910" name="Picture 10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4910" name="Picture 10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3B4E" w14:textId="77777777" w:rsidR="0034552E" w:rsidRDefault="0034552E">
      <w:pPr>
        <w:rPr>
          <w:lang w:val="en-US"/>
        </w:rPr>
      </w:pPr>
    </w:p>
    <w:p w14:paraId="198F2FA1" w14:textId="77777777" w:rsidR="0034552E" w:rsidRDefault="0034552E">
      <w:pPr>
        <w:rPr>
          <w:lang w:val="en-US"/>
        </w:rPr>
      </w:pPr>
    </w:p>
    <w:p w14:paraId="48F4AD07" w14:textId="77777777" w:rsidR="0034552E" w:rsidRDefault="0034552E">
      <w:pPr>
        <w:rPr>
          <w:lang w:val="en-US"/>
        </w:rPr>
      </w:pPr>
    </w:p>
    <w:p w14:paraId="0073E982" w14:textId="77777777" w:rsidR="0034552E" w:rsidRDefault="0034552E">
      <w:pPr>
        <w:rPr>
          <w:lang w:val="en-US"/>
        </w:rPr>
      </w:pPr>
    </w:p>
    <w:p w14:paraId="0049425D" w14:textId="77777777" w:rsidR="0034552E" w:rsidRDefault="0034552E">
      <w:pPr>
        <w:rPr>
          <w:lang w:val="en-US"/>
        </w:rPr>
      </w:pPr>
    </w:p>
    <w:p w14:paraId="743230A6" w14:textId="77777777" w:rsidR="0034552E" w:rsidRDefault="0034552E">
      <w:pPr>
        <w:rPr>
          <w:lang w:val="en-US"/>
        </w:rPr>
      </w:pPr>
    </w:p>
    <w:p w14:paraId="3027A2E2" w14:textId="77777777" w:rsidR="0034552E" w:rsidRDefault="0034552E">
      <w:pPr>
        <w:rPr>
          <w:lang w:val="en-US"/>
        </w:rPr>
      </w:pPr>
    </w:p>
    <w:p w14:paraId="5642E7CE" w14:textId="77777777" w:rsidR="0034552E" w:rsidRDefault="0034552E">
      <w:pPr>
        <w:rPr>
          <w:lang w:val="en-US"/>
        </w:rPr>
      </w:pPr>
    </w:p>
    <w:p w14:paraId="7084A8D8" w14:textId="77777777" w:rsidR="0034552E" w:rsidRDefault="0034552E">
      <w:pPr>
        <w:rPr>
          <w:lang w:val="en-US"/>
        </w:rPr>
      </w:pPr>
    </w:p>
    <w:p w14:paraId="53AC49ED" w14:textId="77777777" w:rsidR="0034552E" w:rsidRDefault="0034552E">
      <w:pPr>
        <w:rPr>
          <w:lang w:val="en-US"/>
        </w:rPr>
      </w:pPr>
    </w:p>
    <w:p w14:paraId="03AF8EE4" w14:textId="77777777" w:rsidR="0034552E" w:rsidRDefault="0034552E">
      <w:pPr>
        <w:rPr>
          <w:lang w:val="en-US"/>
        </w:rPr>
      </w:pPr>
    </w:p>
    <w:p w14:paraId="62A0076E" w14:textId="77777777" w:rsidR="0034552E" w:rsidRDefault="0034552E">
      <w:pPr>
        <w:rPr>
          <w:lang w:val="en-US"/>
        </w:rPr>
      </w:pPr>
    </w:p>
    <w:p w14:paraId="6B3A5284" w14:textId="5C0D07C5" w:rsidR="0034552E" w:rsidRDefault="0034552E">
      <w:pPr>
        <w:rPr>
          <w:lang w:val="en-US"/>
        </w:rPr>
      </w:pPr>
      <w:r>
        <w:rPr>
          <w:lang w:val="en-US"/>
        </w:rPr>
        <w:lastRenderedPageBreak/>
        <w:t xml:space="preserve">Create a folder called “Public” with HTML file in it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update the app.js and docker files</w:t>
      </w:r>
    </w:p>
    <w:p w14:paraId="06BB82CC" w14:textId="37886C48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1E4505F" wp14:editId="22FE3B40">
            <wp:extent cx="5731510" cy="3662045"/>
            <wp:effectExtent l="0" t="0" r="2540" b="0"/>
            <wp:docPr id="106917883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883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ACC5" w14:textId="2D7D6AAF" w:rsidR="0034552E" w:rsidRDefault="0034552E">
      <w:pPr>
        <w:rPr>
          <w:lang w:val="en-US"/>
        </w:rPr>
      </w:pPr>
      <w:r>
        <w:rPr>
          <w:lang w:val="en-US"/>
        </w:rPr>
        <w:t>HTML:</w:t>
      </w:r>
    </w:p>
    <w:p w14:paraId="60CCABC7" w14:textId="32E4CBCC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011BA2F9" wp14:editId="36B13C23">
            <wp:extent cx="5731510" cy="3892550"/>
            <wp:effectExtent l="0" t="0" r="2540" b="0"/>
            <wp:docPr id="170904393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3932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CEDC" w14:textId="77777777" w:rsidR="0034552E" w:rsidRDefault="0034552E">
      <w:pPr>
        <w:rPr>
          <w:lang w:val="en-US"/>
        </w:rPr>
      </w:pPr>
    </w:p>
    <w:p w14:paraId="778F3C3C" w14:textId="389CE411" w:rsidR="0034552E" w:rsidRDefault="0034552E">
      <w:pPr>
        <w:rPr>
          <w:lang w:val="en-US"/>
        </w:rPr>
      </w:pPr>
      <w:r>
        <w:rPr>
          <w:lang w:val="en-US"/>
        </w:rPr>
        <w:lastRenderedPageBreak/>
        <w:t>For login:</w:t>
      </w:r>
    </w:p>
    <w:p w14:paraId="2AC23AE9" w14:textId="36223BB1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24B8725D" wp14:editId="2653CAF9">
            <wp:extent cx="5731510" cy="5050790"/>
            <wp:effectExtent l="0" t="0" r="2540" b="0"/>
            <wp:docPr id="1492625157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25157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C1E" w14:textId="77777777" w:rsidR="0034552E" w:rsidRDefault="0034552E">
      <w:pPr>
        <w:rPr>
          <w:lang w:val="en-US"/>
        </w:rPr>
      </w:pPr>
    </w:p>
    <w:p w14:paraId="25E84B72" w14:textId="5BA31FB7" w:rsidR="0034552E" w:rsidRDefault="0034552E">
      <w:pPr>
        <w:rPr>
          <w:lang w:val="en-US"/>
        </w:rPr>
      </w:pPr>
      <w:r>
        <w:rPr>
          <w:lang w:val="en-US"/>
        </w:rPr>
        <w:t>Start the server:</w:t>
      </w:r>
    </w:p>
    <w:p w14:paraId="16E98343" w14:textId="3DAE4971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69F7BC50" wp14:editId="19F5F3C4">
            <wp:extent cx="5731510" cy="1533525"/>
            <wp:effectExtent l="0" t="0" r="2540" b="9525"/>
            <wp:docPr id="1459898333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8333" name="Picture 1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FBCE" w14:textId="231158C4" w:rsidR="0034552E" w:rsidRDefault="0034552E">
      <w:pPr>
        <w:rPr>
          <w:lang w:val="en-US"/>
        </w:rPr>
      </w:pPr>
      <w:r>
        <w:rPr>
          <w:lang w:val="en-US"/>
        </w:rPr>
        <w:t>The server is running on port 3000.</w:t>
      </w:r>
    </w:p>
    <w:p w14:paraId="3983066C" w14:textId="77777777" w:rsidR="0034552E" w:rsidRDefault="0034552E">
      <w:pPr>
        <w:rPr>
          <w:lang w:val="en-US"/>
        </w:rPr>
      </w:pPr>
    </w:p>
    <w:p w14:paraId="2167E3C4" w14:textId="77777777" w:rsidR="0034552E" w:rsidRDefault="0034552E">
      <w:pPr>
        <w:rPr>
          <w:lang w:val="en-US"/>
        </w:rPr>
      </w:pPr>
    </w:p>
    <w:p w14:paraId="050C89D0" w14:textId="545471C9" w:rsidR="0034552E" w:rsidRDefault="0034552E">
      <w:pPr>
        <w:rPr>
          <w:lang w:val="en-US"/>
        </w:rPr>
      </w:pPr>
      <w:r>
        <w:rPr>
          <w:lang w:val="en-US"/>
        </w:rPr>
        <w:lastRenderedPageBreak/>
        <w:t>The login page will look like this:</w:t>
      </w:r>
    </w:p>
    <w:p w14:paraId="3878CD67" w14:textId="2CD0D1A9" w:rsidR="0034552E" w:rsidRDefault="0034552E">
      <w:pPr>
        <w:rPr>
          <w:lang w:val="en-US"/>
        </w:rPr>
      </w:pPr>
      <w:r>
        <w:rPr>
          <w:noProof/>
        </w:rPr>
        <w:drawing>
          <wp:inline distT="0" distB="0" distL="0" distR="0" wp14:anchorId="7A3B9A21" wp14:editId="62081151">
            <wp:extent cx="3362325" cy="3019425"/>
            <wp:effectExtent l="0" t="0" r="9525" b="9525"/>
            <wp:docPr id="136985442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4424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38FF" w14:textId="77777777" w:rsidR="0034552E" w:rsidRDefault="0034552E">
      <w:pPr>
        <w:rPr>
          <w:lang w:val="en-US"/>
        </w:rPr>
      </w:pPr>
    </w:p>
    <w:p w14:paraId="5C3BC0C5" w14:textId="77777777" w:rsidR="0034552E" w:rsidRPr="0034552E" w:rsidRDefault="0034552E">
      <w:pPr>
        <w:rPr>
          <w:lang w:val="en-US"/>
        </w:rPr>
      </w:pPr>
    </w:p>
    <w:sectPr w:rsidR="0034552E" w:rsidRPr="0034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2E"/>
    <w:rsid w:val="0034552E"/>
    <w:rsid w:val="008B43B0"/>
    <w:rsid w:val="00945B6C"/>
    <w:rsid w:val="00C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5C7F"/>
  <w15:chartTrackingRefBased/>
  <w15:docId w15:val="{7B42BFB1-B3BD-4BD6-9F38-4A99E70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Sharma</dc:creator>
  <cp:keywords/>
  <dc:description/>
  <cp:lastModifiedBy>Trisha Sharma</cp:lastModifiedBy>
  <cp:revision>1</cp:revision>
  <dcterms:created xsi:type="dcterms:W3CDTF">2024-10-24T14:01:00Z</dcterms:created>
  <dcterms:modified xsi:type="dcterms:W3CDTF">2024-10-24T14:08:00Z</dcterms:modified>
</cp:coreProperties>
</file>