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F76F" w14:textId="01511D93" w:rsidR="00FD1D07" w:rsidRDefault="00B81061" w:rsidP="002B12D5">
      <w:pPr>
        <w:pStyle w:val="ListParagraph"/>
        <w:numPr>
          <w:ilvl w:val="0"/>
          <w:numId w:val="1"/>
        </w:numPr>
      </w:pPr>
      <w:r>
        <w:t>Room adda</w:t>
      </w:r>
    </w:p>
    <w:p w14:paraId="29C93FB6" w14:textId="0994DB42" w:rsidR="00B81061" w:rsidRDefault="00B81061" w:rsidP="002B12D5">
      <w:pPr>
        <w:pStyle w:val="ListParagraph"/>
        <w:numPr>
          <w:ilvl w:val="0"/>
          <w:numId w:val="1"/>
        </w:numPr>
      </w:pPr>
      <w:r>
        <w:t>Home page</w:t>
      </w:r>
    </w:p>
    <w:p w14:paraId="523E28C9" w14:textId="77777777" w:rsidR="00B81061" w:rsidRDefault="00B81061" w:rsidP="002B12D5">
      <w:pPr>
        <w:pStyle w:val="ListParagraph"/>
        <w:numPr>
          <w:ilvl w:val="0"/>
          <w:numId w:val="1"/>
        </w:numPr>
      </w:pPr>
      <w:r w:rsidRPr="00B81061">
        <w:t>Our Services</w:t>
      </w:r>
    </w:p>
    <w:p w14:paraId="1FCFE4D9" w14:textId="11BB1C6C" w:rsidR="00B81061" w:rsidRDefault="00B81061" w:rsidP="002B12D5">
      <w:pPr>
        <w:pStyle w:val="ListParagraph"/>
        <w:numPr>
          <w:ilvl w:val="0"/>
          <w:numId w:val="1"/>
        </w:numPr>
      </w:pPr>
      <w:r w:rsidRPr="00B81061">
        <w:t>Rent Receipt</w:t>
      </w:r>
    </w:p>
    <w:p w14:paraId="28EC69BA" w14:textId="7CE35E86" w:rsidR="00B81061" w:rsidRDefault="00B81061" w:rsidP="002B12D5">
      <w:pPr>
        <w:pStyle w:val="ListParagraph"/>
        <w:numPr>
          <w:ilvl w:val="0"/>
          <w:numId w:val="1"/>
        </w:numPr>
      </w:pPr>
      <w:r w:rsidRPr="00B81061">
        <w:t xml:space="preserve">Post your </w:t>
      </w:r>
      <w:proofErr w:type="gramStart"/>
      <w:r w:rsidRPr="00B81061">
        <w:t>Property</w:t>
      </w:r>
      <w:proofErr w:type="gramEnd"/>
    </w:p>
    <w:p w14:paraId="7248E0EB" w14:textId="3FE5C2D6" w:rsidR="00B81061" w:rsidRDefault="00B81061" w:rsidP="002B12D5">
      <w:pPr>
        <w:pStyle w:val="ListParagraph"/>
        <w:numPr>
          <w:ilvl w:val="0"/>
          <w:numId w:val="1"/>
        </w:numPr>
      </w:pPr>
      <w:r w:rsidRPr="00B81061">
        <w:t>Customer Service</w:t>
      </w:r>
    </w:p>
    <w:p w14:paraId="319ED2D4" w14:textId="77777777" w:rsidR="00B81061" w:rsidRDefault="00B81061"/>
    <w:p w14:paraId="7E65ED4C" w14:textId="77777777" w:rsidR="00B81061" w:rsidRDefault="00B81061"/>
    <w:p w14:paraId="77AC1924" w14:textId="0364DC74" w:rsidR="00B81061" w:rsidRDefault="00B81061" w:rsidP="002B12D5">
      <w:pPr>
        <w:pStyle w:val="ListParagraph"/>
        <w:numPr>
          <w:ilvl w:val="0"/>
          <w:numId w:val="1"/>
        </w:numPr>
      </w:pPr>
      <w:r>
        <w:t>Company</w:t>
      </w:r>
    </w:p>
    <w:p w14:paraId="204D6A19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About us</w:t>
      </w:r>
    </w:p>
    <w:p w14:paraId="54EC09D6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Contact us</w:t>
      </w:r>
    </w:p>
    <w:p w14:paraId="4E739D19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Terms &amp; Conditions</w:t>
      </w:r>
    </w:p>
    <w:p w14:paraId="445EB40E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Request Info</w:t>
      </w:r>
    </w:p>
    <w:p w14:paraId="002E4D1D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Feedback</w:t>
      </w:r>
    </w:p>
    <w:p w14:paraId="0B5104B7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Report a problem</w:t>
      </w:r>
    </w:p>
    <w:p w14:paraId="3E2E9648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Testimonials</w:t>
      </w:r>
    </w:p>
    <w:p w14:paraId="1C481A0C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Privacy Policy</w:t>
      </w:r>
    </w:p>
    <w:p w14:paraId="6CDFC77D" w14:textId="77777777" w:rsidR="00B81061" w:rsidRDefault="00B81061" w:rsidP="002B12D5">
      <w:pPr>
        <w:pStyle w:val="ListParagraph"/>
        <w:numPr>
          <w:ilvl w:val="0"/>
          <w:numId w:val="1"/>
        </w:numPr>
      </w:pPr>
      <w:r>
        <w:t>Grievances</w:t>
      </w:r>
    </w:p>
    <w:p w14:paraId="610ADCB5" w14:textId="5FF4F65A" w:rsidR="00B81061" w:rsidRDefault="00B81061" w:rsidP="002B12D5">
      <w:pPr>
        <w:pStyle w:val="ListParagraph"/>
        <w:numPr>
          <w:ilvl w:val="0"/>
          <w:numId w:val="1"/>
        </w:numPr>
      </w:pPr>
      <w:r>
        <w:t>Safety Guide</w:t>
      </w:r>
    </w:p>
    <w:p w14:paraId="1CE8354D" w14:textId="77777777" w:rsidR="00B81061" w:rsidRDefault="00B81061"/>
    <w:p w14:paraId="3BB38792" w14:textId="77777777" w:rsidR="00F306CE" w:rsidRDefault="00F306CE" w:rsidP="002B12D5">
      <w:pPr>
        <w:pStyle w:val="ListParagraph"/>
        <w:numPr>
          <w:ilvl w:val="0"/>
          <w:numId w:val="1"/>
        </w:numPr>
      </w:pPr>
      <w:r>
        <w:t>OWNER OFFERINGS</w:t>
      </w:r>
    </w:p>
    <w:p w14:paraId="7164C2F4" w14:textId="77777777" w:rsidR="00F306CE" w:rsidRDefault="00F306CE" w:rsidP="002B12D5">
      <w:pPr>
        <w:pStyle w:val="ListParagraph"/>
        <w:numPr>
          <w:ilvl w:val="0"/>
          <w:numId w:val="1"/>
        </w:numPr>
      </w:pPr>
      <w:r>
        <w:t>Post Property for Free</w:t>
      </w:r>
    </w:p>
    <w:p w14:paraId="35C0AE75" w14:textId="4197FF74" w:rsidR="00F306CE" w:rsidRDefault="00F306CE" w:rsidP="002B12D5">
      <w:pPr>
        <w:pStyle w:val="ListParagraph"/>
        <w:numPr>
          <w:ilvl w:val="0"/>
          <w:numId w:val="1"/>
        </w:numPr>
      </w:pPr>
      <w:r>
        <w:t>Owner Services</w:t>
      </w:r>
    </w:p>
    <w:p w14:paraId="3F9C0C10" w14:textId="77777777" w:rsidR="00F306CE" w:rsidRDefault="00F306CE"/>
    <w:p w14:paraId="3A4EACC2" w14:textId="77777777" w:rsidR="00F306CE" w:rsidRDefault="00F306CE" w:rsidP="002B12D5">
      <w:pPr>
        <w:pStyle w:val="ListParagraph"/>
        <w:numPr>
          <w:ilvl w:val="0"/>
          <w:numId w:val="1"/>
        </w:numPr>
      </w:pPr>
      <w:r>
        <w:t>RENT A HOME</w:t>
      </w:r>
    </w:p>
    <w:p w14:paraId="39226CAD" w14:textId="7439F11C" w:rsidR="00F306CE" w:rsidRDefault="00F306CE" w:rsidP="002B12D5">
      <w:pPr>
        <w:pStyle w:val="ListParagraph"/>
        <w:numPr>
          <w:ilvl w:val="0"/>
          <w:numId w:val="1"/>
        </w:numPr>
      </w:pPr>
      <w:r>
        <w:t>INTRODUCING</w:t>
      </w:r>
    </w:p>
    <w:p w14:paraId="11E87CAF" w14:textId="6DE3C404" w:rsidR="00F306CE" w:rsidRDefault="00F306CE" w:rsidP="002B12D5">
      <w:pPr>
        <w:pStyle w:val="ListParagraph"/>
        <w:numPr>
          <w:ilvl w:val="0"/>
          <w:numId w:val="1"/>
        </w:numPr>
      </w:pPr>
      <w:r>
        <w:t>Understand localities</w:t>
      </w:r>
    </w:p>
    <w:p w14:paraId="3333C5A8" w14:textId="19D98B77" w:rsidR="00F306CE" w:rsidRDefault="00F306CE" w:rsidP="002B12D5">
      <w:pPr>
        <w:pStyle w:val="ListParagraph"/>
        <w:numPr>
          <w:ilvl w:val="0"/>
          <w:numId w:val="1"/>
        </w:numPr>
      </w:pPr>
      <w:r>
        <w:t>Read Resident Reviews</w:t>
      </w:r>
    </w:p>
    <w:p w14:paraId="19442348" w14:textId="77777777" w:rsidR="00F306CE" w:rsidRDefault="00F306CE" w:rsidP="00F306CE"/>
    <w:p w14:paraId="21CA0F0C" w14:textId="77777777" w:rsidR="00F306CE" w:rsidRDefault="00F306CE" w:rsidP="00F306CE"/>
    <w:p w14:paraId="7D7C5C78" w14:textId="77777777" w:rsidR="00F306CE" w:rsidRDefault="00F306CE" w:rsidP="00F306CE"/>
    <w:p w14:paraId="08C33459" w14:textId="77777777" w:rsidR="00F306CE" w:rsidRDefault="00F306CE" w:rsidP="00F306CE"/>
    <w:p w14:paraId="64327BB2" w14:textId="77777777" w:rsidR="00F306CE" w:rsidRDefault="00F306CE" w:rsidP="002B12D5">
      <w:pPr>
        <w:pStyle w:val="ListParagraph"/>
        <w:numPr>
          <w:ilvl w:val="0"/>
          <w:numId w:val="1"/>
        </w:numPr>
      </w:pPr>
      <w:r>
        <w:t>RENT A HOME</w:t>
      </w:r>
    </w:p>
    <w:p w14:paraId="0EA2E714" w14:textId="77777777" w:rsidR="00F306CE" w:rsidRDefault="00F306CE" w:rsidP="002B12D5">
      <w:pPr>
        <w:pStyle w:val="ListParagraph"/>
        <w:numPr>
          <w:ilvl w:val="0"/>
          <w:numId w:val="1"/>
        </w:numPr>
      </w:pPr>
      <w:r>
        <w:t>PG/CO-LIVING</w:t>
      </w:r>
    </w:p>
    <w:p w14:paraId="4BBEDA9C" w14:textId="1A879ECB" w:rsidR="00F306CE" w:rsidRDefault="00F306CE" w:rsidP="002B12D5">
      <w:pPr>
        <w:pStyle w:val="ListParagraph"/>
        <w:numPr>
          <w:ilvl w:val="0"/>
          <w:numId w:val="1"/>
        </w:numPr>
      </w:pPr>
      <w:r>
        <w:t>COMMERCIAL</w:t>
      </w:r>
    </w:p>
    <w:p w14:paraId="5DA80FA6" w14:textId="77777777" w:rsidR="00F306CE" w:rsidRDefault="00F306CE"/>
    <w:p w14:paraId="6035A16B" w14:textId="77777777" w:rsidR="00F306CE" w:rsidRDefault="00F306CE"/>
    <w:p w14:paraId="03C525C5" w14:textId="77777777" w:rsidR="00F306CE" w:rsidRDefault="00F306CE"/>
    <w:p w14:paraId="5AA5BD4A" w14:textId="77777777" w:rsidR="00F306CE" w:rsidRDefault="00F306CE"/>
    <w:p w14:paraId="2E575865" w14:textId="028D5090" w:rsidR="00B81061" w:rsidRDefault="00B81061" w:rsidP="002B12D5">
      <w:pPr>
        <w:pStyle w:val="ListParagraph"/>
        <w:numPr>
          <w:ilvl w:val="0"/>
          <w:numId w:val="1"/>
        </w:numPr>
      </w:pPr>
      <w:r w:rsidRPr="00B81061">
        <w:lastRenderedPageBreak/>
        <w:t>Connect with us</w:t>
      </w:r>
    </w:p>
    <w:p w14:paraId="2909C1F9" w14:textId="77777777" w:rsidR="000D285B" w:rsidRDefault="000D285B"/>
    <w:p w14:paraId="57DB957D" w14:textId="59D0217A" w:rsidR="000D285B" w:rsidRDefault="000D285B" w:rsidP="002B12D5">
      <w:pPr>
        <w:pStyle w:val="ListParagraph"/>
        <w:numPr>
          <w:ilvl w:val="0"/>
          <w:numId w:val="1"/>
        </w:numPr>
      </w:pPr>
      <w:r>
        <w:t xml:space="preserve">Page of product list by </w:t>
      </w:r>
      <w:proofErr w:type="gramStart"/>
      <w:r>
        <w:t>filter(</w:t>
      </w:r>
      <w:proofErr w:type="gramEnd"/>
      <w:r>
        <w:t>Master web page)</w:t>
      </w:r>
    </w:p>
    <w:p w14:paraId="300AA6CE" w14:textId="012BDF55" w:rsidR="0050017B" w:rsidRDefault="0050017B" w:rsidP="002B12D5">
      <w:pPr>
        <w:pStyle w:val="ListParagraph"/>
        <w:numPr>
          <w:ilvl w:val="0"/>
          <w:numId w:val="1"/>
        </w:numPr>
      </w:pPr>
      <w:r>
        <w:t xml:space="preserve">Page of </w:t>
      </w:r>
      <w:proofErr w:type="gramStart"/>
      <w:r>
        <w:t>product(</w:t>
      </w:r>
      <w:proofErr w:type="gramEnd"/>
      <w:r>
        <w:t>Master web page)</w:t>
      </w:r>
    </w:p>
    <w:sectPr w:rsidR="0050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661CF"/>
    <w:multiLevelType w:val="hybridMultilevel"/>
    <w:tmpl w:val="2AB48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29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61"/>
    <w:rsid w:val="000D285B"/>
    <w:rsid w:val="002B12D5"/>
    <w:rsid w:val="0050017B"/>
    <w:rsid w:val="00B81061"/>
    <w:rsid w:val="00B95B75"/>
    <w:rsid w:val="00F306CE"/>
    <w:rsid w:val="00FD1D07"/>
    <w:rsid w:val="00F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B87D"/>
  <w15:chartTrackingRefBased/>
  <w15:docId w15:val="{7385CCAC-681D-4999-946B-D63C0736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4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5643">
          <w:marLeft w:val="90"/>
          <w:marRight w:val="0"/>
          <w:marTop w:val="0"/>
          <w:marBottom w:val="0"/>
          <w:divBdr>
            <w:top w:val="single" w:sz="6" w:space="2" w:color="0078DB"/>
            <w:left w:val="single" w:sz="6" w:space="3" w:color="0078DB"/>
            <w:bottom w:val="single" w:sz="6" w:space="2" w:color="0078DB"/>
            <w:right w:val="single" w:sz="6" w:space="3" w:color="0078DB"/>
          </w:divBdr>
          <w:divsChild>
            <w:div w:id="142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09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7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0929">
          <w:marLeft w:val="90"/>
          <w:marRight w:val="0"/>
          <w:marTop w:val="0"/>
          <w:marBottom w:val="0"/>
          <w:divBdr>
            <w:top w:val="single" w:sz="6" w:space="2" w:color="0078DB"/>
            <w:left w:val="single" w:sz="6" w:space="3" w:color="0078DB"/>
            <w:bottom w:val="single" w:sz="6" w:space="2" w:color="0078DB"/>
            <w:right w:val="single" w:sz="6" w:space="3" w:color="0078DB"/>
          </w:divBdr>
          <w:divsChild>
            <w:div w:id="1550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042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3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9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Goel</dc:creator>
  <cp:keywords/>
  <dc:description/>
  <cp:lastModifiedBy>Ary Goel</cp:lastModifiedBy>
  <cp:revision>4</cp:revision>
  <dcterms:created xsi:type="dcterms:W3CDTF">2024-02-29T13:25:00Z</dcterms:created>
  <dcterms:modified xsi:type="dcterms:W3CDTF">2024-02-29T13:38:00Z</dcterms:modified>
</cp:coreProperties>
</file>