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Case Study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ntroduction: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DevOps is a culture and a set of practices that combines software development (Dev) and IT operations (Ops) to  shorten the systems development life cycle while delivering high quality software. It aims at establishing a culture and  environment where building, testing, and releasing software can happen rapidly, frequently, and more reliably.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DevOps teams are typically cross-functional, with members from both development and operations working together  to deliver software. This helps to break down silos and ensure that everyone is working towards the same goals.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DevOps is based on the following principles: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Culture: DevOps is more than just a set of tools and processes. It is a cultural shift that requires organizations to  break down silos and create a more collaborative environment between development and operations teams.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Automation: DevOps relies heavily on automation to streamline the software delivery process. This can be done  using tools like continuous integration and continuous delivery.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Monitoring: DevOps teams use monitoring tools to track the performance of their applications and  infrastructure. This helps them to identify and fix problems quickly.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Communication: Effective communication is essential for DevOps teams. They need to be able to communicate  effectively with each other, as well as with other stakeholders in the organization.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Need: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To keep up with the pace of change: The world of software development is constantly changing, and  organizations need to be able to keep up in order to stay competitive. DevOps can help organizations to do this  by automating the software delivery process and by making it easier to release new features and updates.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To improve the quality of software: DevOps can help organizations to improve the quality of their software by  automating the testing process and by making it easier to roll back changes that are not working as expected.  This can lead to fewer bugs, less downtime, and happier customers.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To reduce costs: DevOps can help organizations to reduce the costs of software development and infrastructure  management by automating tasks and by eliminating the need for manual intervention. This can free up  resources that can be used to focus on other areas of the business.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To improve collaboration: DevOps can help to improve collaboration between development and operations  teams. This can lead to a better understanding of each other's needs and a more efficient software delivery  process.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To create a more agile organization: DevOps can help organizations to become more agile and responsive to  change. This can give organizations a competitive advantage in today's rapidly changing business environment.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Usage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Technology: DevOps is widely used in the technology industry, where organizations need to be able to quickly  release new features and updates to their software.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Finance: DevOps is also used in the financial industry, where organizations need to be able to maintain the  security and stability of their systems.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Retail: DevOps is also used in the retail industry, where organizations need to be able to handle large volumes of  traffic and transactions.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Healthcare: DevOps is also used in the healthcare industry, where organizations need to be able to quickly deploy new medical devices and software.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Manufacturing: DevOps is also used in the manufacturing industry, where organizations need to be able to  quickly deploy new products and services.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DevOPs Lifecycle: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19050" distT="19050" distL="19050" distR="19050">
            <wp:extent cx="5455920" cy="294284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55920" cy="294284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DevOps lifecycle can be divided into the following phases: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Planning: In the planning phase, the team defines the scope of the project, identifies the requirements, and  creates a plan for development and deployment.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Development: In the development phase, the team writes the code, tests the code, and fixes any bugs.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Testing: In the testing phase, the team tests the code for functionality, performance, and security.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Deployment: In the deployment phase, the team deploys the code to production.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Monitoring: In the monitoring phase, the team monitors the performance of the code in production and  identifies any problems.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Reporting: In the reporting phase, the team generates reports on the performance of the code in production.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Advantages and disadvantages: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Advantages: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Increased speed of delivery: DevOps can help organizations to deliver new features and updates to their  software more quickly. This is because DevOps automates the process of development, testing, and  deployment.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Improved quality: DevOps can help organizations to improve the quality of their software by incorporating  testing into the development process. This can help to identify and fix bugs early on, which can lead to  improved quality.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Reduced costs: DevOps can help organizations to reduce the costs of software development and deployment  by automating tasks and eliminating the need for manual intervention.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Improved collaboration: DevOps can help to improve collaboration and communication between development  and operations teams. This can lead to a more efficient software delivery process.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Increased agility: DevOps can help organizations to be more agile and responsive to change. This is because  DevOps teams are able to quickly deploy new features and updates to their software.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Disadvantages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Cultural change: DevOps requires a cultural change in the organization, which can be difficult to achieve. This  is because DevOps requires development and operations teams to work together closely, which can be  challenging if they have traditionally worked in silos.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Technical challenges: DevOps can be technically challenging to implement, especially in organizations with  complex systems. This is because DevOps requires a number of different tools and technologies, and it can be  difficult to integrate these tools and technologies together.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Cost: DevOps can be expensive to implement, especially in organizations with large development and  operations teams. This is because DevOps requires a number of different tools and technologies, and it can be  expensive to purchase and maintain these tools and technologies.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Security risks: DevOps can introduce new security risks, as it involves automating the process of  development, testing, and deployment. This is because automation can make it easier for attackers to exploit  vulnerabilities in software.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1155"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Risk of failure: DevOps can be risky, as it involves implementing a number of changes to the software  development process. This is because changes can introduce new problems, and it can be difficult to predict  the impact of these changes. </w:t>
      </w:r>
    </w:p>
    <w:sectPr>
      <w:pgSz w:h="15840" w:w="12240" w:orient="portrait"/>
      <w:pgMar w:bottom="1252.80029296875" w:top="943.6279296875" w:left="1768.800048828125" w:right="49.454345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