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289.9200439453125" w:line="240" w:lineRule="auto"/>
        <w:ind w:left="278.880004882812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Post-Experiments Exercise </w:t>
      </w:r>
    </w:p>
    <w:p w:rsidR="00000000" w:rsidDel="00000000" w:rsidP="00000000" w:rsidRDefault="00000000" w:rsidRPr="00000000" w14:paraId="00000002">
      <w:pPr>
        <w:widowControl w:val="0"/>
        <w:spacing w:before="4.91973876953125" w:line="240" w:lineRule="auto"/>
        <w:ind w:left="722.400054931640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A. Extended Theory: </w:t>
      </w:r>
    </w:p>
    <w:p w:rsidR="00000000" w:rsidDel="00000000" w:rsidP="00000000" w:rsidRDefault="00000000" w:rsidRPr="00000000" w14:paraId="00000003">
      <w:pPr>
        <w:widowControl w:val="0"/>
        <w:spacing w:before="4.9200439453125" w:line="240" w:lineRule="auto"/>
        <w:ind w:left="1088.400115966796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current git version supported by IDE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(attach SS here)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114300" distT="114300" distL="114300" distR="114300">
            <wp:extent cx="5486400" cy="24765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4.9200439453125" w:line="237.4049949645996" w:lineRule="auto"/>
        <w:ind w:left="725.52001953125" w:right="823.33251953125" w:firstLine="354.7399902343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command to create empty python file using IDE terminal(attach SS here) </w:t>
      </w:r>
    </w:p>
    <w:p w:rsidR="00000000" w:rsidDel="00000000" w:rsidP="00000000" w:rsidRDefault="00000000" w:rsidRPr="00000000" w14:paraId="00000006">
      <w:pPr>
        <w:widowControl w:val="0"/>
        <w:spacing w:before="4.9200439453125" w:line="237.4049949645996" w:lineRule="auto"/>
        <w:ind w:left="725.52001953125" w:right="823.33251953125" w:firstLine="354.73999023437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438275" cy="152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4.9200439453125" w:line="237.4049949645996" w:lineRule="auto"/>
        <w:ind w:left="725.52001953125" w:right="823.3325195312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B. Questions: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4.91943359375" w:line="240" w:lineRule="auto"/>
        <w:ind w:left="1085.5200195312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color w:val="232f3e"/>
          <w:sz w:val="24"/>
          <w:szCs w:val="24"/>
          <w:rtl w:val="0"/>
        </w:rPr>
        <w:t xml:space="preserve">Which programming languages are supported by cloud9?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(Soft copy) </w:t>
      </w:r>
    </w:p>
    <w:p w:rsidR="00000000" w:rsidDel="00000000" w:rsidP="00000000" w:rsidRDefault="00000000" w:rsidRPr="00000000" w14:paraId="00000009">
      <w:pPr>
        <w:widowControl w:val="0"/>
        <w:spacing w:before="4.91943359375" w:line="240" w:lineRule="auto"/>
        <w:ind w:left="1085.52001953125" w:firstLine="354.4799804687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AWS Cloud9 supports over 40 programming languages, including: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JavaScript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Python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Ruby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Java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PHP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C++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C#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TypeScript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HTML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CSS 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Swift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Kotlin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Rust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Scala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Perl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Shell scripting (Bash)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Haskell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after="0" w:afterAutospacing="0" w:line="240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Matlab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after="240" w:line="240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Erlang</w:t>
      </w:r>
    </w:p>
    <w:p w:rsidR="00000000" w:rsidDel="00000000" w:rsidP="00000000" w:rsidRDefault="00000000" w:rsidRPr="00000000" w14:paraId="00000020">
      <w:pPr>
        <w:widowControl w:val="0"/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0413"/>
            <wp:effectExtent b="12700" l="12700" r="12700" t="127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7661" l="0" r="0" t="38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1850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5499" l="0" r="0" t="40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57325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52173" l="0" r="0" t="86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12700" l="12700" r="12700" t="127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12700" l="12700" r="12700" t="127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12700" l="12700" r="12700" t="127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553380" cy="2743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6188" l="0" r="65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38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080305" cy="271112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305" cy="2711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12700" l="12700" r="12700" t="127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22755" cy="75210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755" cy="752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C">
      <w:pPr>
        <w:widowControl w:val="0"/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4.91943359375" w:line="240" w:lineRule="auto"/>
        <w:ind w:left="1085.52001953125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320068359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40" w:w="11920" w:orient="portrait"/>
      <w:pgMar w:bottom="995.2005767822266" w:top="720" w:left="1439.5199584960938" w:right="639.46166992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21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5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