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5FF6" w14:textId="6D915177" w:rsidR="008A0089" w:rsidRPr="008605D9" w:rsidRDefault="008605D9">
      <w:pPr>
        <w:rPr>
          <w:lang w:val="en-US"/>
        </w:rPr>
      </w:pPr>
      <w:r>
        <w:rPr>
          <w:lang w:val="en-US"/>
        </w:rPr>
        <w:t xml:space="preserve">Project Link - </w:t>
      </w:r>
      <w:r w:rsidRPr="008605D9">
        <w:rPr>
          <w:lang w:val="en-US"/>
        </w:rPr>
        <w:t>https://github.com/aryanx07/cloud-stock-portfolio</w:t>
      </w:r>
    </w:p>
    <w:sectPr w:rsidR="008A0089" w:rsidRPr="00860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D9"/>
    <w:rsid w:val="006D76FE"/>
    <w:rsid w:val="008605D9"/>
    <w:rsid w:val="008A0089"/>
    <w:rsid w:val="00C9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204E2"/>
  <w15:chartTrackingRefBased/>
  <w15:docId w15:val="{F7A685A7-A87C-4E0F-925A-A9C97C740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Aryapratik das</dc:creator>
  <cp:keywords/>
  <dc:description/>
  <cp:lastModifiedBy>Aryapratik das</cp:lastModifiedBy>
  <cp:revision>1</cp:revision>
  <dcterms:created xsi:type="dcterms:W3CDTF">2026-05-13T06:44:00Z</dcterms:created>
  <dcterms:modified xsi:type="dcterms:W3CDTF">2026-05-13T06:45:00Z</dcterms:modified>
</cp:coreProperties>
</file>